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01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Iterator reverse(List list)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Collections.reverse(list);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return list.iterator();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List list = new ArrayList();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list.add(” 1”); list.add(”2”); list.add(”3”);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for (Object obj: reverse(list))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System.out.print(obj + “,”);20.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‘</w:t>
      </w: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3,2, 1,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1, 2, 3,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The code runs with no output.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An exception is thrown at runtime.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02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TestSeven extends Thread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private static int x;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synchronized void doThings()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int current = x;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current++;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x = current;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public void run()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doThings();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 1.}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is true?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Compilation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An exception is thrown at runtime.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Synchronizing the run() method would make the class thread-safe.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The data in variable “x” are protected from concurrent access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problems.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Declaring the doThings() method as static would make the class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thread-safe.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Wrapping the statements within doThings() in a synchronized(new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Object()) { } block would make the class thread-safe.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03 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• </w:t>
      </w:r>
      <w:r>
        <w:rPr>
          <w:b w:val="false"/>
          <w:bCs w:val="false"/>
          <w:u w:val="none"/>
          <w:shd w:fill="FFFFFF" w:val="clear"/>
        </w:rPr>
        <w:t>d is a valid, non-null Date object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• </w:t>
      </w:r>
      <w:r>
        <w:rPr>
          <w:b w:val="false"/>
          <w:bCs w:val="false"/>
          <w:u w:val="none"/>
          <w:shd w:fill="FFFFFF" w:val="clear"/>
        </w:rPr>
        <w:t>df is a valid, non-null DateFormat object set to the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current locale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outputs the current locales country name and the appropriate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version of d’s date?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Locale loc = Locale.getLocale();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System.out.println(loc.getDisplayCountry()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+ “ “+ df.format(d));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Locale loc = Locale.getDefault();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System.out.println(loc.getDisplayCountry()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+ “ “ + df.format(d));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Locale bc = Locale.getLocale();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System.out.println(loc.getDisplayCountry()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+ “ “+ df.setDateFormat(d));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Locale loc = Locale.getDefault();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System.out.println(loc.getDispbayCountry()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+ “ “+ df.setDateFormat(d));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04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41. 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class One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One foo() { return this;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class Two extends One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One foo() { return this;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class Three extends Two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// insert method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methods, inserted individually, correctly complete the Threeclass? (Choose two.)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public void foo() {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public int foo() { return 3;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Two foo() { return this;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public One foo() { return this;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 xml:space="preserve">E. public Object foo() { return this; }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05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interface A { public int getValue()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class B implements 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int getValue() { return 1;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}14. class C extends B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// insert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three code fragments, inserted individually at line 15, make use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of polymorphism? (Choose three.)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public void add(C c) { c.getValue();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public void add(B b) { b.getValue();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void add(A a) { a.getValue();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public void add(A a, B b) { a.getValue();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public void add(C c1, C c2) { c1.getValue(); }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06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public class Foo implements java.io.Serializable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private int x;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int getX() { return x;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12.publicFoo(int x){this.x=x;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private void writeObject( ObjectOutputStream s)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throws IOException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// insert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code fragment, inserted at line 15, will allow Foo objects to be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correctly serialized and deserialized?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s.writeInt(x);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s.serialize(x);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s.writeObject(x);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s.defaultWriteObject();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07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class NamedCounter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final String name;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count;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NamedCounter(String name) { this.name = name;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String getName() { return name;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increment() { coount++;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int getCount() { return count;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reset() { count = 0;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three changes should be made to adapt this class to be used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safely by multiple threads? (Choose three.)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declare reset() using the synchronized keyword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declare getName() using the synchronized keyword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declare getCount() using the synchronized keyword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declare the constructor using the synchronized keyword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declare increment() using the synchronized keyword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08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class Person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String name = “No name’;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public Person(String nm) { name = nm;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class Employee extends Person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String emplD = “0000”;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public Employee(String id) { empID = id;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}20.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public class EmployeeTest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Employee e = new Employee(”4321”);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System.out.println(e.empID);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4321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0000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 exception is thrown at runtime.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fails because of an error in line 18.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09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class Person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String name = “No name’;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public Person(String nm) { name = nm;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class Employee extends Person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String emplD = “0000”;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public Employee(String id) { empID = id;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}20.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public class EmployeeTest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Employee e = new Employee(”4321”);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System.out.println(e.empID);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4321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0000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 exception is thrown at runtime.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fails because of an error in line 18.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10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String makinStrings()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String s = “Fred”;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s = s + “47”;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s = s.substring(2, 5);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s = s.toUpperCase();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return s.toString();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How many String objects will be created when this method is invoked?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1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2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3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4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5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6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11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private int counter = 0;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public static int getInstanceCount()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return counter;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public A()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counter++;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 this code from Class B: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25.A a1 =new A();26. A a2 =new A();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27. A a3 =new A();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28. System.out.printIn(A.getInstanceCount() 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Compilation of class A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Line 28 prints the value 3 to System.out.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Line 28 prints the value 1 to System.out.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A runtime error occurs when line 25 executes.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Compilation fails because of an error on line 28.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12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abstract class Vehicle { public int speed() { return 0; }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class Car extends Vehicle { public int speed() { return 60; }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class RaceCar extends Car { public int speed() { return 150; }}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......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RaceCar racer = new RaceCar();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Car car = new RaceCar();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Vehicle vehicle = new RaceCar();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System.out.println(racer.speed() + “, ‘ + car.speed()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+ “, “+ vehicle.speed());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0, 0,0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150, 60, 0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150, 150, 150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An exception is thrown at runtime.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13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55. int []x= {1, 2,3,4, 5};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56.int y[] =x;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57. System.out.println(y[2]);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is true?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Line 57 will print the value 2.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Line 57 will print the value 3.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will fail because of an error in line 55.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will fail because of an error in line 56.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14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 this method in a class: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public String toString()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StringBuffer buffer = new StringBuffer();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buffer.append(’&lt;’);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buffer.append(this.name);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buffer.append(’&gt;’);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return buffer.toString();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27.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is true?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This code is NOT thread-safe.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The programmer can replace StringBuffer with StringBuilder with no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other changes.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This code will perform well and converting the code to use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StringBuilder will not enhance the performance.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This code will perform poorly. For better performance, the codeshould be rewritten: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return “&lt;“+ this.name + “&gt;”;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15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35. String #name = “Jane Doe”;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36.int$age=24;37. Double_height = 123.5;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38. double~temp = 37.5;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are true? (Choose two.)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Line 35 will not compile.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Line 36 will not compile.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Line 37 will not compile.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Line 38 will not compile.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16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class Bootchy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int bootch;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String snootch;14.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Bootchy()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this(”snootchy”);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System.out.print(”first “);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public Bootchy(String snootch)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this(420, “snootchy”);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System.out.print(”second “);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public Bootchy(int bootch, String snootch)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this.bootch = bootch;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27. this.snootch = snootch;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28. System.out.print(”third “);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29.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30.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31.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32. Bootchy b = new Bootchy();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33. System.out.print(b.snootch +“ “ + b.bootch);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34.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35.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snootchy 420 third second first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snootchy 420 first second third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first second third snootchy 420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third second first siiootchy 420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third first second snootchy 420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first second first third snootchy 420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17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 a valid DateFormat object named df, and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Date d = new Date(0L);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String ds = “December 15, 2004”;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// insert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updates d’s value with the date represented by ds?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18. d = df.parse(ds);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18. d = df.getDate(ds);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18. try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d = df.parse(ds);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} catch(ParseException e) { };D. 18. try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d = df.getDate(ds);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} catch(ParseException e) { };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18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interface 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String DEFAULT_GREETING = “Hello World”;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void method1();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 programmer wants to create an interface called B that has A as its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parent. Which interface declaration is correct?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public interface B extends A {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public interface B implements A {}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interface B instanceOf A {}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public interface B inheritsFrom A { }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19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abstract class Shape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private int x;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private int y;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abstract void draw();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void setAnchor(int x, int y)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this.x = x;17. this.y = y;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classes use the Shape class correctly? (Choose two.)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public class Circle implements Shape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radius;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public abstract class Circle extends Shape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radius;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class Circle extends Shape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radius;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draw();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public abstract class Circle implements Shape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radius;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draw();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public class Circle extends Shape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radius;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draw() {/* code here */}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public abstract class Circle implements Shape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private int radius;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draw() { / code here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20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class ClassA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int numberOfinstances;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protected ClassA(int numberOfinstances)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this.numberOflnstances = numberOfinstances;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public class ExtendedA extends ClassA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private ExtendedA(int numberOfinstances)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super(numberOflnstances);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ExtendedA ext = new ExtendedA(420);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System.out.print(ext.numberOflnstances);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is true?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420 is the output.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An exception is thrown at runtime.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All constructors must be declared public.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Constructors CANNOT use the private modifier.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Constructors CANNOT use the protected modifier.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21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are true? (Choose two.)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An encapsulated, public class promotes re-use.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Classes that share the same interface are always tightly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encapsulated.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 encapsulated class allows subclasses to overload methods, but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does NOT allow overriding methods.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An encapsulated class allows a programmer to change an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implementation without affecting outside code.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22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try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args=null;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args[0] = “test”;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System.out.println(args[0]);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 catch (Exception ex)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System.out.println(”Exception”);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 catch (NullPointerException npe)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System.out.println(”NullPointerException”);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test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Exception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NullPointerException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23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class Computation extends Thread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private int num;4. private boolean isComplete;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private int result;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public Computation(int num) { this.num = num;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public synchronized void run()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result = num * 2;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isComplete = true;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notify();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synchronized int getResult()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while (!isComplete)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try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wait();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} catch (InterruptedException e) {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return result;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Computation[] computations = new Computation [4];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for (int i = 0; i &lt; computations.length; i++)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27. computations[i] = new Computation(i);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28. computations[i] .start();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29.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30. for (Computation c : computations)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31. System.out.print(c.getResult() +“ “);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32.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33.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The code will deadlock.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The code may run with no output.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 exception is thrown at runtime.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The code may run with output “0 6”.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The code may run with output “2 0 6 4’.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The code may ruin with output “0 2 4 6”.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24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class One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void foo() {}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class Two extends One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//insert method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three methods, inserted individually at line 14, will correctly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complete class Two? (Choose three.)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int foo() { /* more code here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void foo() { /* more code here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void foo() { /* more code here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private void foo() { /* more code here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protected void foo() { /* more code here */ }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25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class Ball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enum Color { RED, GREEN, BLUE };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public void foo()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// insert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{ System.out.println(c);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code inserted at line 14 causes the foo method to print RED,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GREEN, and BLUE?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for( Color c : Color.values())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for( Color c = RED; c &lt;= BLUE; c++)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for( Color c; c.hasNext() ; c.next())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for( Color c = Color[0]; c &lt;= Color[2]; c++)E. for( Color c = Color.RED; c &lt;= Color.BLUE; c++)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26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public class Fabric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enum Color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RED(0xff0000), GREEN(0x00ff00), BLUE(0x0000ff);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private final int rgb;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Color( int rgb) { this.rgb = rgb;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int getRGB() { return rgb;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public static void main( String[] argv)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// insert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code fragments, inserted independently at line 18, allow the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Fabric class to compile? (Choose two.)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Color skyColor = BLUE;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Color treeColor = Color.GREEN;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Color purple = new Color( 0xff00ff);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if( RED.getRGB() &lt; BLUE.getRGB() ) {}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Color purple = Color.BLUE + Color.RED;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if( Color.RED.ordinal() &lt; Color.BLUE.ordinal() ) {}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27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11.classA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void process() { System.out.print(”A,”); }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class B extends 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void process() throws IOException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super.process();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System.out.print(”B,”);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throw new IOException();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try { new B().process();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catch (IOException e) { System.out.println(”Exception”); }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Exception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A,B,Exception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 because of an error in line 20.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fails because of an error in line 14.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A NullPointerException is thrown at runtime.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28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String test = “This is a test”;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String[] tokens = test.split(”\s”);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System.out.println(tokens.length);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0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1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4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An exception is thrown at runtime.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29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import java.util.*;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class NameList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private List names = new ArrayList();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public synchronized void add(String name) { names.add(name);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public synchronized void printAll()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for (int i = 0; i &lt;names.size(); i++)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System.out.print(names.get(i) +“ “);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final NameList sl = new NameList();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13.for(int i=0;i&lt;2;i++)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new Thread()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void ruin()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sl.add(”A”);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sl.add(”B”);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sl.add(”C”);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sl.printAll();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}.start();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statements are true if this class is compiled and run?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(Choose two.)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An exception may be thrown at runtime.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The code may run with no output, without exiting.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The code may run with no output, exiting normally.D. The code may rum with output “A B A B C C “, then exit.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The code may rum with output “A B C A B C A B C “, then exit.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The code may ruin with output “A A A B C A B C C “, then exit.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G. The code may ruin with output “A B C A A B C A B C “, then exit.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30 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Assume that country is set for each class.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public class Money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private String country, name;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getCountry() { return country;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and: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class Yen extends Money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public String getCountry() { return super.country;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27.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28. class Euro extends Money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29. public String getCountry(String timeZone)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30. return super.getCountry();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31.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32.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are correct? (Choose two.)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Yen returns correct values.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Euro returns correct values.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 exception is thrown at runtime.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Yen and Euro both return correct values.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Compilation fails because of an error at line 25.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Compilation fails because of an error at line 30.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31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Threads 1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intx=0;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class Runner implements Runnable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public void run()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int current = 0;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for(int=i=0;i&lt;4;i++){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current = x;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System.out.print(current + “, “);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x = current + 2;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new Threads1().go();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public void go()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Runnable r1 = new Runner();20. new Thread(r1).start();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new Thread(r1 ).start();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are possible results? (Choose two.)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0, 2, 4, 4, 6, 8, 10, 6,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0, 2, 4, 6, 8, 10, 2, 4,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0, 2, 4, 6, 8, 10, 12, 14,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0, 0, 2, 2, 4, 4, 6, 6, 8, 8, 10, 10, 12, 12, 14, 14,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0, 2, 4, 6, 8, 10, 12, 14, 0, 2, 4, 6, 8, 10, 12, 14,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32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class Line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class Point { public int x,y;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Point getPoint() { return new Point();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class Triangle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Triangle()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// insert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}18.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code, inserted at line 16, correctly retrieves a local instance of a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Point object?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Point p = Line.getPoint();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Line.Point p = Line.getPoint();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Point p = (new Line()).getPoint();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Line.Point p = (new Line()).getPoint();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33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static void test() throws Error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if (true) throw new AssertionError();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System.out.print(”test “);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try { test();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catch (Exception ex) { System.out.print(”exception “);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System.out.print(”elld “);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}What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end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Compilation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exception end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exception test end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A Throwable is thrown by main.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An Exception is thrown by main.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34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static classA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void process() throws Exception { throw new Exception();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static class B extends 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void process() { System.out.println(”B “);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18.A a=new B();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a.process();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B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The code runs with no output.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 exception is thrown at runtime.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fails because of an error in line 15.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Compilation fails because of an error in line 18.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Compilation fails because of an error in line 19.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35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class SuperClass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A getA()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return new A();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class SubClass extends SuperClass {7. public B getA()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return new B();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is true?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Compilation will succeed if A extends B.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Compilation will succeed if B extends A.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will always fail because of an error in line 7.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will always fail because of an error in line 8.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36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TestOne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static void main (String[] args) throws Exception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Thread.sleep(3000);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System.out.println(”sleep”);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result?A. Compilation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An exception is thrown at runtime.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The code executes normally and prints “sleep”.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The code executes normally, but nothing is printed.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37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code fragments will execute the method doStuff() in a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separate thread? (Choose two.)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new Thread()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doStuff();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new Thread()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start() { doStuff();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}C. new Thread()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start() { doStuff();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 .run();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new Thread()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doStuff();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 .start();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new Thread(new Runnable()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doStuff();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 ).run();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new Thread(new Runnable()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doStuff();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}).start();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38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public class ClassA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void count(int i)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count(++i);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}And: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ClassA a = new ClassA();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a.count(3);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exception or error should be thrown by the virtual machine?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StackOverflowError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NullPointerException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NumberFormatException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IllegalArgumentException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ExceptionlnlnitializerError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39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classes correctly implement both the java.lang.Runnable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and the java.lang.Clonable interfaces? (Choose two.)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public class Session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implements Runnable, Clonable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Object clone();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}B. public class Session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extends Runnable, Clonable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/ do something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Object clone() { / make a copy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class Session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implements Runnable, Clonable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/ do something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Object clone() { /* make a copy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public abstract class Session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implements Runnable, Clonable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/ do something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Object clone() { /*make a copy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public class Session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implements Runnable, implements Clonable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void run() { / do something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public Object clone() { / make a copy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40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two code fragments correctly create and initialize a static array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of int elements? (Choose two.)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static final int[] a = { 100,200 };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static final int[] a;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static { a=new int[2]; a[0]=100; a[1]=200;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static final int[] a = new int[2] { 100,200 };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static final int[] a;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static void init() { a = new int[3]; a[0]=100; a[1]=200; }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41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three will compile and rim without exception? (Choose three.)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private synchronized Object o;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void go()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synchronized() { /* code here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public synchronized void go() { /* code here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private synchronized(this) void go() { /* code here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void go() {synchronized(Object.class) { /* code here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void go()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Object o = new Object();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synchronized(o) { /* code here */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}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42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147. 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Base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static final String FOO = “foo”;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static void main(String[] args) {4. Base b = new Base();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Sub s = new Sub();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System.out.print(Base.FOO);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System.out.print(Sub.FOO);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System.out.print(b.FOO);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System.out.print(s.FOO);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System.out.print(((Base)s).FOO);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}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class Sub extends Base {public static final String FOO=bar;}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foofoofoofoofoo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foobarfoobarbar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foobarfoofoofoo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foobarfoobarfoo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barbarbarbarbar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foofoofoobarbar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G. foofoofoobar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43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void parse(String str)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try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float f= Float.parseFloat(str);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 catch (NumberFormatException nfe)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f= 0;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 finally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System.out.println(f);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parse(”invalid”);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0.0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Compilation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 ParseException is thrown by the parse method at runtime.D. A NumberFormatException is thrown by the parse method at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runtime.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44 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class Test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static void main(String 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int x =5;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boolean b1 = true;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boolean b2 = false;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17.if((x==4) &amp;&amp; !b2)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System.out.print(”l “);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System.out.print(”2 “);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if ((b2 = true) &amp;&amp; b1)21. System.out.print(”3 “);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2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3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1 2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2 3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1 2 3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Compilation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G. Au exceptional is thrown at runtime.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45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package test;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class Target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public String name = “hello”;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can directly access and change the value of the variable name?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any class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only the Target class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any class in the test package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any class that extends Target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46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35. int x= 10;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36. do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37. x--;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38. } while(x&lt; 10);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How many times will line 37 be executed?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ten times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zero times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one to me times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more than ten times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47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46. 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class Line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class Point {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class Triangle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// insert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code, inserted at line 15, creates an instance of the Point class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defined in Line?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Point p = new Point();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Line.Point p = new Line.Point();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The Point class cannot be instatiated at line 15.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Line 1 = new Line() ; 1.Point p = new 1.Point();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48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class Pizza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java.util.ArrayList toppings;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final void addTopping(String topping)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toppings.add(topping);5.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public class PepperoniPizza extends Pizza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public void addTopping(String topping)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System.out.println(”Cannot add Toppings”);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Pizza pizza = new PepperoniPizza();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pizza.addTopping(”Mushrooms”);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Compilation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Cannot add Toppings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The code runs with no output.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A NullPointerException is thrown in Line 4.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49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Test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static void main(String 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boolean assert = true;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if(assert)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System.out.println(”assert is true”);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javac -source 1.3 Test.java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Compilation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Compilation succeeds with errors.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succeeds with warnings.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succeeds without warnings or errors.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50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import java.io.*;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class Foo implements Serializable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public int x, y;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public Foo( int x, int y) { this.x = x; this.y = y;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private void writeObject( ObjectOutputStream s)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throws IOException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s.writeInt(x); s.writeInt(y)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private void readObject( ObjectInputStream s)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throws IOException, ClassNotFoundException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// insert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code, inserted at line 14, will allow this class to correctly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serialize and deserialize?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s.defaultReadObject();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this = s.defaultReadObject();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y = s.readInt(); x = s.readInt();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x = s.readInt(); y = s.readInt();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51 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31. // some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32. try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33. // some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34. } catch (SomeException se)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35. // some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36. } finally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37. // some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38.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Under which three circumstances will the code on line 37 be executed?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(Choose three.)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The instance gets garbage collected.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The code on line 33 throws an exception.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The code on line 35 throws an exception.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The code on line 31 throws an exception.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The code on line 33 executes successfully.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52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10.int x=0;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11.int y 10;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do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l3. y--;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++x;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} while (x &lt; 5);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System.out.print(x + “,“ + y);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5,6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5,5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6,5D. 6,6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53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Click the Exhibit button.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public class 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String doit(int x, int y)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return “a”;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6. public String doit(int... vals)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return “b”;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A a=new A();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System.out.println(a.doit(4, 5));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Line 26 prints “a” to System.out.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Line 26 prints ‘b” to System.out.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An exception is thrown at line 26 at runtime.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of class A will fail due to an error in line 6.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54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public class Test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public enum Dogs {collie, harrier};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static void main(String 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Dogs myDog = Dogs.collie;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switch (myDog)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case collie: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System.out.print(”collie “);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case harrier: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System.out.print(”harrier “);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collie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harrier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collie harrier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An exception is thrown at runtime.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55 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interface Foo {}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class Alpha implements Foo {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class Beta extends Alpha {}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class Delta extends Beta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static void main( 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Beta x = new Beta();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// insert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}18.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code, inserted at line 16, will cause a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java.lang.ClassCastException?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Alpha a = x;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Foo f= (Delta)x;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Foo f= (Alpha)x;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Beta b = (Beta)(Alpha)x;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56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class One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public One() { System.out.print(1);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class Two extends One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14. public Two() { System.out.print(2);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15.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16. class Three extends Two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17. public Three() { System.out.print(3);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18.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19. public class Numbers{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public static void main( String[] argv) { new Three();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 when this code is executed?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1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3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123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321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The code rims with no output.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57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10. interface A { void x();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class B implements A { public void x() { } public voidy() { }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class C extends B { public void x() {}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And: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20. java.util.List&lt;A&gt; list = new java.util.ArrayList&lt;A&gt;();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21. list.add(new B());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22. list.add(new C());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23. for (A a:list)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24. a.x();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25. a.y();;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26.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The code runs with no output.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An exception is thrown at runtime.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 because of an error in line 20.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Compilation fails because of an error in line 21.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Compilation fails because of an error in line 23.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Compilation fails because of an error in line 25.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58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foo and bar are public references available to many other threads. foo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refers to a Thread and bar is an Object. The thread foo is currently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executing bar.wait(). From another thread, which statement is the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most reliable way to ensue that foo will stop executing wait()?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foo.notify();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bar.notify();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foo.notifyAll();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Thread.notify();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bar.notiFYAll();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Object.notify();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59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11. String test = “Test A. Test B. Test C.”;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12. // insert code here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13. String[] result = test.split(regex);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Which regular expression inserted at line 12 will correctly split test into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“</w:t>
      </w:r>
      <w:r>
        <w:rPr>
          <w:b w:val="false"/>
          <w:bCs w:val="false"/>
          <w:u w:val="none"/>
          <w:shd w:fill="FFFFFF" w:val="clear"/>
        </w:rPr>
        <w:t>Test A,” “Test B,” and “Test C”?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String regex = “”;B. String regex = “ “;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String regex = “.*“.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String regex = “\\s”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E. String regex = “\\.\\s*”;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F. String regex = “\\w[ \.] +“;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single"/>
          <w:shd w:fill="FFFF00" w:val="clear"/>
        </w:rPr>
        <w:t xml:space="preserve">60                                                                                                 </w:t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/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Given: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1. class TestA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2. public void start() { System.out.println(”TestA”);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3.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4. public class TestB extends TestA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5. public void start() { System.out.println(”TestB”); }6. public static void main(String[] args) {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7. ((TestA)new TestB()).start();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8.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9. }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What is the result?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A. TestA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B. TestB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C. Compilation fails.</w:t>
      </w:r>
    </w:p>
    <w:p>
      <w:pPr>
        <w:pStyle w:val="style0"/>
        <w:tabs>
          <w:tab w:leader="none" w:pos="2089" w:val="left"/>
        </w:tabs>
      </w:pPr>
      <w:r>
        <w:rPr>
          <w:b w:val="false"/>
          <w:bCs w:val="false"/>
          <w:u w:val="none"/>
          <w:shd w:fill="FFFFFF" w:val="clear"/>
        </w:rPr>
        <w:t>D. An exception is thrown at runtime.</w:t>
      </w:r>
    </w:p>
    <w:p>
      <w:pPr>
        <w:pStyle w:val="style0"/>
        <w:tabs>
          <w:tab w:leader="none" w:pos="2089" w:val="left"/>
        </w:tabs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2013-08-04T18:02:43.00Z</dcterms:created>
  <dc:creator>MiguelAngelo </dc:creator>
  <cp:revision>0</cp:revision>
</cp:coreProperties>
</file>