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31DB" w14:textId="236D390E" w:rsidR="007173CD" w:rsidRPr="00A85615" w:rsidRDefault="00D41281" w:rsidP="001A21F9">
      <w:pPr>
        <w:spacing w:after="0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="00FD2540" w:rsidRPr="00A85615">
        <w:rPr>
          <w:rFonts w:ascii="Bookman Old Style" w:hAnsi="Bookman Old Style" w:cs="Times New Roman"/>
          <w:b/>
          <w:sz w:val="24"/>
          <w:szCs w:val="24"/>
        </w:rPr>
        <w:t>ELECTRICITY BILL GENERATION</w:t>
      </w:r>
    </w:p>
    <w:p w14:paraId="604DE691" w14:textId="77777777" w:rsidR="001A21F9" w:rsidRPr="00A85615" w:rsidRDefault="001A21F9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79344A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import java.io.*;</w:t>
      </w:r>
    </w:p>
    <w:p w14:paraId="57BEB8A7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4ABEB8A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EbBill</w:t>
      </w:r>
      <w:proofErr w:type="spellEnd"/>
    </w:p>
    <w:p w14:paraId="11BEE4A5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   </w:t>
      </w:r>
    </w:p>
    <w:p w14:paraId="635638B9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custNo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7DCB068B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custName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70C6ED91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prevMonthReading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1A94C33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currMonthReading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58130D3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connType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6DEE11AD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int units;</w:t>
      </w:r>
    </w:p>
    <w:p w14:paraId="612903D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double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7D865CBF" w14:textId="77777777" w:rsidR="004657B5" w:rsidRPr="00A85615" w:rsidRDefault="007119E0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getData</w:t>
      </w:r>
      <w:proofErr w:type="spellEnd"/>
      <w:r w:rsidR="004657B5" w:rsidRPr="00A85615">
        <w:rPr>
          <w:rFonts w:ascii="Bookman Old Style" w:hAnsi="Bookman Old Style" w:cs="Times New Roman"/>
          <w:sz w:val="24"/>
          <w:szCs w:val="24"/>
        </w:rPr>
        <w:t>()</w:t>
      </w:r>
    </w:p>
    <w:p w14:paraId="26A10A51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{</w:t>
      </w:r>
    </w:p>
    <w:p w14:paraId="0B1593E1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55D6D90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Customer Number           :");</w:t>
      </w:r>
    </w:p>
    <w:p w14:paraId="2E50EDE3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custNo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71C2D91B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Customer Name             :");</w:t>
      </w:r>
    </w:p>
    <w:p w14:paraId="5B0FD120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custName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08D69D4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 Previous Month Reading   :");</w:t>
      </w:r>
    </w:p>
    <w:p w14:paraId="2C5B9E4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prevMonthReading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1D3F790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 Current Month Reading    :");</w:t>
      </w:r>
    </w:p>
    <w:p w14:paraId="4BCD2D1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currMonthReading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1948E7FD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EB Connection Type        :");</w:t>
      </w:r>
    </w:p>
    <w:p w14:paraId="1CF893B4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connType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07471C1D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}   </w:t>
      </w:r>
    </w:p>
    <w:p w14:paraId="4E0E2F1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computeBill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</w:t>
      </w:r>
    </w:p>
    <w:p w14:paraId="11318C2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{</w:t>
      </w:r>
    </w:p>
    <w:p w14:paraId="34DA853E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if ((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connType.equals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("d")) ||(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connType.equals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("D")))</w:t>
      </w:r>
    </w:p>
    <w:p w14:paraId="3E36638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{</w:t>
      </w:r>
    </w:p>
    <w:p w14:paraId="4795213D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units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currMonthReading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-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prevMonthReading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3F28E9EA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if(units &lt; 100) </w:t>
      </w:r>
    </w:p>
    <w:p w14:paraId="1FA29E29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      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units * 1.00;</w:t>
      </w:r>
    </w:p>
    <w:p w14:paraId="3C9A50CE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else if(units &lt;= 200) </w:t>
      </w:r>
    </w:p>
    <w:p w14:paraId="071AB460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100*1.00+(units-100)*2.50; </w:t>
      </w:r>
    </w:p>
    <w:p w14:paraId="2686699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else if(units &lt;= 500) </w:t>
      </w:r>
    </w:p>
    <w:p w14:paraId="0D8CBD57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100*1.00+100*2.50+(units-200)*4.00;</w:t>
      </w:r>
    </w:p>
    <w:p w14:paraId="6B486807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else if(units &gt; 500) </w:t>
      </w:r>
    </w:p>
    <w:p w14:paraId="53CBC1F0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100*1.00+100*2.50+300*4+(units-500)*6.00;</w:t>
      </w:r>
    </w:p>
    <w:p w14:paraId="4ADBF585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</w:t>
      </w:r>
    </w:p>
    <w:p w14:paraId="7366C74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else if ((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connType.equals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("c")) ||(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connType.equals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("C")) )</w:t>
      </w:r>
    </w:p>
    <w:p w14:paraId="48F7F870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{</w:t>
      </w:r>
    </w:p>
    <w:p w14:paraId="6C02AE16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units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currMonthReading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-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prevMonthReading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3DDD742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if(units &lt; 100) </w:t>
      </w:r>
    </w:p>
    <w:p w14:paraId="73BF0204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units * 2.00;</w:t>
      </w:r>
    </w:p>
    <w:p w14:paraId="01BD5695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else if(units &lt;= 200) </w:t>
      </w:r>
    </w:p>
    <w:p w14:paraId="57AF40C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100*2.00+(units-100)*4.50; </w:t>
      </w:r>
    </w:p>
    <w:p w14:paraId="7956254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else if(units &lt;= 500) </w:t>
      </w:r>
    </w:p>
    <w:p w14:paraId="78E0409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100 *2.00+100*4.50+(units-200)*6.00;</w:t>
      </w:r>
    </w:p>
    <w:p w14:paraId="4E1A1AF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else if(units &gt; 500) </w:t>
      </w:r>
    </w:p>
    <w:p w14:paraId="5A88A42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100*2.00+100*4.50+300*6+(units-500)*7.00;</w:t>
      </w:r>
    </w:p>
    <w:p w14:paraId="470D8D9C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}      }</w:t>
      </w:r>
    </w:p>
    <w:p w14:paraId="6DFE6AAB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displayBill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</w:t>
      </w:r>
    </w:p>
    <w:p w14:paraId="544F0985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{</w:t>
      </w:r>
    </w:p>
    <w:p w14:paraId="772D26A1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("Electricity Bill");</w:t>
      </w:r>
    </w:p>
    <w:p w14:paraId="1A2FDD3C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("Customer Number      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custNo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39470C4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("Customer Name        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custName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75AE020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("Previous Month Reading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prevMonthReading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2F92019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("Current Month Reading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currMonthReading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0F53FFB6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("EB Connection Type   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connType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24859447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("Number of Units Consumed    : " + units);</w:t>
      </w:r>
    </w:p>
    <w:p w14:paraId="3396333F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("Amount to be Paid    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billAmount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2438CE5B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}    }</w:t>
      </w:r>
    </w:p>
    <w:p w14:paraId="32514410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        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EbBillGeneration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</w:p>
    <w:p w14:paraId="72ACECD5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{</w:t>
      </w:r>
    </w:p>
    <w:p w14:paraId="6F068B1B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public static void main(String []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</w:t>
      </w:r>
    </w:p>
    <w:p w14:paraId="69138204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{</w:t>
      </w:r>
    </w:p>
    <w:p w14:paraId="2C6FD35B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EbBill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eb = 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EbBill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90C2638" w14:textId="77777777" w:rsidR="004657B5" w:rsidRPr="00A85615" w:rsidRDefault="007119E0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eb.getData</w:t>
      </w:r>
      <w:proofErr w:type="spellEnd"/>
      <w:r w:rsidR="004657B5"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42231C38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eb.computeBill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7FE5D12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eb.displayBill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4455561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}</w:t>
      </w:r>
    </w:p>
    <w:p w14:paraId="02E93BEA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48AC3309" w14:textId="77777777" w:rsidR="004657B5" w:rsidRPr="00A85615" w:rsidRDefault="004657B5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54430DC" w14:textId="77777777" w:rsidR="00FD2540" w:rsidRPr="00A85615" w:rsidRDefault="00FD2540" w:rsidP="00102D0C">
      <w:pPr>
        <w:spacing w:after="0" w:line="360" w:lineRule="auto"/>
        <w:rPr>
          <w:rFonts w:ascii="Bookman Old Style" w:eastAsia="Calibri" w:hAnsi="Bookman Old Style" w:cs="Times New Roman"/>
          <w:sz w:val="24"/>
          <w:szCs w:val="24"/>
        </w:rPr>
      </w:pPr>
    </w:p>
    <w:p w14:paraId="441331F3" w14:textId="77777777" w:rsidR="00FD2540" w:rsidRPr="00A85615" w:rsidRDefault="00FD2540" w:rsidP="00102D0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14:paraId="2F7022CD" w14:textId="77777777" w:rsidR="00D41281" w:rsidRPr="00A85615" w:rsidRDefault="00D41281">
      <w:pPr>
        <w:rPr>
          <w:rFonts w:ascii="Bookman Old Style" w:hAnsi="Bookman Old Style"/>
        </w:rPr>
      </w:pPr>
    </w:p>
    <w:p w14:paraId="7BF3DF0C" w14:textId="77777777" w:rsidR="00D41281" w:rsidRPr="00A85615" w:rsidRDefault="00D41281">
      <w:pPr>
        <w:rPr>
          <w:rFonts w:ascii="Bookman Old Style" w:hAnsi="Bookman Old Style"/>
        </w:rPr>
      </w:pPr>
    </w:p>
    <w:p w14:paraId="55C0C1A0" w14:textId="77777777" w:rsidR="00D41281" w:rsidRPr="00A85615" w:rsidRDefault="00D41281">
      <w:pPr>
        <w:rPr>
          <w:rFonts w:ascii="Bookman Old Style" w:hAnsi="Bookman Old Style"/>
        </w:rPr>
      </w:pPr>
    </w:p>
    <w:p w14:paraId="5ED0F11D" w14:textId="77777777" w:rsidR="00D41281" w:rsidRPr="00A85615" w:rsidRDefault="00D41281">
      <w:pPr>
        <w:rPr>
          <w:rFonts w:ascii="Bookman Old Style" w:hAnsi="Bookman Old Style"/>
        </w:rPr>
      </w:pPr>
    </w:p>
    <w:p w14:paraId="10BEC526" w14:textId="77777777" w:rsidR="00D41281" w:rsidRPr="00A85615" w:rsidRDefault="00D41281">
      <w:pPr>
        <w:rPr>
          <w:rFonts w:ascii="Bookman Old Style" w:hAnsi="Bookman Old Style"/>
        </w:rPr>
      </w:pPr>
    </w:p>
    <w:p w14:paraId="019DED98" w14:textId="77777777" w:rsidR="00D41281" w:rsidRPr="00A85615" w:rsidRDefault="00D41281">
      <w:pPr>
        <w:rPr>
          <w:rFonts w:ascii="Bookman Old Style" w:hAnsi="Bookman Old Style"/>
        </w:rPr>
      </w:pPr>
    </w:p>
    <w:p w14:paraId="22B088D5" w14:textId="77777777" w:rsidR="00D41281" w:rsidRPr="00A85615" w:rsidRDefault="00D41281">
      <w:pPr>
        <w:rPr>
          <w:rFonts w:ascii="Bookman Old Style" w:hAnsi="Bookman Old Style"/>
        </w:rPr>
      </w:pPr>
    </w:p>
    <w:p w14:paraId="697E1816" w14:textId="77777777" w:rsidR="00D41281" w:rsidRPr="00A85615" w:rsidRDefault="00D41281">
      <w:pPr>
        <w:rPr>
          <w:rFonts w:ascii="Bookman Old Style" w:hAnsi="Bookman Old Style"/>
        </w:rPr>
      </w:pPr>
    </w:p>
    <w:p w14:paraId="256EFEFD" w14:textId="77777777" w:rsidR="00D41281" w:rsidRPr="00A85615" w:rsidRDefault="00D41281">
      <w:pPr>
        <w:rPr>
          <w:rFonts w:ascii="Bookman Old Style" w:hAnsi="Bookman Old Style"/>
        </w:rPr>
      </w:pPr>
    </w:p>
    <w:p w14:paraId="2E38FCCA" w14:textId="77777777" w:rsidR="00D41281" w:rsidRPr="00A85615" w:rsidRDefault="00D41281">
      <w:pPr>
        <w:rPr>
          <w:rFonts w:ascii="Bookman Old Style" w:hAnsi="Bookman Old Style"/>
        </w:rPr>
      </w:pPr>
    </w:p>
    <w:p w14:paraId="5B4692CB" w14:textId="77777777" w:rsidR="00D41281" w:rsidRPr="00A85615" w:rsidRDefault="00D41281">
      <w:pPr>
        <w:rPr>
          <w:rFonts w:ascii="Bookman Old Style" w:hAnsi="Bookman Old Style"/>
        </w:rPr>
      </w:pPr>
    </w:p>
    <w:p w14:paraId="3D7A658A" w14:textId="77777777" w:rsidR="00D41281" w:rsidRPr="00A85615" w:rsidRDefault="00D41281">
      <w:pPr>
        <w:rPr>
          <w:rFonts w:ascii="Bookman Old Style" w:hAnsi="Bookman Old Style"/>
        </w:rPr>
      </w:pPr>
    </w:p>
    <w:p w14:paraId="1B963946" w14:textId="77777777" w:rsidR="00D41281" w:rsidRPr="00A85615" w:rsidRDefault="00D41281">
      <w:pPr>
        <w:rPr>
          <w:rFonts w:ascii="Bookman Old Style" w:hAnsi="Bookman Old Style"/>
        </w:rPr>
      </w:pPr>
    </w:p>
    <w:p w14:paraId="6D1FF99C" w14:textId="77777777" w:rsidR="00102D0C" w:rsidRPr="00A85615" w:rsidRDefault="00102D0C">
      <w:pPr>
        <w:rPr>
          <w:rFonts w:ascii="Bookman Old Style" w:hAnsi="Bookman Old Style"/>
        </w:rPr>
      </w:pPr>
    </w:p>
    <w:p w14:paraId="7EB7C4F0" w14:textId="77777777" w:rsidR="00102D0C" w:rsidRPr="00A85615" w:rsidRDefault="00102D0C">
      <w:pPr>
        <w:rPr>
          <w:rFonts w:ascii="Bookman Old Style" w:hAnsi="Bookman Old Style"/>
        </w:rPr>
      </w:pPr>
    </w:p>
    <w:p w14:paraId="6B0B2159" w14:textId="30329C03" w:rsidR="00C36FEC" w:rsidRPr="00A85615" w:rsidRDefault="00C36FEC">
      <w:pPr>
        <w:rPr>
          <w:rFonts w:ascii="Bookman Old Style" w:hAnsi="Bookman Old Style"/>
        </w:rPr>
      </w:pPr>
    </w:p>
    <w:p w14:paraId="2097F556" w14:textId="00AB9A58" w:rsidR="00A85615" w:rsidRPr="00A85615" w:rsidRDefault="00A85615">
      <w:pPr>
        <w:rPr>
          <w:rFonts w:ascii="Bookman Old Style" w:hAnsi="Bookman Old Style"/>
        </w:rPr>
      </w:pPr>
    </w:p>
    <w:p w14:paraId="4F0E8325" w14:textId="6979FE84" w:rsidR="00D41281" w:rsidRPr="00A85615" w:rsidRDefault="00D41281" w:rsidP="00D41281">
      <w:pPr>
        <w:spacing w:after="0" w:line="360" w:lineRule="auto"/>
        <w:rPr>
          <w:rFonts w:ascii="Bookman Old Style" w:eastAsia="Calibri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eastAsia="Calibri" w:hAnsi="Bookman Old Style" w:cs="Times New Roman"/>
          <w:b/>
          <w:sz w:val="24"/>
          <w:szCs w:val="24"/>
        </w:rPr>
        <w:t>CURRENCY CONVERTER</w:t>
      </w:r>
    </w:p>
    <w:p w14:paraId="504A0ABD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85615">
        <w:rPr>
          <w:rFonts w:ascii="Bookman Old Style" w:hAnsi="Bookman Old Style"/>
          <w:b/>
          <w:sz w:val="24"/>
          <w:szCs w:val="24"/>
        </w:rPr>
        <w:t>// Currency.java</w:t>
      </w:r>
    </w:p>
    <w:p w14:paraId="438AD7B7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r w:rsidRPr="00A85615">
        <w:rPr>
          <w:rFonts w:ascii="Bookman Old Style" w:hAnsi="Bookman Old Style"/>
          <w:sz w:val="24"/>
          <w:szCs w:val="24"/>
        </w:rPr>
        <w:t>Currconvert</w:t>
      </w:r>
      <w:proofErr w:type="spellEnd"/>
      <w:r w:rsidRPr="00A85615">
        <w:rPr>
          <w:rFonts w:ascii="Bookman Old Style" w:hAnsi="Bookman Old Style"/>
          <w:sz w:val="24"/>
          <w:szCs w:val="24"/>
        </w:rPr>
        <w:t>;</w:t>
      </w:r>
    </w:p>
    <w:p w14:paraId="40826644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>import java.io.*;</w:t>
      </w:r>
    </w:p>
    <w:p w14:paraId="659A0FEC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/>
          <w:sz w:val="24"/>
          <w:szCs w:val="24"/>
        </w:rPr>
        <w:t>.*;</w:t>
      </w:r>
    </w:p>
    <w:p w14:paraId="6261CD0A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>public class Currency</w:t>
      </w:r>
    </w:p>
    <w:p w14:paraId="5D03DF95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{   </w:t>
      </w:r>
    </w:p>
    <w:p w14:paraId="78A546FE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</w:t>
      </w:r>
      <w:r w:rsidRPr="00A85615">
        <w:rPr>
          <w:rFonts w:ascii="Bookman Old Style" w:hAnsi="Bookman Old Style"/>
          <w:sz w:val="24"/>
          <w:szCs w:val="24"/>
        </w:rPr>
        <w:tab/>
        <w:t xml:space="preserve">double </w:t>
      </w:r>
      <w:proofErr w:type="spellStart"/>
      <w:r w:rsidRPr="00A85615">
        <w:rPr>
          <w:rFonts w:ascii="Bookman Old Style" w:hAnsi="Bookman Old Style"/>
          <w:sz w:val="24"/>
          <w:szCs w:val="24"/>
        </w:rPr>
        <w:t>inRupee,inDollar,inEuro,inYen</w:t>
      </w:r>
      <w:proofErr w:type="spellEnd"/>
      <w:r w:rsidRPr="00A85615">
        <w:rPr>
          <w:rFonts w:ascii="Bookman Old Style" w:hAnsi="Bookman Old Style"/>
          <w:sz w:val="24"/>
          <w:szCs w:val="24"/>
        </w:rPr>
        <w:t>;</w:t>
      </w:r>
    </w:p>
    <w:p w14:paraId="77A185BE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  <w:t>double conversion;</w:t>
      </w:r>
    </w:p>
    <w:p w14:paraId="0A94B37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  <w:t xml:space="preserve">double 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oneDollarRs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68.59;</w:t>
      </w:r>
    </w:p>
    <w:p w14:paraId="05B50C2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  <w:t xml:space="preserve">double 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oneEuroRs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79.78;</w:t>
      </w:r>
    </w:p>
    <w:p w14:paraId="0D9F4786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  <w:t xml:space="preserve">double 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oneYenRs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0.62;</w:t>
      </w:r>
    </w:p>
    <w:p w14:paraId="3287AAFC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  <w:t xml:space="preserve">double 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oneRsEuro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0.013;</w:t>
      </w:r>
    </w:p>
    <w:p w14:paraId="19B74E15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  <w:t xml:space="preserve">double 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oneRsDollar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0.015;</w:t>
      </w:r>
    </w:p>
    <w:p w14:paraId="283B288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</w:t>
      </w:r>
      <w:r w:rsidRPr="00A85615">
        <w:rPr>
          <w:rFonts w:ascii="Bookman Old Style" w:hAnsi="Bookman Old Style"/>
          <w:sz w:val="24"/>
          <w:szCs w:val="24"/>
        </w:rPr>
        <w:tab/>
        <w:t xml:space="preserve">double 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oneRsYen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1.61;</w:t>
      </w:r>
    </w:p>
    <w:p w14:paraId="008DFBDE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public void </w:t>
      </w:r>
      <w:proofErr w:type="spellStart"/>
      <w:r w:rsidRPr="00A85615">
        <w:rPr>
          <w:rFonts w:ascii="Bookman Old Style" w:hAnsi="Bookman Old Style"/>
          <w:sz w:val="24"/>
          <w:szCs w:val="24"/>
        </w:rPr>
        <w:t>dollerConversion</w:t>
      </w:r>
      <w:proofErr w:type="spellEnd"/>
      <w:r w:rsidRPr="00A85615">
        <w:rPr>
          <w:rFonts w:ascii="Bookman Old Style" w:hAnsi="Bookman Old Style"/>
          <w:sz w:val="24"/>
          <w:szCs w:val="24"/>
        </w:rPr>
        <w:t>()</w:t>
      </w:r>
    </w:p>
    <w:p w14:paraId="620411B1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{</w:t>
      </w:r>
    </w:p>
    <w:p w14:paraId="5127AD49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Scanner </w:t>
      </w:r>
      <w:proofErr w:type="spellStart"/>
      <w:r w:rsidRPr="00A85615">
        <w:rPr>
          <w:rFonts w:ascii="Bookman Old Style" w:hAnsi="Bookman Old Style"/>
          <w:sz w:val="24"/>
          <w:szCs w:val="24"/>
        </w:rPr>
        <w:t>sc</w:t>
      </w:r>
      <w:proofErr w:type="spellEnd"/>
      <w:r w:rsidRPr="00A85615">
        <w:rPr>
          <w:rFonts w:ascii="Bookman Old Style" w:hAnsi="Bookman Old Style"/>
          <w:sz w:val="24"/>
          <w:szCs w:val="24"/>
        </w:rPr>
        <w:t>=new Scanner(System.in);</w:t>
      </w:r>
    </w:p>
    <w:p w14:paraId="7A2FA3BB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/>
          <w:sz w:val="24"/>
          <w:szCs w:val="24"/>
        </w:rPr>
        <w:t>("Enter the amount in Indian Rupees(</w:t>
      </w:r>
      <w:r w:rsidRPr="00A85615">
        <w:rPr>
          <w:rFonts w:ascii="Times New Roman" w:hAnsi="Times New Roman" w:cs="Times New Roman"/>
          <w:sz w:val="24"/>
          <w:szCs w:val="24"/>
        </w:rPr>
        <w:t>₹</w:t>
      </w:r>
      <w:r w:rsidRPr="00A85615">
        <w:rPr>
          <w:rFonts w:ascii="Bookman Old Style" w:hAnsi="Bookman Old Style"/>
          <w:sz w:val="24"/>
          <w:szCs w:val="24"/>
        </w:rPr>
        <w:t>):");</w:t>
      </w:r>
    </w:p>
    <w:p w14:paraId="10A9317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/>
          <w:sz w:val="24"/>
          <w:szCs w:val="24"/>
        </w:rPr>
        <w:t>inRupee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/>
          <w:sz w:val="24"/>
          <w:szCs w:val="24"/>
        </w:rPr>
        <w:t>();</w:t>
      </w:r>
    </w:p>
    <w:p w14:paraId="45DACDA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("Amount in United States Dollar($):" + </w:t>
      </w:r>
    </w:p>
    <w:p w14:paraId="760FBD47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  <w:t xml:space="preserve">  </w:t>
      </w:r>
      <w:proofErr w:type="spellStart"/>
      <w:r w:rsidRPr="00A85615">
        <w:rPr>
          <w:rFonts w:ascii="Bookman Old Style" w:hAnsi="Bookman Old Style"/>
          <w:sz w:val="24"/>
          <w:szCs w:val="24"/>
        </w:rPr>
        <w:t>String.format</w:t>
      </w:r>
      <w:proofErr w:type="spellEnd"/>
      <w:r w:rsidRPr="00A85615">
        <w:rPr>
          <w:rFonts w:ascii="Bookman Old Style" w:hAnsi="Bookman Old Style"/>
          <w:sz w:val="24"/>
          <w:szCs w:val="24"/>
        </w:rPr>
        <w:t>("%.2f",inRupee*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oneRsDollar</w:t>
      </w:r>
      <w:proofErr w:type="spellEnd"/>
      <w:r w:rsidRPr="00A85615">
        <w:rPr>
          <w:rFonts w:ascii="Bookman Old Style" w:hAnsi="Bookman Old Style"/>
          <w:sz w:val="24"/>
          <w:szCs w:val="24"/>
        </w:rPr>
        <w:t>));</w:t>
      </w:r>
    </w:p>
    <w:p w14:paraId="54DD4F8B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/>
          <w:sz w:val="24"/>
          <w:szCs w:val="24"/>
        </w:rPr>
        <w:t>("Enter the amount in United States Dollar($):");</w:t>
      </w:r>
    </w:p>
    <w:p w14:paraId="49415FFC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/>
          <w:sz w:val="24"/>
          <w:szCs w:val="24"/>
        </w:rPr>
        <w:t>inDollar</w:t>
      </w:r>
      <w:proofErr w:type="spellEnd"/>
      <w:r w:rsidRPr="00A85615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/>
          <w:sz w:val="24"/>
          <w:szCs w:val="24"/>
        </w:rPr>
        <w:t>();</w:t>
      </w:r>
    </w:p>
    <w:p w14:paraId="6C0C343D" w14:textId="77777777" w:rsidR="00102D0C" w:rsidRPr="00A85615" w:rsidRDefault="00102D0C" w:rsidP="00102D0C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/>
          <w:sz w:val="24"/>
          <w:szCs w:val="24"/>
        </w:rPr>
        <w:t>("Amount in Indian Rupees(</w:t>
      </w:r>
      <w:r w:rsidRPr="00A85615">
        <w:rPr>
          <w:rFonts w:ascii="Times New Roman" w:hAnsi="Times New Roman" w:cs="Times New Roman"/>
          <w:sz w:val="24"/>
          <w:szCs w:val="24"/>
        </w:rPr>
        <w:t>₹</w:t>
      </w:r>
      <w:r w:rsidRPr="00A85615">
        <w:rPr>
          <w:rFonts w:ascii="Bookman Old Style" w:hAnsi="Bookman Old Style"/>
          <w:sz w:val="24"/>
          <w:szCs w:val="24"/>
        </w:rPr>
        <w:t xml:space="preserve">):" + </w:t>
      </w:r>
    </w:p>
    <w:p w14:paraId="2B3D055E" w14:textId="77777777" w:rsidR="00102D0C" w:rsidRPr="00A85615" w:rsidRDefault="00102D0C" w:rsidP="00102D0C">
      <w:pPr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   </w:t>
      </w:r>
      <w:proofErr w:type="spellStart"/>
      <w:r w:rsidRPr="00A85615">
        <w:rPr>
          <w:rFonts w:ascii="Bookman Old Style" w:hAnsi="Bookman Old Style"/>
          <w:sz w:val="24"/>
          <w:szCs w:val="24"/>
        </w:rPr>
        <w:t>String.format</w:t>
      </w:r>
      <w:proofErr w:type="spellEnd"/>
      <w:r w:rsidRPr="00A85615">
        <w:rPr>
          <w:rFonts w:ascii="Bookman Old Style" w:hAnsi="Bookman Old Style"/>
          <w:sz w:val="24"/>
          <w:szCs w:val="24"/>
        </w:rPr>
        <w:t>("%.2f",inDollar*</w:t>
      </w:r>
      <w:proofErr w:type="spellStart"/>
      <w:r w:rsidRPr="00A85615">
        <w:rPr>
          <w:rFonts w:ascii="Bookman Old Style" w:hAnsi="Bookman Old Style"/>
          <w:sz w:val="24"/>
          <w:szCs w:val="24"/>
        </w:rPr>
        <w:t>oneDollarRs</w:t>
      </w:r>
      <w:proofErr w:type="spellEnd"/>
      <w:r w:rsidRPr="00A85615">
        <w:rPr>
          <w:rFonts w:ascii="Bookman Old Style" w:hAnsi="Bookman Old Style"/>
          <w:sz w:val="24"/>
          <w:szCs w:val="24"/>
        </w:rPr>
        <w:t>));</w:t>
      </w:r>
      <w:r w:rsidRPr="00A85615">
        <w:rPr>
          <w:rFonts w:ascii="Bookman Old Style" w:hAnsi="Bookman Old Style"/>
          <w:sz w:val="24"/>
          <w:szCs w:val="24"/>
        </w:rPr>
        <w:tab/>
      </w:r>
    </w:p>
    <w:p w14:paraId="5F03AEB4" w14:textId="77777777" w:rsidR="00102D0C" w:rsidRPr="00A85615" w:rsidRDefault="00102D0C" w:rsidP="00102D0C">
      <w:pPr>
        <w:rPr>
          <w:rFonts w:ascii="Bookman Old Style" w:hAnsi="Bookman Old Style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 xml:space="preserve">        } </w:t>
      </w:r>
    </w:p>
    <w:p w14:paraId="2B521B24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euroConversion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</w:t>
      </w:r>
    </w:p>
    <w:p w14:paraId="07E7EF3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{</w:t>
      </w:r>
    </w:p>
    <w:p w14:paraId="67D03710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39DD6237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amount in Indian Rupees(</w:t>
      </w:r>
      <w:r w:rsidRPr="00A85615">
        <w:rPr>
          <w:rFonts w:ascii="Times New Roman" w:hAnsi="Times New Roman" w:cs="Times New Roman"/>
          <w:sz w:val="24"/>
          <w:szCs w:val="24"/>
        </w:rPr>
        <w:t>₹</w:t>
      </w:r>
      <w:r w:rsidRPr="00A85615">
        <w:rPr>
          <w:rFonts w:ascii="Bookman Old Style" w:hAnsi="Bookman Old Style" w:cs="Times New Roman"/>
          <w:sz w:val="24"/>
          <w:szCs w:val="24"/>
        </w:rPr>
        <w:t>):");</w:t>
      </w:r>
    </w:p>
    <w:p w14:paraId="7D0DA60D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inRupee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0FA84B45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ab/>
        <w:t xml:space="preserve">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("Amount in Euro(€):" +  </w:t>
      </w:r>
    </w:p>
    <w:p w14:paraId="465C43FF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("%.2f",inRupee*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oneRsEuro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));</w:t>
      </w:r>
    </w:p>
    <w:p w14:paraId="5CA974BD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amount in Euro(€):");</w:t>
      </w:r>
    </w:p>
    <w:p w14:paraId="6BF04E19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inEuro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7CF1144F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("Amount in Indian Rupees(</w:t>
      </w:r>
      <w:r w:rsidRPr="00A85615">
        <w:rPr>
          <w:rFonts w:ascii="Times New Roman" w:hAnsi="Times New Roman" w:cs="Times New Roman"/>
          <w:sz w:val="24"/>
          <w:szCs w:val="24"/>
        </w:rPr>
        <w:t>₹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)" + </w:t>
      </w:r>
    </w:p>
    <w:p w14:paraId="47A50506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("%.2f",inEuro*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oneEuroRs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));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</w:p>
    <w:p w14:paraId="20BE876E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</w:p>
    <w:p w14:paraId="485E4F0B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yenConversion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</w:t>
      </w:r>
    </w:p>
    <w:p w14:paraId="650B28CB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{</w:t>
      </w:r>
    </w:p>
    <w:p w14:paraId="7828DEBE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52F6078C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amount in Indian Rupees(</w:t>
      </w:r>
      <w:r w:rsidRPr="00A85615">
        <w:rPr>
          <w:rFonts w:ascii="Times New Roman" w:hAnsi="Times New Roman" w:cs="Times New Roman"/>
          <w:sz w:val="24"/>
          <w:szCs w:val="24"/>
        </w:rPr>
        <w:t>₹</w:t>
      </w:r>
      <w:r w:rsidRPr="00A85615">
        <w:rPr>
          <w:rFonts w:ascii="Bookman Old Style" w:hAnsi="Bookman Old Style" w:cs="Times New Roman"/>
          <w:sz w:val="24"/>
          <w:szCs w:val="24"/>
        </w:rPr>
        <w:t>):");</w:t>
      </w:r>
    </w:p>
    <w:p w14:paraId="438C6EAF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inRupee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7D7F0DD5" w14:textId="77777777" w:rsidR="00102D0C" w:rsidRPr="00A85615" w:rsidRDefault="00102D0C" w:rsidP="00102D0C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("Amount in Yen(¥):" + </w:t>
      </w:r>
    </w:p>
    <w:p w14:paraId="0E42918E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("%.2f",inRupee*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oneRsYen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));</w:t>
      </w:r>
    </w:p>
    <w:p w14:paraId="2AD69ABA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amount in Yen(¥):");</w:t>
      </w:r>
    </w:p>
    <w:p w14:paraId="05FA9682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inYen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796CB0E5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("Amount in Indian Rupees(</w:t>
      </w:r>
      <w:r w:rsidRPr="00A85615">
        <w:rPr>
          <w:rFonts w:ascii="Times New Roman" w:hAnsi="Times New Roman" w:cs="Times New Roman"/>
          <w:sz w:val="24"/>
          <w:szCs w:val="24"/>
        </w:rPr>
        <w:t>₹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):" + </w:t>
      </w:r>
    </w:p>
    <w:p w14:paraId="59CB3FD2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("%.2f",inYen*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oneYenRs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));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</w:p>
    <w:p w14:paraId="655C343A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   </w:t>
      </w:r>
    </w:p>
    <w:p w14:paraId="1D4C8637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</w:t>
      </w:r>
    </w:p>
    <w:p w14:paraId="1BC5AA19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091B4AD1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t xml:space="preserve">// Converter.java     </w:t>
      </w:r>
    </w:p>
    <w:p w14:paraId="7711DD35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3603DAF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Currconvert.Currency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1E2B06C4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Converter</w:t>
      </w:r>
    </w:p>
    <w:p w14:paraId="73AF5CC6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987146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public static void main(String []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</w:t>
      </w:r>
    </w:p>
    <w:p w14:paraId="3E25E891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{</w:t>
      </w:r>
    </w:p>
    <w:p w14:paraId="4F57CAE8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A85615">
        <w:rPr>
          <w:rFonts w:ascii="Bookman Old Style" w:hAnsi="Bookman Old Style" w:cs="Times New Roman"/>
          <w:sz w:val="24"/>
          <w:szCs w:val="24"/>
        </w:rPr>
        <w:tab/>
        <w:t>Currency c = new Currency();</w:t>
      </w:r>
    </w:p>
    <w:p w14:paraId="76100403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c.dollerConversion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F76F035" w14:textId="77777777" w:rsidR="00102D0C" w:rsidRPr="00A85615" w:rsidRDefault="00102D0C" w:rsidP="00102D0C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c.euroConversion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70EA0AAD" w14:textId="77777777" w:rsidR="00102D0C" w:rsidRPr="00A85615" w:rsidRDefault="00102D0C" w:rsidP="00102D0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c.yenConversion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24097421" w14:textId="5578480E" w:rsidR="00102D0C" w:rsidRPr="00A85615" w:rsidRDefault="00102D0C" w:rsidP="00A85615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 }</w:t>
      </w:r>
    </w:p>
    <w:p w14:paraId="0166C89A" w14:textId="0A58A1F5" w:rsidR="001A21F9" w:rsidRPr="00A85615" w:rsidRDefault="001A21F9" w:rsidP="001A21F9">
      <w:pPr>
        <w:spacing w:after="0" w:line="360" w:lineRule="auto"/>
        <w:rPr>
          <w:rFonts w:ascii="Bookman Old Style" w:eastAsia="Calibri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/>
          <w:b/>
          <w:sz w:val="24"/>
          <w:szCs w:val="24"/>
        </w:rPr>
        <w:t>DISTANCE</w:t>
      </w:r>
      <w:r w:rsidRPr="00A85615">
        <w:rPr>
          <w:rFonts w:ascii="Bookman Old Style" w:eastAsia="Calibri" w:hAnsi="Bookman Old Style" w:cs="Times New Roman"/>
          <w:b/>
          <w:sz w:val="24"/>
          <w:szCs w:val="24"/>
        </w:rPr>
        <w:t xml:space="preserve"> CONVERTER</w:t>
      </w:r>
    </w:p>
    <w:p w14:paraId="06C6C6E1" w14:textId="77777777" w:rsidR="001A21F9" w:rsidRPr="00A85615" w:rsidRDefault="001A21F9" w:rsidP="001A21F9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85615">
        <w:rPr>
          <w:rFonts w:ascii="Bookman Old Style" w:hAnsi="Bookman Old Style"/>
          <w:b/>
          <w:sz w:val="24"/>
          <w:szCs w:val="24"/>
        </w:rPr>
        <w:t>// DistanceConverter.java</w:t>
      </w:r>
    </w:p>
    <w:p w14:paraId="12C86AE6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package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distanceconverter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2DB9C622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java.util.Scanner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4AF2D241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DistanceConverter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6078E187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870D0B0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static double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convertIntoKms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(double miles)</w:t>
      </w:r>
    </w:p>
    <w:p w14:paraId="3B029ED8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6E949311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double km=1.609*miles;</w:t>
      </w:r>
    </w:p>
    <w:p w14:paraId="54DAE1C5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return km;</w:t>
      </w:r>
    </w:p>
    <w:p w14:paraId="6C14204D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</w:t>
      </w:r>
    </w:p>
    <w:p w14:paraId="5B280CBA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static double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convertIntoMiles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(double km)</w:t>
      </w:r>
    </w:p>
    <w:p w14:paraId="2A7D24FF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1E0113EB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double miles=km/1.609;</w:t>
      </w:r>
    </w:p>
    <w:p w14:paraId="2A65EA93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return miles;</w:t>
      </w:r>
    </w:p>
    <w:p w14:paraId="22E4D8D4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</w:t>
      </w:r>
    </w:p>
    <w:p w14:paraId="405F052C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}</w:t>
      </w:r>
    </w:p>
    <w:p w14:paraId="18563FC1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3FD88FA0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t>//Converter.java</w:t>
      </w:r>
    </w:p>
    <w:p w14:paraId="720AD606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distanceconverter.DistanceConverter</w:t>
      </w:r>
      <w:proofErr w:type="spellEnd"/>
    </w:p>
    <w:p w14:paraId="24C18969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class Converter</w:t>
      </w:r>
    </w:p>
    <w:p w14:paraId="2FC143E8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456EF0E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static void main(String[]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361DA269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{</w:t>
      </w:r>
    </w:p>
    <w:p w14:paraId="29EC6412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DistanceConverter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d = 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DistanceConverter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6CC7DCC7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 =   new Scanner(System.in);</w:t>
      </w:r>
    </w:p>
    <w:p w14:paraId="4A6DC11E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Distance in Miles  : ");</w:t>
      </w:r>
    </w:p>
    <w:p w14:paraId="6F967B6E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double miles   =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7B0A1B80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(miles+" Miles equal to : "+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d.convertIntoKms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(miles)+" KMs");</w:t>
      </w:r>
    </w:p>
    <w:p w14:paraId="4DCDF71C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Distance in Km  : ");</w:t>
      </w:r>
    </w:p>
    <w:p w14:paraId="718DBF84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double kms   =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sc.nextDouble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65F91CB1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(kms+" KMs equal to : "+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d.convertIntoMiles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(kms)+" Miles")</w:t>
      </w:r>
    </w:p>
    <w:p w14:paraId="20CEA851" w14:textId="77777777" w:rsidR="001A21F9" w:rsidRPr="00A85615" w:rsidRDefault="001A21F9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}    }</w:t>
      </w:r>
    </w:p>
    <w:p w14:paraId="576EEFD8" w14:textId="77777777" w:rsidR="00D41281" w:rsidRPr="00A85615" w:rsidRDefault="00D41281" w:rsidP="001A21F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1691CD28" w14:textId="788422A3" w:rsidR="00330E7B" w:rsidRPr="00A85615" w:rsidRDefault="00330E7B" w:rsidP="00330E7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/>
          <w:b/>
          <w:sz w:val="24"/>
          <w:szCs w:val="24"/>
        </w:rPr>
        <w:t>TIME</w:t>
      </w:r>
      <w:r w:rsidRPr="00A85615">
        <w:rPr>
          <w:rFonts w:ascii="Bookman Old Style" w:eastAsia="Calibri" w:hAnsi="Bookman Old Style" w:cs="Times New Roman"/>
          <w:b/>
          <w:sz w:val="24"/>
          <w:szCs w:val="24"/>
        </w:rPr>
        <w:t xml:space="preserve"> CONVERTER</w:t>
      </w:r>
    </w:p>
    <w:p w14:paraId="28002C19" w14:textId="77777777" w:rsidR="00330E7B" w:rsidRPr="00A85615" w:rsidRDefault="00330E7B" w:rsidP="00330E7B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 w:rsidRPr="00A85615">
        <w:rPr>
          <w:rFonts w:ascii="Bookman Old Style" w:hAnsi="Bookman Old Style"/>
          <w:b/>
          <w:sz w:val="24"/>
          <w:szCs w:val="24"/>
        </w:rPr>
        <w:t>// TimeConverter.java</w:t>
      </w:r>
    </w:p>
    <w:p w14:paraId="29A89526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436E9305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package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timeconverter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040AF3D9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java.util.Scanner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333974D2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TimeConverter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3E435D7A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965EC36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double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convertIntoMin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(double hr)</w:t>
      </w:r>
    </w:p>
    <w:p w14:paraId="162393C2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{</w:t>
      </w:r>
    </w:p>
    <w:p w14:paraId="6DE83F88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return 60*hr;</w:t>
      </w:r>
    </w:p>
    <w:p w14:paraId="01DA3E3E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</w:t>
      </w:r>
    </w:p>
    <w:p w14:paraId="2C92917D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double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convertIntoSec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(double hr)</w:t>
      </w:r>
    </w:p>
    <w:p w14:paraId="0DE42E66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05D4BC33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return 3600*hr;</w:t>
      </w:r>
    </w:p>
    <w:p w14:paraId="4D44AC65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}</w:t>
      </w:r>
    </w:p>
    <w:p w14:paraId="5E967D8D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double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convertMinIntoHr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(double min)</w:t>
      </w:r>
    </w:p>
    <w:p w14:paraId="4E5B626A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{</w:t>
      </w:r>
    </w:p>
    <w:p w14:paraId="22DB4E55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return min/60;</w:t>
      </w:r>
    </w:p>
    <w:p w14:paraId="5258D3D7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}</w:t>
      </w:r>
    </w:p>
    <w:p w14:paraId="34C3CB74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double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convertSecIntoHr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(double hr)</w:t>
      </w:r>
    </w:p>
    <w:p w14:paraId="5660EDA4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{</w:t>
      </w:r>
    </w:p>
    <w:p w14:paraId="5F8997E0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return hr/3600;</w:t>
      </w:r>
    </w:p>
    <w:p w14:paraId="3C944A69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</w:t>
      </w:r>
    </w:p>
    <w:p w14:paraId="1FF7766A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}</w:t>
      </w:r>
    </w:p>
    <w:p w14:paraId="738672EF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7F41E08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t xml:space="preserve">// Converter.java     </w:t>
      </w:r>
    </w:p>
    <w:p w14:paraId="3B30DF44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timeconverter.TimeConverter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5CF1FCAF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Converter</w:t>
      </w:r>
    </w:p>
    <w:p w14:paraId="4A779C44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9B2BC9C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 public static void main(String []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</w:t>
      </w:r>
    </w:p>
    <w:p w14:paraId="08FA99B2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0E70028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TimeConverter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t= 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TimeConverter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08FDC4BE" w14:textId="77777777" w:rsidR="00330E7B" w:rsidRPr="00A85615" w:rsidRDefault="00330E7B" w:rsidP="00330E7B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 =   new Scanner(System.in);</w:t>
      </w:r>
    </w:p>
    <w:p w14:paraId="0A716812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Time in Hours  : ");</w:t>
      </w:r>
    </w:p>
    <w:p w14:paraId="3BB2331C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</w:t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double hrs   =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3E5F9855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(hrs+" Hours equal to : "+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convertIntoMin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(hrs)+" Minutes");</w:t>
      </w:r>
    </w:p>
    <w:p w14:paraId="7463C294" w14:textId="77777777" w:rsidR="00330E7B" w:rsidRPr="00A85615" w:rsidRDefault="00330E7B" w:rsidP="00330E7B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(hrs+" Hours equal to : "+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convertIntoSec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(hrs)+" Seconds");</w:t>
      </w:r>
    </w:p>
    <w:p w14:paraId="322C8F78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Time in Minutes  : ");</w:t>
      </w:r>
    </w:p>
    <w:p w14:paraId="7288B10D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double min   =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00FD445A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(min+" Minutes equal to : "+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convertMinIntoHr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(min)+" Hours");</w:t>
      </w:r>
    </w:p>
    <w:p w14:paraId="0F33D14B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Time in Seconds  : ");</w:t>
      </w:r>
    </w:p>
    <w:p w14:paraId="51F0DE3F" w14:textId="77777777" w:rsidR="00330E7B" w:rsidRPr="00A85615" w:rsidRDefault="00330E7B" w:rsidP="00330E7B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double sec   =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208AFE7A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(sec+" Seconds equal to : "+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convertSecIntoHr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(sec)+" Hours");</w:t>
      </w:r>
    </w:p>
    <w:p w14:paraId="0F51598D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3EE537C9" w14:textId="77777777" w:rsidR="00330E7B" w:rsidRPr="00A85615" w:rsidRDefault="00330E7B" w:rsidP="00330E7B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A99F162" w14:textId="77777777" w:rsidR="00330E7B" w:rsidRPr="00A85615" w:rsidRDefault="00330E7B" w:rsidP="00330E7B">
      <w:pPr>
        <w:rPr>
          <w:rFonts w:ascii="Bookman Old Style" w:hAnsi="Bookman Old Style"/>
          <w:b/>
          <w:sz w:val="24"/>
          <w:szCs w:val="24"/>
        </w:rPr>
      </w:pPr>
    </w:p>
    <w:p w14:paraId="2C80DB41" w14:textId="690E3EF9" w:rsidR="00330E7B" w:rsidRPr="00A85615" w:rsidRDefault="00330E7B">
      <w:pPr>
        <w:rPr>
          <w:rFonts w:ascii="Bookman Old Style" w:hAnsi="Bookman Old Style"/>
          <w:b/>
          <w:sz w:val="24"/>
          <w:szCs w:val="24"/>
        </w:rPr>
      </w:pPr>
    </w:p>
    <w:p w14:paraId="6292BDC8" w14:textId="32878E01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155F88DE" w14:textId="0D127196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179C3F2B" w14:textId="60300686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2D771B79" w14:textId="4D65ADCC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50C957D4" w14:textId="573B4F5C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1960531E" w14:textId="1F615F72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75975F12" w14:textId="4B271A64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362C5B0D" w14:textId="5EADCAB4" w:rsidR="00A85615" w:rsidRPr="00A85615" w:rsidRDefault="00A85615">
      <w:pPr>
        <w:rPr>
          <w:rFonts w:ascii="Bookman Old Style" w:hAnsi="Bookman Old Style"/>
          <w:b/>
          <w:sz w:val="24"/>
          <w:szCs w:val="24"/>
        </w:rPr>
      </w:pPr>
    </w:p>
    <w:p w14:paraId="4BD64163" w14:textId="77777777" w:rsidR="008F0993" w:rsidRPr="00A85615" w:rsidRDefault="008F0993">
      <w:pPr>
        <w:rPr>
          <w:rFonts w:ascii="Bookman Old Style" w:hAnsi="Bookman Old Style"/>
        </w:rPr>
      </w:pPr>
    </w:p>
    <w:p w14:paraId="75974E13" w14:textId="4A49425C" w:rsidR="008F0993" w:rsidRPr="00A85615" w:rsidRDefault="008F0993" w:rsidP="008F0993">
      <w:pPr>
        <w:spacing w:after="0" w:line="360" w:lineRule="auto"/>
        <w:rPr>
          <w:rFonts w:ascii="Bookman Old Style" w:eastAsia="Calibri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/>
          <w:b/>
          <w:sz w:val="24"/>
          <w:szCs w:val="24"/>
        </w:rPr>
        <w:t>PAY SLIP GENERATION USING INHERITANCE</w:t>
      </w:r>
    </w:p>
    <w:p w14:paraId="0400DEF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import java.io.*;</w:t>
      </w:r>
    </w:p>
    <w:p w14:paraId="30759C0B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2AF0195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Employee</w:t>
      </w:r>
    </w:p>
    <w:p w14:paraId="5808825B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   </w:t>
      </w:r>
    </w:p>
    <w:p w14:paraId="597DCAE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empId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49DDE4B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empName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609B664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r w:rsidRPr="00A85615">
        <w:rPr>
          <w:rFonts w:ascii="Bookman Old Style" w:hAnsi="Bookman Old Style" w:cs="Times New Roman"/>
          <w:sz w:val="24"/>
          <w:szCs w:val="24"/>
        </w:rPr>
        <w:tab/>
        <w:t>String address;</w:t>
      </w:r>
    </w:p>
    <w:p w14:paraId="44AF243B" w14:textId="77777777" w:rsidR="008F0993" w:rsidRPr="00A85615" w:rsidRDefault="008F0993" w:rsidP="008F0993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emailId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0E0DC9F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long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mobileNo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420AF7F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r w:rsidRPr="00A85615">
        <w:rPr>
          <w:rFonts w:ascii="Bookman Old Style" w:hAnsi="Bookman Old Style" w:cs="Times New Roman"/>
          <w:sz w:val="24"/>
          <w:szCs w:val="24"/>
        </w:rPr>
        <w:tab/>
        <w:t>float da;</w:t>
      </w:r>
    </w:p>
    <w:p w14:paraId="39D72DF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hra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0F0A82B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float pf;</w:t>
      </w:r>
    </w:p>
    <w:p w14:paraId="21468718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staffFund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29B975EB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grossSalary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4AED75D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netSalary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12CD844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readDetails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</w:t>
      </w:r>
    </w:p>
    <w:p w14:paraId="715972B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{</w:t>
      </w:r>
    </w:p>
    <w:p w14:paraId="0F9289C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03BD8E03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Employee ID    :");</w:t>
      </w:r>
    </w:p>
    <w:p w14:paraId="19FDCB5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empId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386E1ED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Employee Name   :");</w:t>
      </w:r>
    </w:p>
    <w:p w14:paraId="73A3242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empName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4AFEA6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 Address       :");</w:t>
      </w:r>
    </w:p>
    <w:p w14:paraId="7BBF53D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address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76005FA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 E-Mail id   :");</w:t>
      </w:r>
    </w:p>
    <w:p w14:paraId="07638ABA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emailId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10CDC66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the Mobile Number    :");</w:t>
      </w:r>
    </w:p>
    <w:p w14:paraId="4142410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mobileNo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25C585E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   </w:t>
      </w:r>
    </w:p>
    <w:p w14:paraId="25AFD3E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</w:p>
    <w:p w14:paraId="65601F1A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computeSalary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(float bp)</w:t>
      </w:r>
    </w:p>
    <w:p w14:paraId="33960369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{</w:t>
      </w:r>
    </w:p>
    <w:p w14:paraId="1D0D9A4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da = (bp * 97) / 100;</w:t>
      </w:r>
    </w:p>
    <w:p w14:paraId="2DE3718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hra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(bp * 10) / 100;</w:t>
      </w:r>
    </w:p>
    <w:p w14:paraId="0988021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pf = (bp * 12) / 100;</w:t>
      </w:r>
    </w:p>
    <w:p w14:paraId="41C429D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staffFund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(bp * 1/10) / 100;</w:t>
      </w:r>
    </w:p>
    <w:p w14:paraId="1D859A3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grossSalary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bp + da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hra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2978D3B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netSalary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grossSalary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- 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pf+staffFund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); </w:t>
      </w:r>
    </w:p>
    <w:p w14:paraId="1B5E063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  }</w:t>
      </w:r>
    </w:p>
    <w:p w14:paraId="0122434E" w14:textId="77777777" w:rsidR="008F0993" w:rsidRPr="00A85615" w:rsidRDefault="008F0993" w:rsidP="008F0993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displayPaySlip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(float bp, String designation)</w:t>
      </w:r>
    </w:p>
    <w:p w14:paraId="1A7CC57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{</w:t>
      </w:r>
    </w:p>
    <w:p w14:paraId="3FAFBCD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("Pay Slip");</w:t>
      </w:r>
    </w:p>
    <w:p w14:paraId="53ED9229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("Employee ID    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empId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5C0D1AA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("Employee Name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empName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7DC3E70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("Address                    : " + address);</w:t>
      </w:r>
    </w:p>
    <w:p w14:paraId="5F84105A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("E-Mail ID          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emailId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687427BB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("Mobile Number 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mobileNo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4B25255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("Designation           : " + designation);</w:t>
      </w:r>
    </w:p>
    <w:p w14:paraId="6B1791B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("Basic Pay                   : " + bp);</w:t>
      </w:r>
    </w:p>
    <w:p w14:paraId="023D0786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("Dearness Allowance(DA)      : " + da);</w:t>
      </w:r>
    </w:p>
    <w:p w14:paraId="7A56597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Housse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Rent Allowance(HRA)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hra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5DB26C5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r w:rsidR="00FA335B" w:rsidRPr="00A85615">
        <w:rPr>
          <w:rFonts w:ascii="Bookman Old Style" w:hAnsi="Bookman Old Style" w:cs="Times New Roman"/>
          <w:sz w:val="24"/>
          <w:szCs w:val="24"/>
        </w:rPr>
        <w:t>ln</w:t>
      </w:r>
      <w:proofErr w:type="spellEnd"/>
      <w:r w:rsidR="00FA335B" w:rsidRPr="00A85615">
        <w:rPr>
          <w:rFonts w:ascii="Bookman Old Style" w:hAnsi="Bookman Old Style" w:cs="Times New Roman"/>
          <w:sz w:val="24"/>
          <w:szCs w:val="24"/>
        </w:rPr>
        <w:t xml:space="preserve">("Provident Fund(PF)    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 : " + pf);</w:t>
      </w:r>
    </w:p>
    <w:p w14:paraId="20F3352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</w:t>
      </w:r>
      <w:r w:rsidR="00FA335B" w:rsidRPr="00A85615">
        <w:rPr>
          <w:rFonts w:ascii="Bookman Old Style" w:hAnsi="Bookman Old Style" w:cs="Times New Roman"/>
          <w:sz w:val="24"/>
          <w:szCs w:val="24"/>
        </w:rPr>
        <w:t>intln</w:t>
      </w:r>
      <w:proofErr w:type="spellEnd"/>
      <w:r w:rsidR="00FA335B" w:rsidRPr="00A85615">
        <w:rPr>
          <w:rFonts w:ascii="Bookman Old Style" w:hAnsi="Bookman Old Style" w:cs="Times New Roman"/>
          <w:sz w:val="24"/>
          <w:szCs w:val="24"/>
        </w:rPr>
        <w:t xml:space="preserve">("Staff Club Fund     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staffFund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2D4BC49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</w:t>
      </w:r>
      <w:r w:rsidR="00FA335B" w:rsidRPr="00A85615">
        <w:rPr>
          <w:rFonts w:ascii="Bookman Old Style" w:hAnsi="Bookman Old Style" w:cs="Times New Roman"/>
          <w:sz w:val="24"/>
          <w:szCs w:val="24"/>
        </w:rPr>
        <w:t>intln</w:t>
      </w:r>
      <w:proofErr w:type="spellEnd"/>
      <w:r w:rsidR="00FA335B" w:rsidRPr="00A85615">
        <w:rPr>
          <w:rFonts w:ascii="Bookman Old Style" w:hAnsi="Bookman Old Style" w:cs="Times New Roman"/>
          <w:sz w:val="24"/>
          <w:szCs w:val="24"/>
        </w:rPr>
        <w:t xml:space="preserve">("Gross Pay          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 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grossSalary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4EC15BAC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</w:t>
      </w:r>
      <w:r w:rsidR="00FA335B" w:rsidRPr="00A85615">
        <w:rPr>
          <w:rFonts w:ascii="Bookman Old Style" w:hAnsi="Bookman Old Style" w:cs="Times New Roman"/>
          <w:sz w:val="24"/>
          <w:szCs w:val="24"/>
        </w:rPr>
        <w:t>tln</w:t>
      </w:r>
      <w:proofErr w:type="spellEnd"/>
      <w:r w:rsidR="00FA335B" w:rsidRPr="00A85615">
        <w:rPr>
          <w:rFonts w:ascii="Bookman Old Style" w:hAnsi="Bookman Old Style" w:cs="Times New Roman"/>
          <w:sz w:val="24"/>
          <w:szCs w:val="24"/>
        </w:rPr>
        <w:t xml:space="preserve">("Net Pay               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   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netSalary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6AE6C3A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</w:t>
      </w:r>
    </w:p>
    <w:p w14:paraId="31EBD1C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3EDB947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Programmer extends Employee</w:t>
      </w:r>
    </w:p>
    <w:p w14:paraId="08DC470C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059E3D5A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5000;</w:t>
      </w:r>
    </w:p>
    <w:p w14:paraId="22A45CB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String designation = "Programmer";</w:t>
      </w:r>
    </w:p>
    <w:p w14:paraId="1684D89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01757D49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AsstProf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extends Employee</w:t>
      </w:r>
    </w:p>
    <w:p w14:paraId="135412F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1B6959F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10000;</w:t>
      </w:r>
    </w:p>
    <w:p w14:paraId="33AD26D8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String designation = "Assistant Professor";</w:t>
      </w:r>
    </w:p>
    <w:p w14:paraId="14B800F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72094F9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AssoProf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extends Employee</w:t>
      </w:r>
    </w:p>
    <w:p w14:paraId="6A4040B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3DFFACA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15000;</w:t>
      </w:r>
    </w:p>
    <w:p w14:paraId="1490874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String designation = "Associate Professor";</w:t>
      </w:r>
    </w:p>
    <w:p w14:paraId="07A15548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5351530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Prof extends Employee</w:t>
      </w:r>
    </w:p>
    <w:p w14:paraId="71EAB29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53D1570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float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20000;</w:t>
      </w:r>
    </w:p>
    <w:p w14:paraId="2104157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String designation = "Professor";</w:t>
      </w:r>
    </w:p>
    <w:p w14:paraId="34B9188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3BEDDA4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PaySlipGeneration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</w:p>
    <w:p w14:paraId="2EDB2E88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994EA5B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public static void main(String []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</w:t>
      </w:r>
    </w:p>
    <w:p w14:paraId="50EF5B7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{</w:t>
      </w:r>
    </w:p>
    <w:p w14:paraId="09946C6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r w:rsidRPr="00A85615">
        <w:rPr>
          <w:rFonts w:ascii="Bookman Old Style" w:hAnsi="Bookman Old Style" w:cs="Times New Roman"/>
          <w:sz w:val="24"/>
          <w:szCs w:val="24"/>
        </w:rPr>
        <w:tab/>
        <w:t>int choice;</w:t>
      </w:r>
    </w:p>
    <w:p w14:paraId="1E0F572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new Scanner(System.in);</w:t>
      </w:r>
    </w:p>
    <w:p w14:paraId="4D90362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do</w:t>
      </w:r>
    </w:p>
    <w:p w14:paraId="307B84F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0DA7B93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("1. Programmer 2. Assistant Professor 3. Associate Professor </w:t>
      </w:r>
    </w:p>
    <w:p w14:paraId="767843A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             4. Professor\n</w:t>
      </w:r>
      <w:r w:rsidR="00FA335B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>Enter your Choice :");</w:t>
      </w:r>
    </w:p>
    <w:p w14:paraId="7EC80FA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choice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C0D0CC6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  <w:t>switch(choice)</w:t>
      </w:r>
    </w:p>
    <w:p w14:paraId="7BAFEE0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274C7F08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case 1 :</w:t>
      </w:r>
    </w:p>
    <w:p w14:paraId="3CB217C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1746AD7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Programmer prog = new Programmer();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</w:p>
    <w:p w14:paraId="0D78AFD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prog.readDetails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69FE217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prog.computeSalary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prog.basicPay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5555EC8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prog.displayPaySlip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prog.basicPay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prog.designation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5C60CAC4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break;</w:t>
      </w:r>
    </w:p>
    <w:p w14:paraId="084FB07A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7431E1A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case 2 :</w:t>
      </w:r>
    </w:p>
    <w:p w14:paraId="38ABB43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2E2E74E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AsstProf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ap = 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AsstProf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4746CB15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ap.readDetails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01E9BB53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ap.computeSalary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ap.basicPay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7EC418B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ap.displayPaySlip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ap.basicPay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ap.designation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43F451B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break;</w:t>
      </w:r>
    </w:p>
    <w:p w14:paraId="0EEEA26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73DA3976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case 3 :</w:t>
      </w:r>
    </w:p>
    <w:p w14:paraId="15DB6C77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1DDCC9C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AssoProf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asp = 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AssoProf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3A369CA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asp.readDetails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C23C08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asp.computeSalary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asp.basicPay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629EC8EC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asp.displayPaySlip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asp.basicPay,asp.designation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008EEE9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break;</w:t>
      </w:r>
    </w:p>
    <w:p w14:paraId="0662C236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15C1586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case 4 :</w:t>
      </w:r>
    </w:p>
    <w:p w14:paraId="356A2586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442E4AAC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Prof p = new Prof();</w:t>
      </w:r>
    </w:p>
    <w:p w14:paraId="3EF36EFE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p.readDetails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1BF5DD31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p.computeSalary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p.basicPay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42336F40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p.displayPaySlip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p.basicPay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p.designation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4A3FCAE8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break;</w:t>
      </w:r>
    </w:p>
    <w:p w14:paraId="0C580C43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28DB21FC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default:</w:t>
      </w:r>
    </w:p>
    <w:p w14:paraId="79B38A7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{</w:t>
      </w:r>
    </w:p>
    <w:p w14:paraId="77D5350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("Invalid Choice");</w:t>
      </w:r>
    </w:p>
    <w:p w14:paraId="49612AEF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</w:p>
    <w:p w14:paraId="2FB8EC5D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  <w:t>}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A85615">
        <w:rPr>
          <w:rFonts w:ascii="Bookman Old Style" w:hAnsi="Bookman Old Style" w:cs="Times New Roman"/>
          <w:sz w:val="24"/>
          <w:szCs w:val="24"/>
        </w:rPr>
        <w:tab/>
      </w:r>
    </w:p>
    <w:p w14:paraId="645087F2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}while(choice&lt;=4);</w:t>
      </w:r>
    </w:p>
    <w:p w14:paraId="007C38CB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}</w:t>
      </w:r>
    </w:p>
    <w:p w14:paraId="389B6A1C" w14:textId="77777777" w:rsidR="008F0993" w:rsidRPr="00A85615" w:rsidRDefault="008F0993" w:rsidP="008F0993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07DFDF22" w14:textId="02B78072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  <w:t xml:space="preserve">STACK ADT USING INTERFACE AND EXCEPTION </w:t>
      </w:r>
    </w:p>
    <w:p w14:paraId="6CB5869B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0AF9E631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import java.io.*;</w:t>
      </w:r>
    </w:p>
    <w:p w14:paraId="30009F46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22EB001F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interface Stack1</w:t>
      </w:r>
    </w:p>
    <w:p w14:paraId="2C7067E0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F4DC235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void push(int item);//pushes the element</w:t>
      </w:r>
    </w:p>
    <w:p w14:paraId="1520502F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int pop();//pops the element</w:t>
      </w:r>
    </w:p>
    <w:p w14:paraId="13B0E854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04CD9C69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implements Stack1</w:t>
      </w:r>
    </w:p>
    <w:p w14:paraId="5EF61CF8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2C2321C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private 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[];</w:t>
      </w:r>
    </w:p>
    <w:p w14:paraId="0F0911C0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private 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69FAA15A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(int size)</w:t>
      </w:r>
    </w:p>
    <w:p w14:paraId="4F0CF926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FBEFF85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=new int[size];</w:t>
      </w:r>
    </w:p>
    <w:p w14:paraId="1D5D6D8E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=-1;</w:t>
      </w:r>
    </w:p>
    <w:p w14:paraId="2440AB11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5FEF73C8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void push(int item)</w:t>
      </w:r>
    </w:p>
    <w:p w14:paraId="003999E0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CD0CE2A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==stck.length-1)</w:t>
      </w:r>
    </w:p>
    <w:p w14:paraId="3181E60B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("Stack is full");</w:t>
      </w:r>
    </w:p>
    <w:p w14:paraId="5F63127B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else</w:t>
      </w:r>
    </w:p>
    <w:p w14:paraId="76C8D465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[++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]=item;</w:t>
      </w:r>
    </w:p>
    <w:p w14:paraId="11890D1F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51C91D6D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int pop()</w:t>
      </w:r>
    </w:p>
    <w:p w14:paraId="2B7ABD29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EB78A37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&lt;0)</w:t>
      </w:r>
    </w:p>
    <w:p w14:paraId="023E1BED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3C21290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("Stack underflow");</w:t>
      </w:r>
    </w:p>
    <w:p w14:paraId="674EF262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return 0;</w:t>
      </w:r>
    </w:p>
    <w:p w14:paraId="5AB582CD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0067CD37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else</w:t>
      </w:r>
    </w:p>
    <w:p w14:paraId="2938692F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return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--];</w:t>
      </w:r>
    </w:p>
    <w:p w14:paraId="7427FE5F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 }</w:t>
      </w:r>
    </w:p>
    <w:p w14:paraId="3D5689FC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Tst</w:t>
      </w:r>
      <w:proofErr w:type="spellEnd"/>
    </w:p>
    <w:p w14:paraId="3BF84B9C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F7968F4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static void main(String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[])</w:t>
      </w:r>
    </w:p>
    <w:p w14:paraId="2FBC24D8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FDE41E4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mystack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(10);</w:t>
      </w:r>
    </w:p>
    <w:p w14:paraId="6C92B658" w14:textId="77777777" w:rsidR="00DB5157" w:rsidRPr="00A85615" w:rsidRDefault="00D94A9A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t</w:t>
      </w:r>
      <w:r w:rsidR="00DB5157" w:rsidRPr="00A85615">
        <w:rPr>
          <w:rFonts w:ascii="Bookman Old Style" w:hAnsi="Bookman Old Style" w:cs="Times New Roman"/>
          <w:sz w:val="24"/>
          <w:szCs w:val="24"/>
        </w:rPr>
        <w:t>ry</w:t>
      </w:r>
    </w:p>
    <w:p w14:paraId="536A4B19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FCFE51C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for(int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=0;i&lt;5;i++)</w:t>
      </w:r>
    </w:p>
    <w:p w14:paraId="559533A5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mystack.push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57EB1DED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("The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elemenets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in Stack are:");</w:t>
      </w:r>
    </w:p>
    <w:p w14:paraId="71E7F6E5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for(int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=0;i&lt;15;i++)</w:t>
      </w:r>
    </w:p>
    <w:p w14:paraId="6AF79B50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mystack.pop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());}</w:t>
      </w:r>
    </w:p>
    <w:p w14:paraId="380E2A19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catch(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ArrayIndexOutOfBoundsException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e)</w:t>
      </w:r>
    </w:p>
    <w:p w14:paraId="1271D96D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4AEE3FE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("Stack out of bounds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error"+e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346D665C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 }</w:t>
      </w:r>
    </w:p>
    <w:p w14:paraId="63FC9E27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6D4C29FD" w14:textId="77777777" w:rsidR="00DB5157" w:rsidRPr="00A85615" w:rsidRDefault="00DB5157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DE7923A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139C0602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70D8633A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0586CE7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0979FCCC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A4B14E5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4CD5DA38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7851C4C8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B52F352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00A3CA56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48D0455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4B8AA939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3BC1908" w14:textId="77777777" w:rsidR="00A85615" w:rsidRDefault="00A85615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06BE281A" w14:textId="70C9629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  <w:t xml:space="preserve">ARRAY LIST </w:t>
      </w:r>
    </w:p>
    <w:p w14:paraId="7054701B" w14:textId="77777777" w:rsidR="00724DA0" w:rsidRPr="00A85615" w:rsidRDefault="00724DA0" w:rsidP="00DB5157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725DBBB5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Operations</w:t>
      </w:r>
    </w:p>
    <w:p w14:paraId="10F7115B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71619A9C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void append(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a,String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s)</w:t>
      </w:r>
    </w:p>
    <w:p w14:paraId="4875489C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66F5EEA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a.add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(s);</w:t>
      </w:r>
    </w:p>
    <w:p w14:paraId="09991379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508CC1FA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void append(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a, 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, String s)</w:t>
      </w:r>
    </w:p>
    <w:p w14:paraId="42FA766D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D9E0EF0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a.add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pos,s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53AFD0C6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1AE90FA1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removeElement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a,int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</w:t>
      </w:r>
    </w:p>
    <w:p w14:paraId="7A0942D7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0562A84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a.remove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14A9DFE6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53FF3B24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void search(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a,String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s)</w:t>
      </w:r>
    </w:p>
    <w:p w14:paraId="018CC3F3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045FC06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a.contains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(s));</w:t>
      </w:r>
    </w:p>
    <w:p w14:paraId="67E2353D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6C21604D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listElement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a,String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s)</w:t>
      </w:r>
    </w:p>
    <w:p w14:paraId="57786B26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41B37057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for(int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a.size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++)</w:t>
      </w:r>
    </w:p>
    <w:p w14:paraId="1BE983C9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871891D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String s1=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a.get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).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toString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66A6083B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 (s1.startsWith(s))</w:t>
      </w:r>
    </w:p>
    <w:p w14:paraId="0A96B274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a.get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));</w:t>
      </w:r>
    </w:p>
    <w:p w14:paraId="5248B8A6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 }</w:t>
      </w:r>
    </w:p>
    <w:p w14:paraId="4AE08E19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23B82E19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ArrayListDemo</w:t>
      </w:r>
      <w:proofErr w:type="spellEnd"/>
    </w:p>
    <w:p w14:paraId="6BCD46D4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D231360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static void main (String[]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 throws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java.lang.Exception</w:t>
      </w:r>
      <w:proofErr w:type="spellEnd"/>
    </w:p>
    <w:p w14:paraId="05AB1422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0F30100E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&lt;String&gt; al=new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ArrayList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&lt;String&gt;();</w:t>
      </w:r>
    </w:p>
    <w:p w14:paraId="41E4A94D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Operations op=new Operations();</w:t>
      </w:r>
    </w:p>
    <w:p w14:paraId="7C3FBBFF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op.append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al,"Asha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");</w:t>
      </w:r>
    </w:p>
    <w:p w14:paraId="341C1B5A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(al);</w:t>
      </w:r>
    </w:p>
    <w:p w14:paraId="35520CF5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op.append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al,"Naveen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");</w:t>
      </w:r>
    </w:p>
    <w:p w14:paraId="27C7F4DD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(al);</w:t>
      </w:r>
    </w:p>
    <w:p w14:paraId="3D097E4E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op.append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(al,1,"Lakshmi");</w:t>
      </w:r>
    </w:p>
    <w:p w14:paraId="303F3CC5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(al);</w:t>
      </w:r>
    </w:p>
    <w:p w14:paraId="050B2185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op.append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al,"Seetha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");</w:t>
      </w:r>
    </w:p>
    <w:p w14:paraId="17119787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(al);</w:t>
      </w:r>
    </w:p>
    <w:p w14:paraId="18EECFF7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op.removeElement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(al,2);</w:t>
      </w:r>
    </w:p>
    <w:p w14:paraId="1CACF9DE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(al);</w:t>
      </w:r>
    </w:p>
    <w:p w14:paraId="32FA89E6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op.search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al,"</w:t>
      </w:r>
      <w:r w:rsidR="001A5C2C" w:rsidRPr="00A85615">
        <w:rPr>
          <w:rFonts w:ascii="Bookman Old Style" w:hAnsi="Bookman Old Style" w:cs="Times New Roman"/>
          <w:sz w:val="24"/>
          <w:szCs w:val="24"/>
        </w:rPr>
        <w:t>Seetha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");</w:t>
      </w:r>
    </w:p>
    <w:p w14:paraId="508904A3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op.append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al,"Jaya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");</w:t>
      </w:r>
    </w:p>
    <w:p w14:paraId="3383B104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(al);</w:t>
      </w:r>
    </w:p>
    <w:p w14:paraId="5E2AAB16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op.listElement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al,"J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");</w:t>
      </w:r>
    </w:p>
    <w:p w14:paraId="25F25385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5C7AD7B4" w14:textId="77777777" w:rsidR="00724DA0" w:rsidRPr="00A85615" w:rsidRDefault="00724DA0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6FB1EBAE" w14:textId="77777777" w:rsidR="001E1B96" w:rsidRPr="00A85615" w:rsidRDefault="001E1B96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4AE7AFBB" w14:textId="78D8330A" w:rsidR="001A5C2C" w:rsidRDefault="001A5C2C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192AEDF6" w14:textId="1EF7BC6D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1047512" w14:textId="430BF45A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CA9FF1B" w14:textId="60AC838D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553FA2C5" w14:textId="055444A6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CDA490F" w14:textId="2D317322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5D1A990B" w14:textId="606E35F4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7F18AE40" w14:textId="70E1BA91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1EBF4D7B" w14:textId="2C0C2474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68DF3587" w14:textId="56156F82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F63A48C" w14:textId="7CAC4BEC" w:rsid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78E99E5B" w14:textId="77777777" w:rsidR="00A85615" w:rsidRPr="00A85615" w:rsidRDefault="00A85615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54D70D3" w14:textId="77777777" w:rsidR="001A5C2C" w:rsidRPr="00A85615" w:rsidRDefault="001A5C2C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76EE2AF6" w14:textId="77777777" w:rsidR="001A5C2C" w:rsidRPr="00A85615" w:rsidRDefault="001A5C2C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9F3172E" w14:textId="14EA1F86" w:rsidR="001A5C2C" w:rsidRPr="00A85615" w:rsidRDefault="004502C2" w:rsidP="00724DA0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 xml:space="preserve"> </w:t>
      </w:r>
      <w:r w:rsidR="00C36FEC"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="00C36FEC" w:rsidRPr="00A85615">
        <w:rPr>
          <w:rFonts w:ascii="Bookman Old Style" w:hAnsi="Bookman Old Style" w:cs="Times New Roman"/>
          <w:b/>
          <w:sz w:val="24"/>
          <w:szCs w:val="24"/>
        </w:rPr>
        <w:tab/>
        <w:t>A</w:t>
      </w:r>
      <w:r w:rsidRPr="00A85615">
        <w:rPr>
          <w:rFonts w:ascii="Bookman Old Style" w:hAnsi="Bookman Old Style" w:cs="Times New Roman"/>
          <w:b/>
          <w:sz w:val="24"/>
          <w:szCs w:val="24"/>
        </w:rPr>
        <w:t xml:space="preserve">REA </w:t>
      </w:r>
      <w:r w:rsidR="001A5C2C" w:rsidRPr="00A85615">
        <w:rPr>
          <w:rFonts w:ascii="Bookman Old Style" w:hAnsi="Bookman Old Style" w:cs="Times New Roman"/>
          <w:b/>
          <w:sz w:val="24"/>
          <w:szCs w:val="24"/>
        </w:rPr>
        <w:t>CALCULATION</w:t>
      </w:r>
      <w:r w:rsidRPr="00A85615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1A5C2C" w:rsidRPr="00A85615">
        <w:rPr>
          <w:rFonts w:ascii="Bookman Old Style" w:hAnsi="Bookman Old Style" w:cs="Times New Roman"/>
          <w:b/>
          <w:sz w:val="24"/>
          <w:szCs w:val="24"/>
        </w:rPr>
        <w:t>USING ABSTRACT CLASS</w:t>
      </w:r>
    </w:p>
    <w:p w14:paraId="6D29AC9F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72D03CC8" w14:textId="77777777" w:rsidR="001A5C2C" w:rsidRPr="008C54EC" w:rsidRDefault="001A5C2C" w:rsidP="001A5C2C">
      <w:pPr>
        <w:spacing w:after="0" w:line="360" w:lineRule="auto"/>
        <w:rPr>
          <w:rFonts w:ascii="Bookman Old Style" w:hAnsi="Bookman Old Style" w:cs="Times New Roman"/>
          <w:color w:val="FF0000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import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java.io.*;</w:t>
      </w:r>
    </w:p>
    <w:p w14:paraId="39B8A99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abstract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Shape</w:t>
      </w:r>
    </w:p>
    <w:p w14:paraId="7C4EACBD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7145D94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private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height;  // To hold height.</w:t>
      </w:r>
    </w:p>
    <w:p w14:paraId="1FAD5422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private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width;   //To hold width or base</w:t>
      </w:r>
    </w:p>
    <w:p w14:paraId="57816003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private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radius;  //To hold radius</w:t>
      </w:r>
    </w:p>
    <w:p w14:paraId="194D2DC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void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setValues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height,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width)</w:t>
      </w:r>
    </w:p>
    <w:p w14:paraId="40E116B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{</w:t>
      </w:r>
    </w:p>
    <w:p w14:paraId="1631168B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Pr="008C54EC">
        <w:rPr>
          <w:rFonts w:ascii="Bookman Old Style" w:hAnsi="Bookman Old Style" w:cs="Times New Roman"/>
          <w:color w:val="FF0000"/>
          <w:sz w:val="24"/>
          <w:szCs w:val="24"/>
        </w:rPr>
        <w:t>this</w:t>
      </w:r>
      <w:r w:rsidRPr="00A85615">
        <w:rPr>
          <w:rFonts w:ascii="Bookman Old Style" w:hAnsi="Bookman Old Style" w:cs="Times New Roman"/>
          <w:sz w:val="24"/>
          <w:szCs w:val="24"/>
        </w:rPr>
        <w:t>.height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height;</w:t>
      </w:r>
    </w:p>
    <w:p w14:paraId="743A7E7A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Pr="008C54EC">
        <w:rPr>
          <w:rFonts w:ascii="Bookman Old Style" w:hAnsi="Bookman Old Style" w:cs="Times New Roman"/>
          <w:color w:val="FF0000"/>
          <w:sz w:val="24"/>
          <w:szCs w:val="24"/>
        </w:rPr>
        <w:t>this</w:t>
      </w:r>
      <w:r w:rsidRPr="00A85615">
        <w:rPr>
          <w:rFonts w:ascii="Bookman Old Style" w:hAnsi="Bookman Old Style" w:cs="Times New Roman"/>
          <w:sz w:val="24"/>
          <w:szCs w:val="24"/>
        </w:rPr>
        <w:t>.width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width;</w:t>
      </w:r>
    </w:p>
    <w:p w14:paraId="0313001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}</w:t>
      </w:r>
    </w:p>
    <w:p w14:paraId="0AF63577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void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setValues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radius)</w:t>
      </w:r>
    </w:p>
    <w:p w14:paraId="226DCCEF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{</w:t>
      </w:r>
    </w:p>
    <w:p w14:paraId="695BA7DB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 xml:space="preserve"> </w:t>
      </w:r>
      <w:proofErr w:type="spellStart"/>
      <w:r w:rsidRPr="008C54EC">
        <w:rPr>
          <w:rFonts w:ascii="Bookman Old Style" w:hAnsi="Bookman Old Style" w:cs="Times New Roman"/>
          <w:color w:val="FF0000"/>
          <w:sz w:val="24"/>
          <w:szCs w:val="24"/>
        </w:rPr>
        <w:t>this</w:t>
      </w:r>
      <w:r w:rsidRPr="00A85615">
        <w:rPr>
          <w:rFonts w:ascii="Bookman Old Style" w:hAnsi="Bookman Old Style" w:cs="Times New Roman"/>
          <w:sz w:val="24"/>
          <w:szCs w:val="24"/>
        </w:rPr>
        <w:t>.radius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radius;</w:t>
      </w:r>
    </w:p>
    <w:p w14:paraId="7C43729B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}</w:t>
      </w:r>
    </w:p>
    <w:p w14:paraId="429097FF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getHeight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 </w:t>
      </w:r>
    </w:p>
    <w:p w14:paraId="4023FCDC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{</w:t>
      </w:r>
    </w:p>
    <w:p w14:paraId="3FA85AFD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height;</w:t>
      </w:r>
    </w:p>
    <w:p w14:paraId="38B7784C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}</w:t>
      </w:r>
    </w:p>
    <w:p w14:paraId="718ED40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getWidth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 </w:t>
      </w:r>
    </w:p>
    <w:p w14:paraId="0F68D0E9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{</w:t>
      </w:r>
    </w:p>
    <w:p w14:paraId="43232F52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width;</w:t>
      </w:r>
    </w:p>
    <w:p w14:paraId="37DB2ADD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} </w:t>
      </w:r>
    </w:p>
    <w:p w14:paraId="6E08447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getRadius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 </w:t>
      </w:r>
    </w:p>
    <w:p w14:paraId="4E375D73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{</w:t>
      </w:r>
    </w:p>
    <w:p w14:paraId="3D08E4E9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radius;</w:t>
      </w:r>
    </w:p>
    <w:p w14:paraId="19429A3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} </w:t>
      </w:r>
    </w:p>
    <w:p w14:paraId="2B22BBBF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// The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getArea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method is abstract. It must be overridden in a subclass. </w:t>
      </w:r>
    </w:p>
    <w:p w14:paraId="6E8955B7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abstract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area();</w:t>
      </w:r>
    </w:p>
    <w:p w14:paraId="25AA4AB0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1100097F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Rectangle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extends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Shape</w:t>
      </w:r>
    </w:p>
    <w:p w14:paraId="49791285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>{</w:t>
      </w:r>
    </w:p>
    <w:p w14:paraId="44C859CC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//Calculate and return area of rectangle</w:t>
      </w:r>
    </w:p>
    <w:p w14:paraId="5529CD03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area()</w:t>
      </w:r>
    </w:p>
    <w:p w14:paraId="3FAAC72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15A60B1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getHeight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 *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getWidth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1E0348FE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</w:t>
      </w:r>
      <w:r w:rsidR="00C36FEC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F140C7D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// This class Triangle calculates the area of triangle </w:t>
      </w:r>
    </w:p>
    <w:p w14:paraId="3F301DE8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Triangle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extends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Shape</w:t>
      </w:r>
    </w:p>
    <w:p w14:paraId="33F828EB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52469ED4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//Calculate and return area of triangle</w:t>
      </w:r>
    </w:p>
    <w:p w14:paraId="7A48149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area() </w:t>
      </w:r>
    </w:p>
    <w:p w14:paraId="3A4ABC13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601DE8DC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getHeight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 *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getWidth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 / 2;</w:t>
      </w:r>
    </w:p>
    <w:p w14:paraId="767B3675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  }       </w:t>
      </w:r>
    </w:p>
    <w:p w14:paraId="6FE50DFA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// This class Circle calculates the area of circle </w:t>
      </w:r>
    </w:p>
    <w:p w14:paraId="41562A2E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Circle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extends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Shape</w:t>
      </w:r>
    </w:p>
    <w:p w14:paraId="219CF204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CFD4BFC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//Calculate and return area of rectangle</w:t>
      </w:r>
    </w:p>
    <w:p w14:paraId="3C58D5CB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area()</w:t>
      </w:r>
    </w:p>
    <w:p w14:paraId="370E9F05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46F7473A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ab/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double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r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getRadius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17744FB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</w:t>
      </w:r>
      <w:r w:rsidRPr="00A85615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((22.0/7.0) * r * r); </w:t>
      </w:r>
    </w:p>
    <w:p w14:paraId="6422080C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}}</w:t>
      </w:r>
    </w:p>
    <w:p w14:paraId="089BB0E5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// This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classs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demonstrates polymorphic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behavior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</w:t>
      </w:r>
    </w:p>
    <w:p w14:paraId="57DDF052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8C54EC">
        <w:rPr>
          <w:rFonts w:ascii="Bookman Old Style" w:hAnsi="Bookman Old Style" w:cs="Times New Roman"/>
          <w:color w:val="FF0000"/>
          <w:sz w:val="24"/>
          <w:szCs w:val="24"/>
        </w:rPr>
        <w:t>public 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AbstractDemo</w:t>
      </w:r>
      <w:proofErr w:type="spellEnd"/>
    </w:p>
    <w:p w14:paraId="78595D4A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75CE87B" w14:textId="77777777" w:rsidR="001A5C2C" w:rsidRPr="008C54EC" w:rsidRDefault="001A5C2C" w:rsidP="001A5C2C">
      <w:pPr>
        <w:spacing w:after="0" w:line="360" w:lineRule="auto"/>
        <w:rPr>
          <w:rFonts w:ascii="Bookman Old Style" w:hAnsi="Bookman Old Style" w:cs="Times New Roman"/>
          <w:color w:val="FF0000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 xml:space="preserve">public static void main(String[] </w:t>
      </w:r>
      <w:proofErr w:type="spellStart"/>
      <w:r w:rsidRPr="008C54EC">
        <w:rPr>
          <w:rFonts w:ascii="Bookman Old Style" w:hAnsi="Bookman Old Style" w:cs="Times New Roman"/>
          <w:color w:val="FF0000"/>
          <w:sz w:val="24"/>
          <w:szCs w:val="24"/>
        </w:rPr>
        <w:t>args</w:t>
      </w:r>
      <w:proofErr w:type="spellEnd"/>
      <w:r w:rsidRPr="008C54EC">
        <w:rPr>
          <w:rFonts w:ascii="Bookman Old Style" w:hAnsi="Bookman Old Style" w:cs="Times New Roman"/>
          <w:color w:val="FF0000"/>
          <w:sz w:val="24"/>
          <w:szCs w:val="24"/>
        </w:rPr>
        <w:t>)</w:t>
      </w:r>
    </w:p>
    <w:p w14:paraId="624F6F4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1C6BEFC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Shape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shape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73DA4CA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// assign subclass reference to subclass variable</w:t>
      </w:r>
    </w:p>
    <w:p w14:paraId="18BAA43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Rectangle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rect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r w:rsidRPr="008C54EC">
        <w:rPr>
          <w:rFonts w:ascii="Bookman Old Style" w:hAnsi="Bookman Old Style" w:cs="Times New Roman"/>
          <w:color w:val="FF0000"/>
          <w:sz w:val="24"/>
          <w:szCs w:val="24"/>
        </w:rPr>
        <w:t>new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Rectangle();</w:t>
      </w:r>
    </w:p>
    <w:p w14:paraId="4B39AE43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// shape points to the object rect.</w:t>
      </w:r>
    </w:p>
    <w:p w14:paraId="7EDF1E99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shape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rect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50A5C0C0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 // Set data in Rectangle's object </w:t>
      </w:r>
    </w:p>
    <w:p w14:paraId="01E0789F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shape.setValues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(78, 5);</w:t>
      </w:r>
    </w:p>
    <w:p w14:paraId="1B800A5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//Display the area of rectangle</w:t>
      </w:r>
    </w:p>
    <w:p w14:paraId="1A193CEB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5B1382">
        <w:rPr>
          <w:rFonts w:ascii="Bookman Old Style" w:hAnsi="Bookman Old Style" w:cs="Times New Roman"/>
          <w:color w:val="FF0000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("Area of Rectangle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shape.area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</w:t>
      </w:r>
    </w:p>
    <w:p w14:paraId="5542CC4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// assign subclass reference to subclass variable</w:t>
      </w:r>
    </w:p>
    <w:p w14:paraId="7EA38F83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Triangle tri = </w:t>
      </w:r>
      <w:r w:rsidRPr="005B1382">
        <w:rPr>
          <w:rFonts w:ascii="Bookman Old Style" w:hAnsi="Bookman Old Style" w:cs="Times New Roman"/>
          <w:color w:val="FF0000"/>
          <w:sz w:val="24"/>
          <w:szCs w:val="24"/>
        </w:rPr>
        <w:t>new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Triangle();</w:t>
      </w:r>
    </w:p>
    <w:p w14:paraId="63C59EFB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// shape points to the object rect.        </w:t>
      </w:r>
    </w:p>
    <w:p w14:paraId="2F70EFE8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shape = tri;</w:t>
      </w:r>
    </w:p>
    <w:p w14:paraId="1AB06044" w14:textId="77777777" w:rsidR="001A5C2C" w:rsidRPr="00A85615" w:rsidRDefault="00C36FE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/</w:t>
      </w:r>
      <w:r w:rsidR="001A5C2C" w:rsidRPr="00A85615">
        <w:rPr>
          <w:rFonts w:ascii="Bookman Old Style" w:hAnsi="Bookman Old Style" w:cs="Times New Roman"/>
          <w:sz w:val="24"/>
          <w:szCs w:val="24"/>
        </w:rPr>
        <w:t xml:space="preserve">/ Set data in Triangle's object         </w:t>
      </w:r>
    </w:p>
    <w:p w14:paraId="7B69C107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shape.setValues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(34,3);</w:t>
      </w:r>
    </w:p>
    <w:p w14:paraId="231F2FD1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</w:t>
      </w:r>
    </w:p>
    <w:p w14:paraId="7E7A2B94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//Display the area of triangle        </w:t>
      </w:r>
    </w:p>
    <w:p w14:paraId="2FE6D7FC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r w:rsidRPr="00A85615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5B1382">
        <w:rPr>
          <w:rFonts w:ascii="Bookman Old Style" w:hAnsi="Bookman Old Style" w:cs="Times New Roman"/>
          <w:color w:val="FF0000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("Area of Triangle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shape.area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</w:t>
      </w:r>
    </w:p>
    <w:p w14:paraId="45F8A4E8" w14:textId="77777777" w:rsidR="001A5C2C" w:rsidRPr="00A85615" w:rsidRDefault="001A5C2C" w:rsidP="001A5C2C">
      <w:pPr>
        <w:spacing w:after="0" w:line="360" w:lineRule="auto"/>
        <w:ind w:firstLine="720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Circle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cir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r w:rsidRPr="005B1382">
        <w:rPr>
          <w:rFonts w:ascii="Bookman Old Style" w:hAnsi="Bookman Old Style" w:cs="Times New Roman"/>
          <w:color w:val="FF0000"/>
          <w:sz w:val="24"/>
          <w:szCs w:val="24"/>
        </w:rPr>
        <w:t>new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Circle();</w:t>
      </w:r>
    </w:p>
    <w:p w14:paraId="6EDB2142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   </w:t>
      </w:r>
    </w:p>
    <w:p w14:paraId="6797DE08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// shape points to the object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cir.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</w:p>
    <w:p w14:paraId="482DB8E4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shape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cir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1D1AD075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 </w:t>
      </w:r>
    </w:p>
    <w:p w14:paraId="28BBD2E0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// Set data in circle's object         </w:t>
      </w:r>
    </w:p>
    <w:p w14:paraId="4895A1F5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shape.setValues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(5);</w:t>
      </w:r>
    </w:p>
    <w:p w14:paraId="2F7311E4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       </w:t>
      </w:r>
    </w:p>
    <w:p w14:paraId="6C822228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//Display the area of circle        </w:t>
      </w:r>
    </w:p>
    <w:p w14:paraId="57653990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r w:rsidRPr="005B1382">
        <w:rPr>
          <w:rFonts w:ascii="Bookman Old Style" w:hAnsi="Bookman Old Style" w:cs="Times New Roman"/>
          <w:color w:val="FF0000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("Area of Circle 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shape.area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</w:t>
      </w:r>
    </w:p>
    <w:p w14:paraId="615E2BD7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}}</w:t>
      </w:r>
    </w:p>
    <w:p w14:paraId="74C4D1D6" w14:textId="77777777" w:rsidR="001A5C2C" w:rsidRPr="00A85615" w:rsidRDefault="001A5C2C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BD09324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44778F41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1EAAFF1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E7A46EA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6EF5FF97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A8610DB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1C986737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60F6E65C" w14:textId="77777777" w:rsidR="00A85615" w:rsidRDefault="00A85615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60F3B2A" w14:textId="7467CBEF" w:rsidR="00052F11" w:rsidRPr="00A85615" w:rsidRDefault="00052F11" w:rsidP="001A5C2C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  <w:t>CUSTOM EXCEPTION HANDLING</w:t>
      </w:r>
    </w:p>
    <w:p w14:paraId="7BEDF4BD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import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java.io.*;</w:t>
      </w:r>
    </w:p>
    <w:p w14:paraId="72D2E16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import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1F1F330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5B1382">
        <w:rPr>
          <w:rFonts w:ascii="Bookman Old Style" w:hAnsi="Bookman Old Style" w:cs="Times New Roman"/>
          <w:color w:val="FF0000"/>
          <w:sz w:val="24"/>
          <w:szCs w:val="24"/>
        </w:rPr>
        <w:t>extends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Exception</w:t>
      </w:r>
    </w:p>
    <w:p w14:paraId="0AF51C9D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785765A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public String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toString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(){</w:t>
      </w:r>
    </w:p>
    <w:p w14:paraId="4BE4E2A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"Stack Underflow/Overflow";</w:t>
      </w:r>
    </w:p>
    <w:p w14:paraId="26D93402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5AD01CC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092ADD7C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interface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Stack1</w:t>
      </w:r>
    </w:p>
    <w:p w14:paraId="4C7F809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274F09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void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push(</w:t>
      </w:r>
      <w:r w:rsidRPr="005B1382">
        <w:rPr>
          <w:rFonts w:ascii="Bookman Old Style" w:hAnsi="Bookman Old Style" w:cs="Times New Roman"/>
          <w:color w:val="FF0000"/>
          <w:sz w:val="24"/>
          <w:szCs w:val="24"/>
        </w:rPr>
        <w:t>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item) </w:t>
      </w:r>
      <w:r w:rsidRPr="005B1382">
        <w:rPr>
          <w:rFonts w:ascii="Bookman Old Style" w:hAnsi="Bookman Old Style" w:cs="Times New Roman"/>
          <w:color w:val="FF0000"/>
          <w:sz w:val="24"/>
          <w:szCs w:val="24"/>
        </w:rPr>
        <w:t>throws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;//pushes the element</w:t>
      </w:r>
    </w:p>
    <w:p w14:paraId="6B3E41CB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pop() </w:t>
      </w:r>
      <w:r w:rsidRPr="005B1382">
        <w:rPr>
          <w:rFonts w:ascii="Bookman Old Style" w:hAnsi="Bookman Old Style" w:cs="Times New Roman"/>
          <w:color w:val="FF0000"/>
          <w:sz w:val="24"/>
          <w:szCs w:val="24"/>
        </w:rPr>
        <w:t>throws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;//pops the element</w:t>
      </w:r>
    </w:p>
    <w:p w14:paraId="4E6EF56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11C8E5DB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5B1382">
        <w:rPr>
          <w:rFonts w:ascii="Bookman Old Style" w:hAnsi="Bookman Old Style" w:cs="Times New Roman"/>
          <w:color w:val="FF0000"/>
          <w:sz w:val="24"/>
          <w:szCs w:val="24"/>
        </w:rPr>
        <w:t>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5B1382">
        <w:rPr>
          <w:rFonts w:ascii="Bookman Old Style" w:hAnsi="Bookman Old Style" w:cs="Times New Roman"/>
          <w:color w:val="FF0000"/>
          <w:sz w:val="24"/>
          <w:szCs w:val="24"/>
        </w:rPr>
        <w:t>implements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Stack1</w:t>
      </w:r>
    </w:p>
    <w:p w14:paraId="6326C4F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15E4F3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private 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[];</w:t>
      </w:r>
    </w:p>
    <w:p w14:paraId="7A116F2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private 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09E32A2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>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size)</w:t>
      </w:r>
    </w:p>
    <w:p w14:paraId="6AD3F58C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07FF996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>new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int[size];</w:t>
      </w:r>
    </w:p>
    <w:p w14:paraId="2896E7E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=-1;</w:t>
      </w:r>
    </w:p>
    <w:p w14:paraId="404B5EC9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2680250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public void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push(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>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item) 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>throws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</w:p>
    <w:p w14:paraId="1D1864F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4BE71EA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==stck.length-1)</w:t>
      </w:r>
    </w:p>
    <w:p w14:paraId="7C8F668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throw new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245D009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[++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]=item;</w:t>
      </w:r>
    </w:p>
    <w:p w14:paraId="1EEB851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4C5D384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public 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pop() 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>throws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</w:p>
    <w:p w14:paraId="2F44670A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E31B868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&lt;0)</w:t>
      </w:r>
    </w:p>
    <w:p w14:paraId="047C5C7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1F38C8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lastRenderedPageBreak/>
        <w:t>throw new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67640930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03C15BF8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return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[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--];</w:t>
      </w:r>
    </w:p>
    <w:p w14:paraId="2BF1F14B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BC2868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0B1249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class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</w:t>
      </w:r>
      <w:proofErr w:type="spellEnd"/>
    </w:p>
    <w:p w14:paraId="56D6A73A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03DA3038" w14:textId="77777777" w:rsidR="00052F11" w:rsidRPr="00D555AA" w:rsidRDefault="00052F11" w:rsidP="00052F11">
      <w:pPr>
        <w:spacing w:after="0" w:line="360" w:lineRule="auto"/>
        <w:rPr>
          <w:rFonts w:ascii="Bookman Old Style" w:hAnsi="Bookman Old Style" w:cs="Times New Roman"/>
          <w:color w:val="FF0000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 xml:space="preserve">public static void main(String </w:t>
      </w:r>
      <w:proofErr w:type="spellStart"/>
      <w:r w:rsidRPr="00D555AA">
        <w:rPr>
          <w:rFonts w:ascii="Bookman Old Style" w:hAnsi="Bookman Old Style" w:cs="Times New Roman"/>
          <w:color w:val="FF0000"/>
          <w:sz w:val="24"/>
          <w:szCs w:val="24"/>
        </w:rPr>
        <w:t>args</w:t>
      </w:r>
      <w:proofErr w:type="spellEnd"/>
      <w:r w:rsidRPr="00D555AA">
        <w:rPr>
          <w:rFonts w:ascii="Bookman Old Style" w:hAnsi="Bookman Old Style" w:cs="Times New Roman"/>
          <w:color w:val="FF0000"/>
          <w:sz w:val="24"/>
          <w:szCs w:val="24"/>
        </w:rPr>
        <w:t xml:space="preserve">[]) </w:t>
      </w:r>
    </w:p>
    <w:p w14:paraId="6478872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7EE5761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try</w:t>
      </w: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43F181B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mystack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 xml:space="preserve">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(10);</w:t>
      </w:r>
    </w:p>
    <w:p w14:paraId="230B20E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for</w:t>
      </w:r>
      <w:r w:rsidRPr="00A85615">
        <w:rPr>
          <w:rFonts w:ascii="Bookman Old Style" w:hAnsi="Bookman Old Style" w:cs="Times New Roman"/>
          <w:sz w:val="24"/>
          <w:szCs w:val="24"/>
        </w:rPr>
        <w:t>(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>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=0;i&lt;5;i++)</w:t>
      </w:r>
    </w:p>
    <w:p w14:paraId="7CF91CD2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mystack.push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7BD39042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D555AA">
        <w:rPr>
          <w:rFonts w:ascii="Bookman Old Style" w:hAnsi="Bookman Old Style" w:cs="Times New Roman"/>
          <w:color w:val="FF0000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("The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elemenets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in Stack are:");</w:t>
      </w:r>
    </w:p>
    <w:p w14:paraId="7E522A6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for</w:t>
      </w:r>
      <w:r w:rsidRPr="00A85615">
        <w:rPr>
          <w:rFonts w:ascii="Bookman Old Style" w:hAnsi="Bookman Old Style" w:cs="Times New Roman"/>
          <w:sz w:val="24"/>
          <w:szCs w:val="24"/>
        </w:rPr>
        <w:t>(</w:t>
      </w:r>
      <w:r w:rsidRPr="00D555AA">
        <w:rPr>
          <w:rFonts w:ascii="Bookman Old Style" w:hAnsi="Bookman Old Style" w:cs="Times New Roman"/>
          <w:color w:val="FF0000"/>
          <w:sz w:val="24"/>
          <w:szCs w:val="24"/>
        </w:rPr>
        <w:t>int</w:t>
      </w: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=0;i&lt;15;i++)</w:t>
      </w:r>
    </w:p>
    <w:p w14:paraId="3132EB4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D555AA">
        <w:rPr>
          <w:rFonts w:ascii="Bookman Old Style" w:hAnsi="Bookman Old Style" w:cs="Times New Roman"/>
          <w:color w:val="FF0000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mystack.pop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</w:t>
      </w:r>
    </w:p>
    <w:p w14:paraId="0978952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1FEBFE6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D555AA">
        <w:rPr>
          <w:rFonts w:ascii="Bookman Old Style" w:hAnsi="Bookman Old Style" w:cs="Times New Roman"/>
          <w:color w:val="FF0000"/>
          <w:sz w:val="24"/>
          <w:szCs w:val="24"/>
        </w:rPr>
        <w:t>catch</w:t>
      </w:r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StackException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e)</w:t>
      </w:r>
    </w:p>
    <w:p w14:paraId="5514C660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90B396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D555AA">
        <w:rPr>
          <w:rFonts w:ascii="Bookman Old Style" w:hAnsi="Bookman Old Style" w:cs="Times New Roman"/>
          <w:color w:val="FF0000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("Error detected: " 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e.toString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 );</w:t>
      </w:r>
    </w:p>
    <w:p w14:paraId="5EA5E6C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1D94442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5C0670EA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E26B36B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0090845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3E7EC529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4EB45EB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09FA296D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6386BF35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2A218E49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469EBE75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5D56D820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1DC9EE9D" w14:textId="77777777" w:rsidR="00A85615" w:rsidRDefault="00A85615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</w:p>
    <w:p w14:paraId="786061AA" w14:textId="72945C88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  <w:t>FILE</w:t>
      </w:r>
    </w:p>
    <w:p w14:paraId="0294D733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import java.io.*;</w:t>
      </w:r>
    </w:p>
    <w:p w14:paraId="231071F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java.lang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48F080D9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4D8BE23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java.io.File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;</w:t>
      </w:r>
    </w:p>
    <w:p w14:paraId="0A71581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FileDemo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394CCEC8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2A5AE7D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public static void main(String[]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 </w:t>
      </w:r>
    </w:p>
    <w:p w14:paraId="3923D77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     </w:t>
      </w:r>
    </w:p>
    <w:p w14:paraId="2F0DB2D8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File f = null;</w:t>
      </w:r>
    </w:p>
    <w:p w14:paraId="3B92CE4D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boolean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bool = false;</w:t>
      </w:r>
    </w:p>
    <w:p w14:paraId="0A0144E8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try </w:t>
      </w:r>
    </w:p>
    <w:p w14:paraId="6DBD1F1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0B5EB902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Scanner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4BEC3AB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("Enter a File Name          : ");</w:t>
      </w:r>
    </w:p>
    <w:p w14:paraId="409693F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fileName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sc.next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6BB8529C" w14:textId="77777777" w:rsidR="00C36FEC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194614A0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// create new files</w:t>
      </w:r>
    </w:p>
    <w:p w14:paraId="3091EB9C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f = new File("//home/exam1/exam1001/"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fileName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69087CF6" w14:textId="77777777" w:rsidR="00C36FEC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05AED98A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// tests if file exists</w:t>
      </w:r>
    </w:p>
    <w:p w14:paraId="1FDC336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bool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f.exists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DAC35E7" w14:textId="77777777" w:rsidR="00C36FEC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329CD010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// prints</w:t>
      </w:r>
    </w:p>
    <w:p w14:paraId="44E6B3E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("File exists: " + bool);</w:t>
      </w:r>
    </w:p>
    <w:p w14:paraId="61917B30" w14:textId="77777777" w:rsidR="00C36FEC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</w:p>
    <w:p w14:paraId="252FD67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// create new file in the system</w:t>
      </w:r>
    </w:p>
    <w:p w14:paraId="3742D6D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f.createNewFile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1A38C083" w14:textId="77777777" w:rsidR="00C36FEC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</w:p>
    <w:p w14:paraId="0E3E233B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// tests if file exists</w:t>
      </w:r>
    </w:p>
    <w:p w14:paraId="00DA4669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bool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f.exists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50CBD18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if(bool == true)</w:t>
      </w:r>
    </w:p>
    <w:p w14:paraId="36332342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62DC64C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    // printing the permissions associated with the file</w:t>
      </w:r>
    </w:p>
    <w:p w14:paraId="3C132346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fileName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+ " is Readable: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f.canRead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</w:t>
      </w:r>
    </w:p>
    <w:p w14:paraId="453D0D5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fileName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+ " is Writable: "+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f.canWrite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</w:t>
      </w:r>
    </w:p>
    <w:p w14:paraId="5236C04A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</w:t>
      </w:r>
    </w:p>
    <w:p w14:paraId="197BBB5D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else</w:t>
      </w:r>
    </w:p>
    <w:p w14:paraId="3ACFA88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{</w:t>
      </w:r>
    </w:p>
    <w:p w14:paraId="4B809F9A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("File not found.");</w:t>
      </w:r>
    </w:p>
    <w:p w14:paraId="2077B402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</w:t>
      </w:r>
    </w:p>
    <w:p w14:paraId="2B417B22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// prints</w:t>
      </w:r>
    </w:p>
    <w:p w14:paraId="0A1D88FE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("File exists: "+bool);</w:t>
      </w:r>
    </w:p>
    <w:p w14:paraId="2A1D303F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long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len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f.length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3CD0AEAA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String path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f.getPath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2CC97811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("File Path is " + path + " File length: " +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len</w:t>
      </w:r>
      <w:proofErr w:type="spellEnd"/>
    </w:p>
    <w:p w14:paraId="480FE28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} </w:t>
      </w:r>
    </w:p>
    <w:p w14:paraId="2471C097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catch(Exception e) </w:t>
      </w:r>
    </w:p>
    <w:p w14:paraId="3AF6242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0FD55744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// if any error occurs</w:t>
      </w:r>
    </w:p>
    <w:p w14:paraId="06818B8C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e.printStackTrace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32D3240C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   }   }}</w:t>
      </w:r>
    </w:p>
    <w:p w14:paraId="691A9DF3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707E0590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DA8470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BB95F43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1885C05" w14:textId="77777777" w:rsidR="00052F11" w:rsidRPr="00A85615" w:rsidRDefault="00052F11" w:rsidP="00052F11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673ED4A6" w14:textId="77777777" w:rsidR="00052F11" w:rsidRPr="00A85615" w:rsidRDefault="00052F11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7070E448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5F28CC0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50E7F7C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83D9ACE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E6893BF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4CF8E818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3ECB52B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2AEEDAEF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0DC4FDD" w14:textId="71B4A8B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  <w:t>MULTITHREADING</w:t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</w:p>
    <w:p w14:paraId="2CAE124C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import java.io.*;</w:t>
      </w:r>
    </w:p>
    <w:p w14:paraId="2D00AB9D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java.lang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0DC4787F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454F62C9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even implements Runnable</w:t>
      </w:r>
    </w:p>
    <w:p w14:paraId="118D9586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7FADDF09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int x;</w:t>
      </w:r>
    </w:p>
    <w:p w14:paraId="4C5266A9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even(int x)</w:t>
      </w:r>
    </w:p>
    <w:p w14:paraId="10394E1E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01769DE2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this.x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x;</w:t>
      </w:r>
    </w:p>
    <w:p w14:paraId="3E93976E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3F2536DF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void run()</w:t>
      </w:r>
    </w:p>
    <w:p w14:paraId="11B6DB23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F018430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("New Thread "+ x +" is EVEN and Square of " + x + " is: " + x * x);</w:t>
      </w:r>
    </w:p>
    <w:p w14:paraId="6839014C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  <w:r w:rsidR="00DF1E27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6DF3B4F8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class odd implements Runnable</w:t>
      </w:r>
    </w:p>
    <w:p w14:paraId="397291AB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7B4B2575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int x;</w:t>
      </w:r>
    </w:p>
    <w:p w14:paraId="0CE8FFA1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odd(int x)</w:t>
      </w:r>
    </w:p>
    <w:p w14:paraId="61A37C5B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7E6AA17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this.x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x;</w:t>
      </w:r>
    </w:p>
    <w:p w14:paraId="471817EF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025B1507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void run()</w:t>
      </w:r>
    </w:p>
    <w:p w14:paraId="7B4261EA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CB34CF0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("New Thread "+ x +" is ODD and Cube of " + x + " is: " + x * x * x);</w:t>
      </w:r>
    </w:p>
    <w:p w14:paraId="459B7891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  <w:r w:rsidR="00DF1E27" w:rsidRPr="00A85615">
        <w:rPr>
          <w:rFonts w:ascii="Bookman Old Style" w:hAnsi="Bookman Old Style" w:cs="Times New Roman"/>
          <w:sz w:val="24"/>
          <w:szCs w:val="24"/>
        </w:rPr>
        <w:t xml:space="preserve">  </w:t>
      </w: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86D234C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MultiThread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extends Thread</w:t>
      </w:r>
    </w:p>
    <w:p w14:paraId="0DF00589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4C11140A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public void run()</w:t>
      </w:r>
    </w:p>
    <w:p w14:paraId="463A911C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4FDDB1F8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0;</w:t>
      </w:r>
    </w:p>
    <w:p w14:paraId="070145EC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>Random r = new Random();</w:t>
      </w:r>
    </w:p>
    <w:p w14:paraId="56E42582" w14:textId="77777777" w:rsidR="004D4919" w:rsidRPr="00A85615" w:rsidRDefault="004502C2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t</w:t>
      </w:r>
      <w:r w:rsidR="004D4919" w:rsidRPr="00A85615">
        <w:rPr>
          <w:rFonts w:ascii="Bookman Old Style" w:hAnsi="Bookman Old Style" w:cs="Times New Roman"/>
          <w:sz w:val="24"/>
          <w:szCs w:val="24"/>
        </w:rPr>
        <w:t>ry</w:t>
      </w:r>
      <w:r w:rsidR="00DF1E27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="004D4919"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097FBD9A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for (int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0;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&lt; 10;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++)</w:t>
      </w:r>
    </w:p>
    <w:p w14:paraId="04997A77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0EFBDF94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r.nextInt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(100);</w:t>
      </w:r>
    </w:p>
    <w:p w14:paraId="6FBCFB04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("Main Thread and Generated Number is " +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3FF6C8E1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 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% 2 == 0)</w:t>
      </w:r>
    </w:p>
    <w:p w14:paraId="79854676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08ED1E32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Thread t1 = new Thread(new even(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));</w:t>
      </w:r>
    </w:p>
    <w:p w14:paraId="0BAC2B6D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t1.start();</w:t>
      </w:r>
    </w:p>
    <w:p w14:paraId="670A9E1B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1D6063C7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else</w:t>
      </w:r>
    </w:p>
    <w:p w14:paraId="15E08756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1B4B100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Thread t2 = new Thread(new odd(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num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));</w:t>
      </w:r>
    </w:p>
    <w:p w14:paraId="6BF74721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t2.start();</w:t>
      </w:r>
    </w:p>
    <w:p w14:paraId="0870C00B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68840DA2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Thread.sleep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(1000);</w:t>
      </w:r>
    </w:p>
    <w:p w14:paraId="2D0BDD10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("--------------------------------------");</w:t>
      </w:r>
    </w:p>
    <w:p w14:paraId="3B2C8727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  <w:r w:rsidR="00DF1E27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3649C2ED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catch (Exception ex)</w:t>
      </w:r>
    </w:p>
    <w:p w14:paraId="46C7DD2E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7C7D1ACE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ex.getMessage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());</w:t>
      </w:r>
    </w:p>
    <w:p w14:paraId="667A3CA8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  <w:r w:rsidR="00DF1E27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>}</w:t>
      </w:r>
      <w:r w:rsidR="00DF1E27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A75E18E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MultiThreadDemo</w:t>
      </w:r>
      <w:proofErr w:type="spellEnd"/>
    </w:p>
    <w:p w14:paraId="175AED57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64FD3B0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static void main(String[]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</w:t>
      </w:r>
    </w:p>
    <w:p w14:paraId="0F78B971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256EE7DD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MultiThread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= 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MultiThread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2AC1CB86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mt.start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();</w:t>
      </w:r>
    </w:p>
    <w:p w14:paraId="67A99D08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  <w:r w:rsidR="00DF1E27"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70FA3570" w14:textId="77777777" w:rsidR="004D4919" w:rsidRPr="00A85615" w:rsidRDefault="004D4919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3639910B" w14:textId="77777777" w:rsidR="00F438C8" w:rsidRPr="00A85615" w:rsidRDefault="00F438C8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597E2484" w14:textId="77777777" w:rsidR="00F438C8" w:rsidRPr="00A85615" w:rsidRDefault="00F438C8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1221D509" w14:textId="5425E26C" w:rsidR="00F438C8" w:rsidRPr="00A85615" w:rsidRDefault="00F438C8" w:rsidP="004D4919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  <w:t>GENERIC CLASS AND METHODS</w:t>
      </w:r>
    </w:p>
    <w:p w14:paraId="4B359C82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import java.io.*;</w:t>
      </w:r>
    </w:p>
    <w:p w14:paraId="62C1F7FF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java.lang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4653EA7F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java.util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1C57E374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GenericMax</w:t>
      </w:r>
      <w:proofErr w:type="spellEnd"/>
    </w:p>
    <w:p w14:paraId="72BDA065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6FBF38ED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// determines the largest of three Comparable objects</w:t>
      </w:r>
    </w:p>
    <w:p w14:paraId="15F7CE37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public static &lt;T extends Comparable&lt;T&gt;&gt;</w:t>
      </w:r>
    </w:p>
    <w:p w14:paraId="5EAEE008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T maximum(T x, T y, T z) </w:t>
      </w:r>
    </w:p>
    <w:p w14:paraId="75D57AC1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19D334E1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T max = x;</w:t>
      </w:r>
    </w:p>
    <w:p w14:paraId="56A04B77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// assume x is initially the largest</w:t>
      </w:r>
    </w:p>
    <w:p w14:paraId="5E7C091E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if 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y.compareTo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(max) &gt; 0)</w:t>
      </w:r>
    </w:p>
    <w:p w14:paraId="5776AB86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max = y; </w:t>
      </w:r>
    </w:p>
    <w:p w14:paraId="7E9F1588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// y is the largest so far</w:t>
      </w:r>
    </w:p>
    <w:p w14:paraId="380A0B27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 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z.compareTo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(max) &gt; 0)</w:t>
      </w:r>
    </w:p>
    <w:p w14:paraId="745A9DAC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   max = z; </w:t>
      </w:r>
    </w:p>
    <w:p w14:paraId="535FCCC3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// z is the largest</w:t>
      </w:r>
    </w:p>
    <w:p w14:paraId="1D3F49A8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return max; </w:t>
      </w:r>
    </w:p>
    <w:p w14:paraId="1FF96C54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// returns the largest object</w:t>
      </w:r>
    </w:p>
    <w:p w14:paraId="3EBD9221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} </w:t>
      </w:r>
    </w:p>
    <w:p w14:paraId="099BDE00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// end method maximum</w:t>
      </w:r>
    </w:p>
    <w:p w14:paraId="3BA04997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static void main(String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[]) </w:t>
      </w:r>
    </w:p>
    <w:p w14:paraId="0F340A6A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A802ED7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("Maximum of %d, %d and %d is %d\n\n", 3, 4, 5, maximum(3, 4, 5));</w:t>
      </w:r>
    </w:p>
    <w:p w14:paraId="0291E000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("Maximum of %.1f, %.1f and %.1f is %.1f\n\n", 6.6, 8.8, 7.7,     maximum(6.6, 8.8, 7.7));</w:t>
      </w:r>
    </w:p>
    <w:p w14:paraId="314B1713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System.out.printf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("Maximum of %s, %s and %s is %s\n", "pear", "apple", "orange", maximum("pear", "apple", "orange"));</w:t>
      </w:r>
    </w:p>
    <w:p w14:paraId="28C0FACA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 }</w:t>
      </w:r>
    </w:p>
    <w:p w14:paraId="0E61DB6C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5B2B6F03" w14:textId="77777777" w:rsidR="00F438C8" w:rsidRPr="00A85615" w:rsidRDefault="00F438C8" w:rsidP="00F438C8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p w14:paraId="08A1549B" w14:textId="02A1A24F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b/>
          <w:sz w:val="24"/>
          <w:szCs w:val="24"/>
        </w:rPr>
      </w:pPr>
      <w:r w:rsidRPr="00A85615">
        <w:rPr>
          <w:rFonts w:ascii="Bookman Old Style" w:hAnsi="Bookman Old Style" w:cs="Times New Roman"/>
          <w:b/>
          <w:sz w:val="24"/>
          <w:szCs w:val="24"/>
        </w:rPr>
        <w:lastRenderedPageBreak/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</w:r>
      <w:r w:rsidRPr="00A85615">
        <w:rPr>
          <w:rFonts w:ascii="Bookman Old Style" w:hAnsi="Bookman Old Style" w:cs="Times New Roman"/>
          <w:b/>
          <w:sz w:val="24"/>
          <w:szCs w:val="24"/>
        </w:rPr>
        <w:tab/>
        <w:t>EVENT DRIVEN PROGRAMMING</w:t>
      </w:r>
    </w:p>
    <w:p w14:paraId="2FB92CCF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java.awt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6DF8D737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java.awt.event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.*;</w:t>
      </w:r>
    </w:p>
    <w:p w14:paraId="7E6546E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javax.swing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.*; </w:t>
      </w:r>
    </w:p>
    <w:p w14:paraId="0E5DD16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calculatorpanel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extends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JPanel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4036386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7B1E89C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display; </w:t>
      </w:r>
    </w:p>
    <w:p w14:paraId="5D997B2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JPanel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panel; </w:t>
      </w:r>
    </w:p>
    <w:p w14:paraId="64156BF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double result; </w:t>
      </w:r>
    </w:p>
    <w:p w14:paraId="24DCC24C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lastcommand,a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; </w:t>
      </w:r>
    </w:p>
    <w:p w14:paraId="44169AF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boolean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start; </w:t>
      </w:r>
    </w:p>
    <w:p w14:paraId="3244399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calculatorpanel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 </w:t>
      </w:r>
    </w:p>
    <w:p w14:paraId="7E624EB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1C729BCC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setLayout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BorderLayout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()); </w:t>
      </w:r>
    </w:p>
    <w:p w14:paraId="73CFA85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result=0;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="="; </w:t>
      </w:r>
    </w:p>
    <w:p w14:paraId="007AEE07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start=true; </w:t>
      </w:r>
    </w:p>
    <w:p w14:paraId="070A27F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display=new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("0"); </w:t>
      </w:r>
    </w:p>
    <w:p w14:paraId="2BAAC7C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display.setEnabled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(false); </w:t>
      </w:r>
    </w:p>
    <w:p w14:paraId="51BFEFDB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add(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display,BorderLayout.NORTH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); </w:t>
      </w:r>
    </w:p>
    <w:p w14:paraId="4B6187B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ActionListener insert=new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insertAction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</w:p>
    <w:p w14:paraId="77A0C09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ActionListener command=new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commandAction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</w:p>
    <w:p w14:paraId="6D092869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panel=new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JPanel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</w:p>
    <w:p w14:paraId="13602FF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panel.setLayout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GridLayout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(4,5));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sin",command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6C1CFF4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("7",insert);</w:t>
      </w:r>
    </w:p>
    <w:p w14:paraId="2F79495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("8",insert); </w:t>
      </w:r>
    </w:p>
    <w:p w14:paraId="5B004C3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("9",insert);</w:t>
      </w:r>
    </w:p>
    <w:p w14:paraId="357925F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("/",command); </w:t>
      </w:r>
    </w:p>
    <w:p w14:paraId="03B12C0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cos",command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3EF1BE3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("4",insert);</w:t>
      </w:r>
    </w:p>
    <w:p w14:paraId="5B1BF38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("5",insert); </w:t>
      </w:r>
    </w:p>
    <w:p w14:paraId="5A59E21F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("6",insert);</w:t>
      </w:r>
    </w:p>
    <w:p w14:paraId="4544B0E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("*",command);</w:t>
      </w:r>
    </w:p>
    <w:p w14:paraId="774462F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tan",command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15967D8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lastRenderedPageBreak/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("1",insert);</w:t>
      </w:r>
    </w:p>
    <w:p w14:paraId="495A29A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("2",insert); </w:t>
      </w:r>
    </w:p>
    <w:p w14:paraId="22FD2A2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("3",insert);</w:t>
      </w:r>
    </w:p>
    <w:p w14:paraId="6546503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("+",command); </w:t>
      </w:r>
    </w:p>
    <w:p w14:paraId="55801D1B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sqrt",command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);</w:t>
      </w:r>
    </w:p>
    <w:p w14:paraId="2EE96775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("0",insert);</w:t>
      </w:r>
    </w:p>
    <w:p w14:paraId="4B32B46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(".",insert); </w:t>
      </w:r>
    </w:p>
    <w:p w14:paraId="733F45B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("=",command);</w:t>
      </w:r>
    </w:p>
    <w:p w14:paraId="5D62016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("-",command); </w:t>
      </w:r>
    </w:p>
    <w:p w14:paraId="13DBAAC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add(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panel,BorderLayout.CENTER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); </w:t>
      </w:r>
    </w:p>
    <w:p w14:paraId="6D3435A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</w:t>
      </w:r>
    </w:p>
    <w:p w14:paraId="06FBA7A2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addbutton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label,ActionListener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listener) </w:t>
      </w:r>
    </w:p>
    <w:p w14:paraId="7F5AA27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53181E1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button=new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JButton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(label); </w:t>
      </w:r>
    </w:p>
    <w:p w14:paraId="5F47A7FB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button.addActionListener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(listener); </w:t>
      </w:r>
    </w:p>
    <w:p w14:paraId="5B042E89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panel.add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(button); </w:t>
      </w:r>
    </w:p>
    <w:p w14:paraId="4A7A1C4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</w:t>
      </w:r>
    </w:p>
    <w:p w14:paraId="499AC55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void calculate(double x) </w:t>
      </w:r>
    </w:p>
    <w:p w14:paraId="5190E79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{</w:t>
      </w:r>
    </w:p>
    <w:p w14:paraId="3F10FE3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 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("+")) </w:t>
      </w:r>
    </w:p>
    <w:p w14:paraId="09F581F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result+=x; </w:t>
      </w:r>
    </w:p>
    <w:p w14:paraId="2A8694A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0800A00F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("-")) </w:t>
      </w:r>
    </w:p>
    <w:p w14:paraId="1B09227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result-=x; </w:t>
      </w:r>
    </w:p>
    <w:p w14:paraId="487AE50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2DB0015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("*"))</w:t>
      </w:r>
    </w:p>
    <w:p w14:paraId="542F9C3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result*=x; </w:t>
      </w:r>
    </w:p>
    <w:p w14:paraId="41884292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236EA00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("/")) </w:t>
      </w:r>
    </w:p>
    <w:p w14:paraId="65FED15C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result/=x; </w:t>
      </w:r>
    </w:p>
    <w:p w14:paraId="7BB2B0E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113A73A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("=")) </w:t>
      </w:r>
    </w:p>
    <w:p w14:paraId="0A72A0F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result=x; </w:t>
      </w:r>
    </w:p>
    <w:p w14:paraId="6A95BD0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lastRenderedPageBreak/>
        <w:t xml:space="preserve">else </w:t>
      </w:r>
    </w:p>
    <w:p w14:paraId="0D82AB1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("sin")) </w:t>
      </w:r>
    </w:p>
    <w:p w14:paraId="68E94AA5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result=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Math.sin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Math.toRadians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(x)); </w:t>
      </w:r>
    </w:p>
    <w:p w14:paraId="58E180D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5E19B83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("cos")) </w:t>
      </w:r>
    </w:p>
    <w:p w14:paraId="1BBBE6B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result=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Math.cos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Math.toRadians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(x)); </w:t>
      </w:r>
    </w:p>
    <w:p w14:paraId="128F2685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else</w:t>
      </w:r>
    </w:p>
    <w:p w14:paraId="18C5719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("tan"))</w:t>
      </w:r>
    </w:p>
    <w:p w14:paraId="69A38D5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result=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Math.tan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Math.toRadians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()); </w:t>
      </w:r>
    </w:p>
    <w:p w14:paraId="42711FA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08D7876F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("sqrt"))   result=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Math.sqrt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(x);</w:t>
      </w:r>
    </w:p>
    <w:p w14:paraId="4F737149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display.setText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 "+result); </w:t>
      </w:r>
    </w:p>
    <w:p w14:paraId="1ACDCDB2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</w:t>
      </w:r>
    </w:p>
    <w:p w14:paraId="6458E6C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insertAction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implements ActionListener </w:t>
      </w:r>
    </w:p>
    <w:p w14:paraId="419A343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53D1E63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actionPerformed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ActionEvent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e) </w:t>
      </w:r>
    </w:p>
    <w:p w14:paraId="367A9E35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19142E4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String input=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e.getActionCommand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</w:p>
    <w:p w14:paraId="363EFC4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if(start) </w:t>
      </w:r>
    </w:p>
    <w:p w14:paraId="296218E0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3361095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display.setText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 "); start=false; </w:t>
      </w:r>
    </w:p>
    <w:p w14:paraId="2CB11345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</w:t>
      </w:r>
    </w:p>
    <w:p w14:paraId="203D19C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display.setText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display.getText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()+input); </w:t>
      </w:r>
    </w:p>
    <w:p w14:paraId="6312CDB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} </w:t>
      </w:r>
    </w:p>
    <w:p w14:paraId="636AF14B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commandAction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implements ActionListener </w:t>
      </w:r>
    </w:p>
    <w:p w14:paraId="18B7C83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5D88335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actionPerformed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ActionEvent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e) </w:t>
      </w:r>
    </w:p>
    <w:p w14:paraId="4D25FF72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45C5A1C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String command=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e.getActionCommand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</w:p>
    <w:p w14:paraId="49DB9E8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if(start) </w:t>
      </w:r>
    </w:p>
    <w:p w14:paraId="095CFE4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4F93B8D7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command.equals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("-")) </w:t>
      </w:r>
    </w:p>
    <w:p w14:paraId="71270225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008A30D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lastRenderedPageBreak/>
        <w:t>display.setText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(command); </w:t>
      </w:r>
    </w:p>
    <w:p w14:paraId="507F80A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start=false; </w:t>
      </w:r>
    </w:p>
    <w:p w14:paraId="4676EEB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</w:t>
      </w:r>
    </w:p>
    <w:p w14:paraId="5BAFDCCF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04B6C93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=command; </w:t>
      </w:r>
    </w:p>
    <w:p w14:paraId="7353136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</w:t>
      </w:r>
    </w:p>
    <w:p w14:paraId="551C6C59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else </w:t>
      </w:r>
    </w:p>
    <w:p w14:paraId="3E757E0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3C6FC6E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calculate(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Double.parseDouble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display.getText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()));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lastcommand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=command; </w:t>
      </w:r>
    </w:p>
    <w:p w14:paraId="272D6966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start=true; </w:t>
      </w:r>
    </w:p>
    <w:p w14:paraId="143148B9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} } } </w:t>
      </w:r>
    </w:p>
    <w:p w14:paraId="41BF8C7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calculatorframe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extends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JFrame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6C7B9D7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5D54FD4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calculatorframe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 </w:t>
      </w:r>
    </w:p>
    <w:p w14:paraId="208664CA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5ED56FD9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setSize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(350,250); </w:t>
      </w:r>
    </w:p>
    <w:p w14:paraId="3D30C933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setTitle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("Calculator"); </w:t>
      </w:r>
    </w:p>
    <w:p w14:paraId="13A37C8D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setLocationByPlatform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(true); </w:t>
      </w:r>
    </w:p>
    <w:p w14:paraId="01EDEA9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Toolkit kit=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Toolkit.getDefaultToolkit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</w:p>
    <w:p w14:paraId="1F4D73A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Image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kit.getImage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("U:\\calicon.jpg"); </w:t>
      </w:r>
    </w:p>
    <w:p w14:paraId="7959B9FC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setIconImage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im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); </w:t>
      </w:r>
    </w:p>
    <w:p w14:paraId="0240E8D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calculatorpanel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panel=new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calculatorpanel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</w:p>
    <w:p w14:paraId="0F324AEB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add(panel); </w:t>
      </w:r>
    </w:p>
    <w:p w14:paraId="1770CAA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} } </w:t>
      </w:r>
    </w:p>
    <w:p w14:paraId="5D1C2D41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calci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1D0111B9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4D11AA6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public static void main(String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[]) </w:t>
      </w:r>
    </w:p>
    <w:p w14:paraId="39C2A368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 xml:space="preserve">{ </w:t>
      </w:r>
    </w:p>
    <w:p w14:paraId="7B03A7E4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calculatorframe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cf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=new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calculatorframe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(); 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cf.setDefaultCloseOperation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JFrame.EXIT_ON_CLOSE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); </w:t>
      </w:r>
    </w:p>
    <w:p w14:paraId="564CD13C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A85615">
        <w:rPr>
          <w:rFonts w:ascii="Bookman Old Style" w:hAnsi="Bookman Old Style" w:cs="Times New Roman"/>
          <w:sz w:val="24"/>
          <w:szCs w:val="24"/>
        </w:rPr>
        <w:t>cf.setVisible</w:t>
      </w:r>
      <w:proofErr w:type="spellEnd"/>
      <w:r w:rsidRPr="00A85615">
        <w:rPr>
          <w:rFonts w:ascii="Bookman Old Style" w:hAnsi="Bookman Old Style" w:cs="Times New Roman"/>
          <w:sz w:val="24"/>
          <w:szCs w:val="24"/>
        </w:rPr>
        <w:t xml:space="preserve">(true); </w:t>
      </w:r>
    </w:p>
    <w:p w14:paraId="5C03CAEE" w14:textId="77777777" w:rsidR="007173CD" w:rsidRPr="00A85615" w:rsidRDefault="007173CD" w:rsidP="007173CD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  <w:r w:rsidRPr="00A85615">
        <w:rPr>
          <w:rFonts w:ascii="Bookman Old Style" w:hAnsi="Bookman Old Style" w:cs="Times New Roman"/>
          <w:sz w:val="24"/>
          <w:szCs w:val="24"/>
        </w:rPr>
        <w:t>} }</w:t>
      </w:r>
    </w:p>
    <w:p w14:paraId="0936DEB1" w14:textId="77777777" w:rsidR="004D4919" w:rsidRPr="00A85615" w:rsidRDefault="004D4919" w:rsidP="001A5C2C">
      <w:pPr>
        <w:spacing w:after="0" w:line="360" w:lineRule="auto"/>
        <w:rPr>
          <w:rFonts w:ascii="Bookman Old Style" w:hAnsi="Bookman Old Style" w:cs="Times New Roman"/>
          <w:sz w:val="24"/>
          <w:szCs w:val="24"/>
        </w:rPr>
      </w:pPr>
    </w:p>
    <w:sectPr w:rsidR="004D4919" w:rsidRPr="00A85615" w:rsidSect="00B43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Courier New"/>
    <w:charset w:val="01"/>
    <w:family w:val="modern"/>
    <w:pitch w:val="fixed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2540"/>
    <w:rsid w:val="00052F11"/>
    <w:rsid w:val="000616C6"/>
    <w:rsid w:val="000660B2"/>
    <w:rsid w:val="00102D0C"/>
    <w:rsid w:val="001A21F9"/>
    <w:rsid w:val="001A5C2C"/>
    <w:rsid w:val="001E1B96"/>
    <w:rsid w:val="00330E7B"/>
    <w:rsid w:val="00357A54"/>
    <w:rsid w:val="00365D3D"/>
    <w:rsid w:val="003E6647"/>
    <w:rsid w:val="0043490E"/>
    <w:rsid w:val="004502C2"/>
    <w:rsid w:val="004657B5"/>
    <w:rsid w:val="004D4919"/>
    <w:rsid w:val="00553D40"/>
    <w:rsid w:val="005B1382"/>
    <w:rsid w:val="007119E0"/>
    <w:rsid w:val="00713413"/>
    <w:rsid w:val="007173CD"/>
    <w:rsid w:val="00724DA0"/>
    <w:rsid w:val="008C54EC"/>
    <w:rsid w:val="008F0993"/>
    <w:rsid w:val="00962394"/>
    <w:rsid w:val="00A85615"/>
    <w:rsid w:val="00B43AAF"/>
    <w:rsid w:val="00C36FEC"/>
    <w:rsid w:val="00D41281"/>
    <w:rsid w:val="00D555AA"/>
    <w:rsid w:val="00D7590A"/>
    <w:rsid w:val="00D94A9A"/>
    <w:rsid w:val="00DB0005"/>
    <w:rsid w:val="00DB5157"/>
    <w:rsid w:val="00DF16C4"/>
    <w:rsid w:val="00DF1E27"/>
    <w:rsid w:val="00EB7BE8"/>
    <w:rsid w:val="00F438C8"/>
    <w:rsid w:val="00FA335B"/>
    <w:rsid w:val="00FD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7F8A"/>
  <w15:docId w15:val="{33EF90BF-70B6-43E8-9BCC-1F1F2385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4502C2"/>
    <w:pPr>
      <w:suppressAutoHyphens/>
      <w:spacing w:after="0" w:line="240" w:lineRule="auto"/>
    </w:pPr>
    <w:rPr>
      <w:rFonts w:ascii="Liberation Mono" w:eastAsia="Nimbus Mono L" w:hAnsi="Liberation Mono" w:cs="Liberation Mono"/>
      <w:kern w:val="1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30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 KAVITHA</dc:creator>
  <cp:lastModifiedBy>Mandal K</cp:lastModifiedBy>
  <cp:revision>7</cp:revision>
  <dcterms:created xsi:type="dcterms:W3CDTF">2019-09-21T03:38:00Z</dcterms:created>
  <dcterms:modified xsi:type="dcterms:W3CDTF">2021-10-04T14:22:00Z</dcterms:modified>
</cp:coreProperties>
</file>