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7BC9" w14:textId="0407860E" w:rsidR="00E9508E" w:rsidRPr="00190207" w:rsidRDefault="00190207" w:rsidP="00190207">
      <w:pPr>
        <w:pStyle w:val="Nzov"/>
      </w:pPr>
      <w:r w:rsidRPr="00190207">
        <w:t>DSA – zadanie 2</w:t>
      </w:r>
    </w:p>
    <w:p w14:paraId="49C44362" w14:textId="77777777" w:rsidR="00190207" w:rsidRPr="00190207" w:rsidRDefault="00190207" w:rsidP="00190207"/>
    <w:p w14:paraId="0CBAFCF3" w14:textId="77777777" w:rsidR="00190207" w:rsidRDefault="00190207" w:rsidP="00190207">
      <w:r>
        <w:t xml:space="preserve">CPU: AMD </w:t>
      </w:r>
      <w:proofErr w:type="spellStart"/>
      <w:r>
        <w:t>Ryzen</w:t>
      </w:r>
      <w:proofErr w:type="spellEnd"/>
      <w:r>
        <w:t xml:space="preserve"> 7 4700U</w:t>
      </w:r>
    </w:p>
    <w:p w14:paraId="3FBB9141" w14:textId="77777777" w:rsidR="00190207" w:rsidRDefault="00190207" w:rsidP="00190207">
      <w:r>
        <w:t>RAM: 16,0 GB</w:t>
      </w:r>
    </w:p>
    <w:p w14:paraId="127C0D1E" w14:textId="77777777" w:rsidR="00190207" w:rsidRDefault="00190207" w:rsidP="00190207">
      <w:r>
        <w:t>OS: Windows 10</w:t>
      </w:r>
    </w:p>
    <w:p w14:paraId="0EAE9E83" w14:textId="7CDBACAB" w:rsidR="00190207" w:rsidRDefault="00190207" w:rsidP="00190207">
      <w:r>
        <w:t xml:space="preserve">IDE: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(C++)</w:t>
      </w:r>
    </w:p>
    <w:p w14:paraId="4947193D" w14:textId="77777777" w:rsidR="00190207" w:rsidRDefault="00190207" w:rsidP="00190207"/>
    <w:p w14:paraId="61620B8D" w14:textId="5034FE44" w:rsidR="00190207" w:rsidRDefault="00190207" w:rsidP="00190207">
      <w:pPr>
        <w:pStyle w:val="Nadpis3"/>
      </w:pPr>
      <w:r>
        <w:t>Obsah:</w:t>
      </w:r>
    </w:p>
    <w:p w14:paraId="7979B207" w14:textId="56EF9750" w:rsidR="00190207" w:rsidRDefault="001761D7" w:rsidP="00190207">
      <w:pPr>
        <w:pStyle w:val="Odsekzoznamu"/>
        <w:numPr>
          <w:ilvl w:val="0"/>
          <w:numId w:val="1"/>
        </w:numPr>
        <w:jc w:val="both"/>
      </w:pPr>
      <w:hyperlink w:anchor="_bdd.cpp" w:history="1">
        <w:r w:rsidR="00190207" w:rsidRPr="001761D7">
          <w:rPr>
            <w:rStyle w:val="Hypertextovprepojenie"/>
          </w:rPr>
          <w:t>bdd.</w:t>
        </w:r>
        <w:r w:rsidR="00190207" w:rsidRPr="001761D7">
          <w:rPr>
            <w:rStyle w:val="Hypertextovprepojenie"/>
          </w:rPr>
          <w:t>c</w:t>
        </w:r>
        <w:r w:rsidR="00190207" w:rsidRPr="001761D7">
          <w:rPr>
            <w:rStyle w:val="Hypertextovprepojenie"/>
          </w:rPr>
          <w:t>pp</w:t>
        </w:r>
      </w:hyperlink>
    </w:p>
    <w:p w14:paraId="5CF2A8D3" w14:textId="69252453" w:rsidR="00190207" w:rsidRDefault="001761D7" w:rsidP="00190207">
      <w:pPr>
        <w:pStyle w:val="Odsekzoznamu"/>
        <w:numPr>
          <w:ilvl w:val="0"/>
          <w:numId w:val="1"/>
        </w:numPr>
      </w:pPr>
      <w:hyperlink w:anchor="_chaining.cpp" w:history="1">
        <w:r w:rsidR="00190207" w:rsidRPr="001761D7">
          <w:rPr>
            <w:rStyle w:val="Hypertextovprepojenie"/>
          </w:rPr>
          <w:t>chaining.cpp</w:t>
        </w:r>
      </w:hyperlink>
    </w:p>
    <w:p w14:paraId="6B229E9A" w14:textId="1C76484E" w:rsidR="00190207" w:rsidRDefault="001761D7" w:rsidP="00190207">
      <w:pPr>
        <w:pStyle w:val="Odsekzoznamu"/>
        <w:numPr>
          <w:ilvl w:val="0"/>
          <w:numId w:val="1"/>
        </w:numPr>
      </w:pPr>
      <w:hyperlink w:anchor="_Testovanie" w:history="1">
        <w:r w:rsidR="00190207" w:rsidRPr="001761D7">
          <w:rPr>
            <w:rStyle w:val="Hypertextovprepojenie"/>
          </w:rPr>
          <w:t>Testovanie</w:t>
        </w:r>
      </w:hyperlink>
    </w:p>
    <w:p w14:paraId="3B129C5D" w14:textId="7D0F28A0" w:rsidR="00190207" w:rsidRDefault="001761D7" w:rsidP="00190207">
      <w:pPr>
        <w:pStyle w:val="Odsekzoznamu"/>
        <w:numPr>
          <w:ilvl w:val="0"/>
          <w:numId w:val="1"/>
        </w:numPr>
      </w:pPr>
      <w:hyperlink w:anchor="_Zhodnotenie" w:history="1">
        <w:r w:rsidR="00190207" w:rsidRPr="001761D7">
          <w:rPr>
            <w:rStyle w:val="Hypertextovprepojenie"/>
          </w:rPr>
          <w:t>Zhodnotenie</w:t>
        </w:r>
      </w:hyperlink>
    </w:p>
    <w:p w14:paraId="0CEAB5AF" w14:textId="5CD6BE7B" w:rsidR="00190207" w:rsidRDefault="00190207">
      <w:r>
        <w:br w:type="page"/>
      </w:r>
    </w:p>
    <w:p w14:paraId="355657AA" w14:textId="34D27CE3" w:rsidR="00190207" w:rsidRDefault="00190207" w:rsidP="00190207">
      <w:pPr>
        <w:pStyle w:val="Nadpis1"/>
      </w:pPr>
      <w:bookmarkStart w:id="0" w:name="_bdd.cpp"/>
      <w:bookmarkEnd w:id="0"/>
      <w:r>
        <w:lastRenderedPageBreak/>
        <w:t>bdd.cpp</w:t>
      </w:r>
    </w:p>
    <w:p w14:paraId="52F3C33B" w14:textId="565DB0D1" w:rsidR="00190207" w:rsidRDefault="00190207">
      <w:r>
        <w:br w:type="page"/>
      </w:r>
    </w:p>
    <w:p w14:paraId="63552F3F" w14:textId="5C654C3C" w:rsidR="00190207" w:rsidRDefault="00190207" w:rsidP="00190207">
      <w:pPr>
        <w:pStyle w:val="Nadpis1"/>
      </w:pPr>
      <w:bookmarkStart w:id="1" w:name="_chaining.cpp"/>
      <w:bookmarkEnd w:id="1"/>
      <w:r>
        <w:lastRenderedPageBreak/>
        <w:t>chaining.cpp</w:t>
      </w:r>
    </w:p>
    <w:p w14:paraId="3B1B6970" w14:textId="25A8AECD" w:rsidR="00190207" w:rsidRDefault="00190207">
      <w:r>
        <w:br w:type="page"/>
      </w:r>
    </w:p>
    <w:p w14:paraId="5346C264" w14:textId="56EF775B" w:rsidR="00190207" w:rsidRDefault="00190207" w:rsidP="00190207">
      <w:pPr>
        <w:pStyle w:val="Nadpis1"/>
      </w:pPr>
      <w:bookmarkStart w:id="2" w:name="_Testovanie"/>
      <w:bookmarkEnd w:id="2"/>
      <w:r>
        <w:lastRenderedPageBreak/>
        <w:t>Testovanie</w:t>
      </w:r>
    </w:p>
    <w:p w14:paraId="3BC2B6D9" w14:textId="77777777" w:rsidR="00190207" w:rsidRDefault="001902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701C03" w14:textId="58952726" w:rsidR="00190207" w:rsidRPr="00190207" w:rsidRDefault="00190207" w:rsidP="00190207">
      <w:pPr>
        <w:pStyle w:val="Nadpis1"/>
      </w:pPr>
      <w:bookmarkStart w:id="3" w:name="_Zhodnotenie"/>
      <w:bookmarkEnd w:id="3"/>
      <w:r>
        <w:lastRenderedPageBreak/>
        <w:t>Zhodnotenie</w:t>
      </w:r>
    </w:p>
    <w:sectPr w:rsidR="00190207" w:rsidRPr="001902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95CC" w14:textId="77777777" w:rsidR="00EE793B" w:rsidRDefault="00EE793B" w:rsidP="00190207">
      <w:pPr>
        <w:spacing w:after="0" w:line="240" w:lineRule="auto"/>
      </w:pPr>
      <w:r>
        <w:separator/>
      </w:r>
    </w:p>
  </w:endnote>
  <w:endnote w:type="continuationSeparator" w:id="0">
    <w:p w14:paraId="0EB4ED89" w14:textId="77777777" w:rsidR="00EE793B" w:rsidRDefault="00EE793B" w:rsidP="0019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57A3" w14:textId="77777777" w:rsidR="00EE793B" w:rsidRDefault="00EE793B" w:rsidP="00190207">
      <w:pPr>
        <w:spacing w:after="0" w:line="240" w:lineRule="auto"/>
      </w:pPr>
      <w:r>
        <w:separator/>
      </w:r>
    </w:p>
  </w:footnote>
  <w:footnote w:type="continuationSeparator" w:id="0">
    <w:p w14:paraId="65DCAD9F" w14:textId="77777777" w:rsidR="00EE793B" w:rsidRDefault="00EE793B" w:rsidP="0019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1CAA7" w14:textId="77777777" w:rsidR="00190207" w:rsidRDefault="00190207">
    <w:pPr>
      <w:pStyle w:val="Hlavika"/>
    </w:pPr>
    <w:r>
      <w:t>Daniel Andrejčák, ID:120746</w:t>
    </w:r>
  </w:p>
  <w:p w14:paraId="6413E1BB" w14:textId="70C9DE4B" w:rsidR="00190207" w:rsidRDefault="00190207">
    <w:pPr>
      <w:pStyle w:val="Hlavika"/>
    </w:pPr>
    <w:r>
      <w:t>Pondelok 11:00</w:t>
    </w:r>
  </w:p>
  <w:p w14:paraId="7685D66E" w14:textId="77777777" w:rsidR="00190207" w:rsidRDefault="0019020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15CE"/>
    <w:multiLevelType w:val="hybridMultilevel"/>
    <w:tmpl w:val="8CE6B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75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07"/>
    <w:rsid w:val="001761D7"/>
    <w:rsid w:val="00190207"/>
    <w:rsid w:val="00597D61"/>
    <w:rsid w:val="00B20116"/>
    <w:rsid w:val="00E9508E"/>
    <w:rsid w:val="00E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73BF"/>
  <w15:chartTrackingRefBased/>
  <w15:docId w15:val="{758752BB-584B-482F-8DA5-64A549D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9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90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90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90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90207"/>
  </w:style>
  <w:style w:type="paragraph" w:styleId="Pta">
    <w:name w:val="footer"/>
    <w:basedOn w:val="Normlny"/>
    <w:link w:val="PtaChar"/>
    <w:uiPriority w:val="99"/>
    <w:unhideWhenUsed/>
    <w:rsid w:val="00190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90207"/>
  </w:style>
  <w:style w:type="paragraph" w:styleId="Nzov">
    <w:name w:val="Title"/>
    <w:basedOn w:val="Normlny"/>
    <w:next w:val="Normlny"/>
    <w:link w:val="NzovChar"/>
    <w:uiPriority w:val="10"/>
    <w:qFormat/>
    <w:rsid w:val="0019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9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19020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9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90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90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1761D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761D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76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Andrejčák</dc:creator>
  <cp:keywords/>
  <dc:description/>
  <cp:lastModifiedBy>Daniel Andrejčák</cp:lastModifiedBy>
  <cp:revision>3</cp:revision>
  <dcterms:created xsi:type="dcterms:W3CDTF">2023-04-21T17:12:00Z</dcterms:created>
  <dcterms:modified xsi:type="dcterms:W3CDTF">2023-04-21T18:10:00Z</dcterms:modified>
</cp:coreProperties>
</file>