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FCF8E" w14:textId="5952098D" w:rsidR="00DE01C9" w:rsidRPr="00AF1B06" w:rsidRDefault="00DE01C9" w:rsidP="009F4F27">
      <w:pPr>
        <w:rPr>
          <w:b/>
          <w:bCs/>
          <w:i/>
          <w:iCs/>
          <w:sz w:val="40"/>
          <w:szCs w:val="40"/>
          <w:u w:val="single"/>
        </w:rPr>
      </w:pPr>
      <w:r w:rsidRPr="00AF1B06">
        <w:rPr>
          <w:b/>
          <w:bCs/>
          <w:i/>
          <w:iCs/>
          <w:sz w:val="40"/>
          <w:szCs w:val="40"/>
          <w:u w:val="single"/>
        </w:rPr>
        <w:t>Create an EC2 instance</w:t>
      </w:r>
    </w:p>
    <w:p w14:paraId="4D3CD2A7" w14:textId="3B454D2D" w:rsidR="00DE01C9" w:rsidRDefault="00DE01C9" w:rsidP="00DE01C9">
      <w:r>
        <w:t>Only the Amazon Linux 2 AMI (HVM), SSD Volume Type is free</w:t>
      </w:r>
    </w:p>
    <w:p w14:paraId="316A1C0C" w14:textId="77777777" w:rsidR="00DE01C9" w:rsidRDefault="00DE01C9" w:rsidP="00DE01C9">
      <w:r>
        <w:t>Step 2,3 &amp; 4 requires no change</w:t>
      </w:r>
    </w:p>
    <w:p w14:paraId="4EC2C7DC" w14:textId="77777777" w:rsidR="00DE01C9" w:rsidRDefault="00DE01C9" w:rsidP="00DE01C9"/>
    <w:p w14:paraId="217A120C" w14:textId="77777777" w:rsidR="00DE01C9" w:rsidRDefault="00DE01C9" w:rsidP="00DE01C9">
      <w:r>
        <w:t>Step 5: (tags)</w:t>
      </w:r>
    </w:p>
    <w:p w14:paraId="63132901" w14:textId="77777777" w:rsidR="00DE01C9" w:rsidRDefault="00DE01C9" w:rsidP="00DE01C9">
      <w:r>
        <w:t xml:space="preserve">  Make sure to create a tag 'Name' with the name of the instance you want</w:t>
      </w:r>
    </w:p>
    <w:p w14:paraId="7118F29D" w14:textId="77777777" w:rsidR="00DE01C9" w:rsidRDefault="00DE01C9" w:rsidP="00DE01C9"/>
    <w:p w14:paraId="65205669" w14:textId="77777777" w:rsidR="00DE01C9" w:rsidRDefault="00DE01C9" w:rsidP="00DE01C9">
      <w:r>
        <w:t>Step 6: (Security Rules)</w:t>
      </w:r>
    </w:p>
    <w:p w14:paraId="249FF135" w14:textId="77777777" w:rsidR="00DE01C9" w:rsidRDefault="00DE01C9" w:rsidP="00DE01C9">
      <w:r>
        <w:t xml:space="preserve">  Add an HTTP rule for accessing the instance via HTTP (SSH come by default)</w:t>
      </w:r>
    </w:p>
    <w:p w14:paraId="26F549C9" w14:textId="77777777" w:rsidR="00DE01C9" w:rsidRDefault="00DE01C9" w:rsidP="00DE01C9">
      <w:r>
        <w:t xml:space="preserve">  Also, put 'my IP' in the source</w:t>
      </w:r>
    </w:p>
    <w:p w14:paraId="2B1C5B18" w14:textId="77777777" w:rsidR="00DE01C9" w:rsidRDefault="00DE01C9" w:rsidP="00DE01C9">
      <w:r>
        <w:t xml:space="preserve">  </w:t>
      </w:r>
    </w:p>
    <w:p w14:paraId="79DF6E99" w14:textId="77777777" w:rsidR="00DE01C9" w:rsidRDefault="00DE01C9" w:rsidP="00DE01C9">
      <w:r>
        <w:t>Next Step Click on launch instance</w:t>
      </w:r>
    </w:p>
    <w:p w14:paraId="0BA2DD58" w14:textId="77777777" w:rsidR="00DE01C9" w:rsidRDefault="00DE01C9" w:rsidP="00DE01C9"/>
    <w:p w14:paraId="021232E4" w14:textId="77777777" w:rsidR="00DE01C9" w:rsidRDefault="00DE01C9" w:rsidP="00DE01C9">
      <w:r>
        <w:t>Step 7: identify and Download the key pair file (required to log with Putty)</w:t>
      </w:r>
    </w:p>
    <w:p w14:paraId="0F3717F8" w14:textId="77777777" w:rsidR="00DE01C9" w:rsidRDefault="00DE01C9" w:rsidP="00DE01C9"/>
    <w:p w14:paraId="4F9F2EFB" w14:textId="77777777" w:rsidR="00DE01C9" w:rsidRDefault="00DE01C9" w:rsidP="00DE01C9"/>
    <w:p w14:paraId="28DA3245" w14:textId="77777777" w:rsidR="00DE01C9" w:rsidRDefault="00DE01C9" w:rsidP="00DE01C9">
      <w:r>
        <w:t xml:space="preserve">  Next make sure the Amazon network rules allow Echo Requests. Go to the Security Group for the EC2.</w:t>
      </w:r>
    </w:p>
    <w:p w14:paraId="55C747CC" w14:textId="77777777" w:rsidR="00DE01C9" w:rsidRDefault="00DE01C9" w:rsidP="00DE01C9">
      <w:r>
        <w:t xml:space="preserve">  </w:t>
      </w:r>
    </w:p>
    <w:p w14:paraId="591A48EE" w14:textId="77777777" w:rsidR="00DE01C9" w:rsidRDefault="00DE01C9" w:rsidP="00DE01C9">
      <w:r>
        <w:t xml:space="preserve">  right click, select inbound rules</w:t>
      </w:r>
    </w:p>
    <w:p w14:paraId="606CBAE9" w14:textId="77777777" w:rsidR="00DE01C9" w:rsidRDefault="00DE01C9" w:rsidP="00DE01C9">
      <w:r>
        <w:t xml:space="preserve">  A: select Add Rule</w:t>
      </w:r>
    </w:p>
    <w:p w14:paraId="464B5E6D" w14:textId="77777777" w:rsidR="00DE01C9" w:rsidRDefault="00DE01C9" w:rsidP="00DE01C9">
      <w:r>
        <w:t xml:space="preserve">  B: Select Custom ICMP Rule - IPv4</w:t>
      </w:r>
    </w:p>
    <w:p w14:paraId="54725702" w14:textId="77777777" w:rsidR="00DE01C9" w:rsidRDefault="00DE01C9" w:rsidP="00DE01C9">
      <w:r>
        <w:t xml:space="preserve">  C: Select Echo Request</w:t>
      </w:r>
    </w:p>
    <w:p w14:paraId="6112CFE2" w14:textId="34B0BA03" w:rsidR="001E166E" w:rsidRDefault="00DE01C9">
      <w:r>
        <w:t>D: Select either</w:t>
      </w:r>
    </w:p>
    <w:p w14:paraId="67067865" w14:textId="303222A2" w:rsidR="00DE01C9" w:rsidRPr="00C81D47" w:rsidRDefault="00DE01C9" w:rsidP="00DE01C9">
      <w:r>
        <w:br w:type="page"/>
      </w:r>
      <w:r w:rsidRPr="00AF1B06">
        <w:rPr>
          <w:b/>
          <w:bCs/>
          <w:i/>
          <w:iCs/>
          <w:sz w:val="40"/>
          <w:szCs w:val="40"/>
          <w:u w:val="single"/>
        </w:rPr>
        <w:lastRenderedPageBreak/>
        <w:t>Connect to EC2 using Putty SSH Client</w:t>
      </w:r>
    </w:p>
    <w:p w14:paraId="505CC030" w14:textId="124C935F" w:rsidR="00DE01C9" w:rsidRDefault="00DE01C9" w:rsidP="00DE01C9">
      <w:r>
        <w:t>Create an EC2 server</w:t>
      </w:r>
      <w:r w:rsidR="00AF1B06">
        <w:t xml:space="preserve"> (previous section)</w:t>
      </w:r>
    </w:p>
    <w:p w14:paraId="1145CA61" w14:textId="77777777" w:rsidR="00DE01C9" w:rsidRDefault="00DE01C9" w:rsidP="00DE01C9">
      <w:r>
        <w:t>In the AWS Console</w:t>
      </w:r>
    </w:p>
    <w:p w14:paraId="4E609BEE" w14:textId="68DA5BD6" w:rsidR="00DE01C9" w:rsidRDefault="00DE01C9" w:rsidP="00DE01C9">
      <w:r>
        <w:tab/>
        <w:t>1 - make sure to switch to the EC</w:t>
      </w:r>
      <w:r w:rsidR="00891A04">
        <w:t>2</w:t>
      </w:r>
      <w:r>
        <w:t xml:space="preserve"> section</w:t>
      </w:r>
    </w:p>
    <w:p w14:paraId="6B4AE98D" w14:textId="77777777" w:rsidR="00DE01C9" w:rsidRDefault="00DE01C9" w:rsidP="00DE01C9">
      <w:r>
        <w:tab/>
        <w:t>2 - Click on Launch Instance</w:t>
      </w:r>
    </w:p>
    <w:p w14:paraId="33EEBC3C" w14:textId="77777777" w:rsidR="00DE01C9" w:rsidRDefault="00DE01C9" w:rsidP="00DE01C9">
      <w:r>
        <w:tab/>
        <w:t>3 - Select the server type Amazon Linux 2 AMI (HVM)</w:t>
      </w:r>
    </w:p>
    <w:p w14:paraId="68B826EE" w14:textId="77777777" w:rsidR="00DE01C9" w:rsidRDefault="00DE01C9" w:rsidP="00DE01C9">
      <w:r>
        <w:tab/>
        <w:t>4 - Click on the Next button (bottom right), till you reach Add tags section</w:t>
      </w:r>
    </w:p>
    <w:p w14:paraId="7BBA7031" w14:textId="77777777" w:rsidR="00DE01C9" w:rsidRDefault="00DE01C9" w:rsidP="00DE01C9">
      <w:r>
        <w:tab/>
        <w:t>5 - Add a tag named 'Name' and with the value "My First Instance"</w:t>
      </w:r>
    </w:p>
    <w:p w14:paraId="3A6F120B" w14:textId="2AB59448" w:rsidR="00DE01C9" w:rsidRDefault="00DE01C9" w:rsidP="00DE01C9">
      <w:r>
        <w:tab/>
        <w:t xml:space="preserve">6 - Click on </w:t>
      </w:r>
      <w:r w:rsidR="00C81D47">
        <w:t>Launch</w:t>
      </w:r>
      <w:r>
        <w:t xml:space="preserve"> Instance</w:t>
      </w:r>
    </w:p>
    <w:p w14:paraId="52140EC8" w14:textId="77777777" w:rsidR="00DE01C9" w:rsidRDefault="00DE01C9" w:rsidP="00DE01C9">
      <w:r>
        <w:tab/>
        <w:t>7 - When asked to create a .</w:t>
      </w:r>
      <w:proofErr w:type="spellStart"/>
      <w:r>
        <w:t>pem</w:t>
      </w:r>
      <w:proofErr w:type="spellEnd"/>
      <w:r>
        <w:t xml:space="preserve"> file, save it to your local hard drive...</w:t>
      </w:r>
    </w:p>
    <w:p w14:paraId="6687DFE0" w14:textId="77777777" w:rsidR="00DE01C9" w:rsidRDefault="00DE01C9" w:rsidP="00DE01C9"/>
    <w:p w14:paraId="05A490AF" w14:textId="77777777" w:rsidR="00DE01C9" w:rsidRPr="00AF1B06" w:rsidRDefault="00DE01C9" w:rsidP="00DE01C9">
      <w:pPr>
        <w:rPr>
          <w:b/>
          <w:bCs/>
          <w:i/>
          <w:iCs/>
        </w:rPr>
      </w:pPr>
      <w:r w:rsidRPr="00AF1B06">
        <w:rPr>
          <w:b/>
          <w:bCs/>
          <w:i/>
          <w:iCs/>
        </w:rPr>
        <w:t>Using Putty to log an SSH session</w:t>
      </w:r>
    </w:p>
    <w:p w14:paraId="1DDCF6C4" w14:textId="77777777" w:rsidR="00DE01C9" w:rsidRDefault="00DE01C9" w:rsidP="00DE01C9">
      <w:r>
        <w:t xml:space="preserve">Use </w:t>
      </w:r>
      <w:proofErr w:type="spellStart"/>
      <w:r w:rsidRPr="009F4F27">
        <w:rPr>
          <w:b/>
          <w:bCs/>
          <w:i/>
          <w:iCs/>
        </w:rPr>
        <w:t>PuttyGen</w:t>
      </w:r>
      <w:proofErr w:type="spellEnd"/>
      <w:r>
        <w:t xml:space="preserve"> to generate a .</w:t>
      </w:r>
      <w:proofErr w:type="spellStart"/>
      <w:r>
        <w:t>ppk</w:t>
      </w:r>
      <w:proofErr w:type="spellEnd"/>
      <w:r>
        <w:t xml:space="preserve"> file from the .</w:t>
      </w:r>
      <w:proofErr w:type="spellStart"/>
      <w:r>
        <w:t>pem</w:t>
      </w:r>
      <w:proofErr w:type="spellEnd"/>
      <w:r>
        <w:t xml:space="preserve"> file produced when you created you instance</w:t>
      </w:r>
    </w:p>
    <w:p w14:paraId="361D2E3E" w14:textId="53C6522B" w:rsidR="00C81D47" w:rsidRDefault="00C81D47" w:rsidP="00DE01C9">
      <w:r>
        <w:rPr>
          <w:noProof/>
        </w:rPr>
        <w:drawing>
          <wp:inline distT="0" distB="0" distL="0" distR="0" wp14:anchorId="0A596954" wp14:editId="31383141">
            <wp:extent cx="10096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A4B7" w14:textId="77777777" w:rsidR="00C81D47" w:rsidRDefault="00C81D47" w:rsidP="00DE01C9"/>
    <w:p w14:paraId="40F377F2" w14:textId="1883E2E8" w:rsidR="00DE01C9" w:rsidRDefault="00DE01C9" w:rsidP="00DE01C9">
      <w:r>
        <w:t xml:space="preserve">Note: </w:t>
      </w:r>
      <w:proofErr w:type="spellStart"/>
      <w:r w:rsidRPr="00C81D47">
        <w:rPr>
          <w:b/>
          <w:bCs/>
          <w:i/>
          <w:iCs/>
        </w:rPr>
        <w:t>PuttyGen</w:t>
      </w:r>
      <w:proofErr w:type="spellEnd"/>
      <w:r>
        <w:t xml:space="preserve"> tool may not be installed in all Putty installation</w:t>
      </w:r>
    </w:p>
    <w:p w14:paraId="574D6856" w14:textId="77777777" w:rsidR="00DE01C9" w:rsidRDefault="00DE01C9" w:rsidP="00DE01C9">
      <w:r>
        <w:t xml:space="preserve">      Download and install Putty again if you can find PuttyGen.exe</w:t>
      </w:r>
    </w:p>
    <w:p w14:paraId="4FA89AE2" w14:textId="77777777" w:rsidR="00DE01C9" w:rsidRDefault="00DE01C9" w:rsidP="00DE01C9">
      <w:r>
        <w:t xml:space="preserve">      </w:t>
      </w:r>
    </w:p>
    <w:p w14:paraId="124AC2AC" w14:textId="77777777" w:rsidR="00DE01C9" w:rsidRDefault="00DE01C9" w:rsidP="00DE01C9">
      <w:r>
        <w:t xml:space="preserve">      1 - Start </w:t>
      </w:r>
      <w:proofErr w:type="spellStart"/>
      <w:r w:rsidRPr="00C81D47">
        <w:rPr>
          <w:b/>
          <w:bCs/>
          <w:i/>
          <w:iCs/>
        </w:rPr>
        <w:t>PuttyGen</w:t>
      </w:r>
      <w:proofErr w:type="spellEnd"/>
    </w:p>
    <w:p w14:paraId="591AE98B" w14:textId="77777777" w:rsidR="00DE01C9" w:rsidRDefault="00DE01C9" w:rsidP="00DE01C9">
      <w:r>
        <w:t xml:space="preserve">      2 - From the File menu, select Load Private key</w:t>
      </w:r>
    </w:p>
    <w:p w14:paraId="787E6803" w14:textId="77777777" w:rsidR="00DE01C9" w:rsidRDefault="00DE01C9" w:rsidP="00DE01C9">
      <w:r>
        <w:t xml:space="preserve">      3 - Locate your private key file (</w:t>
      </w:r>
      <w:proofErr w:type="spellStart"/>
      <w:r>
        <w:t>pem</w:t>
      </w:r>
      <w:proofErr w:type="spellEnd"/>
      <w:r>
        <w:t xml:space="preserve"> file download during step 7 above</w:t>
      </w:r>
    </w:p>
    <w:p w14:paraId="24693839" w14:textId="77777777" w:rsidR="00DE01C9" w:rsidRDefault="00DE01C9" w:rsidP="00DE01C9">
      <w:r>
        <w:t xml:space="preserve">          (Note: you may switch the file type to all file in the dialog box)</w:t>
      </w:r>
    </w:p>
    <w:p w14:paraId="739EA35E" w14:textId="77777777" w:rsidR="00DE01C9" w:rsidRDefault="00DE01C9" w:rsidP="00DE01C9">
      <w:r>
        <w:t xml:space="preserve">      4 - Click on button Save Private Key </w:t>
      </w:r>
    </w:p>
    <w:p w14:paraId="27EE43FD" w14:textId="77777777" w:rsidR="00DE01C9" w:rsidRDefault="00DE01C9" w:rsidP="00DE01C9">
      <w:r>
        <w:t xml:space="preserve">           Find a location where to put your private key file (*.</w:t>
      </w:r>
      <w:proofErr w:type="spellStart"/>
      <w:r>
        <w:t>ppk</w:t>
      </w:r>
      <w:proofErr w:type="spellEnd"/>
      <w:r>
        <w:t xml:space="preserve"> file)</w:t>
      </w:r>
    </w:p>
    <w:p w14:paraId="7AB2F7AE" w14:textId="77777777" w:rsidR="00DE01C9" w:rsidRDefault="00DE01C9" w:rsidP="00DE01C9"/>
    <w:p w14:paraId="3ED4C5F2" w14:textId="77777777" w:rsidR="00DE01C9" w:rsidRDefault="00DE01C9" w:rsidP="00DE01C9">
      <w:r>
        <w:t xml:space="preserve"> Make to note the IP </w:t>
      </w:r>
      <w:proofErr w:type="spellStart"/>
      <w:r>
        <w:t>adress</w:t>
      </w:r>
      <w:proofErr w:type="spellEnd"/>
      <w:r>
        <w:t xml:space="preserve"> of you EC2 instance create in the previous </w:t>
      </w:r>
      <w:proofErr w:type="gramStart"/>
      <w:r>
        <w:t>section  (</w:t>
      </w:r>
      <w:proofErr w:type="gramEnd"/>
      <w:r>
        <w:t>gave me 99.79.79.165)</w:t>
      </w:r>
    </w:p>
    <w:p w14:paraId="5F9A4216" w14:textId="77777777" w:rsidR="00C81D47" w:rsidRDefault="00DE01C9" w:rsidP="00C81D47">
      <w:pPr>
        <w:rPr>
          <w:rStyle w:val="Hyperlink"/>
        </w:rPr>
      </w:pPr>
      <w:r>
        <w:t xml:space="preserve"> The host name to use in Putty is your </w:t>
      </w:r>
      <w:proofErr w:type="spellStart"/>
      <w:r>
        <w:t>ip</w:t>
      </w:r>
      <w:proofErr w:type="spellEnd"/>
      <w:r>
        <w:t xml:space="preserve"> address with the prefix ec2.user</w:t>
      </w:r>
      <w:r w:rsidR="00C81D47">
        <w:t xml:space="preserve"> </w:t>
      </w:r>
      <w:hyperlink r:id="rId5" w:history="1">
        <w:r w:rsidR="00C81D47" w:rsidRPr="00965918">
          <w:rPr>
            <w:rStyle w:val="Hyperlink"/>
          </w:rPr>
          <w:t>ec2-user@99.79.79.165</w:t>
        </w:r>
      </w:hyperlink>
    </w:p>
    <w:p w14:paraId="03BAB8F3" w14:textId="3BE63D0E" w:rsidR="00DE01C9" w:rsidRDefault="00DE01C9" w:rsidP="00DE01C9"/>
    <w:p w14:paraId="77A625A1" w14:textId="5308975C" w:rsidR="003606A7" w:rsidRPr="00AF1B06" w:rsidRDefault="003606A7" w:rsidP="003606A7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Transfer File to EC2 instance</w:t>
      </w:r>
    </w:p>
    <w:p w14:paraId="57D8248A" w14:textId="77777777" w:rsidR="003606A7" w:rsidRDefault="003606A7" w:rsidP="003606A7">
      <w:r>
        <w:t xml:space="preserve">Use either the command line </w:t>
      </w:r>
      <w:proofErr w:type="spellStart"/>
      <w:r w:rsidRPr="003606A7">
        <w:rPr>
          <w:b/>
          <w:bCs/>
          <w:i/>
          <w:iCs/>
        </w:rPr>
        <w:t>scp</w:t>
      </w:r>
      <w:proofErr w:type="spellEnd"/>
      <w:r>
        <w:t xml:space="preserve"> or </w:t>
      </w:r>
      <w:proofErr w:type="gramStart"/>
      <w:r>
        <w:t>its  GUI</w:t>
      </w:r>
      <w:proofErr w:type="gramEnd"/>
      <w:r>
        <w:t xml:space="preserve"> version, </w:t>
      </w:r>
      <w:r w:rsidRPr="003606A7">
        <w:rPr>
          <w:b/>
          <w:bCs/>
          <w:i/>
          <w:iCs/>
        </w:rPr>
        <w:t>WinSCP</w:t>
      </w:r>
    </w:p>
    <w:p w14:paraId="2B341D79" w14:textId="30B6B7A5" w:rsidR="00C81D47" w:rsidRDefault="00C81D47">
      <w:r>
        <w:rPr>
          <w:noProof/>
        </w:rPr>
        <w:drawing>
          <wp:inline distT="0" distB="0" distL="0" distR="0" wp14:anchorId="28E8510C" wp14:editId="2FFDA52F">
            <wp:extent cx="10382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D5C8" w14:textId="095B71D8" w:rsidR="003606A7" w:rsidRDefault="003606A7">
      <w:r>
        <w:t xml:space="preserve">Here </w:t>
      </w:r>
      <w:proofErr w:type="gramStart"/>
      <w:r>
        <w:t>is</w:t>
      </w:r>
      <w:proofErr w:type="gramEnd"/>
      <w:r>
        <w:t xml:space="preserve"> the details on how to use </w:t>
      </w:r>
      <w:r w:rsidRPr="00C81D47">
        <w:rPr>
          <w:b/>
          <w:bCs/>
          <w:i/>
          <w:iCs/>
        </w:rPr>
        <w:t>WinSCP</w:t>
      </w:r>
    </w:p>
    <w:p w14:paraId="08976884" w14:textId="27FD65F3" w:rsidR="00AF1B06" w:rsidRDefault="0015687A">
      <w:hyperlink r:id="rId7" w:history="1">
        <w:r w:rsidR="003606A7">
          <w:rPr>
            <w:rStyle w:val="Hyperlink"/>
          </w:rPr>
          <w:t>https://asf.alaska.edu/how-to/data-recipes/moving-files-into-and-out-of-an-aws-ec2-instance-windows/</w:t>
        </w:r>
      </w:hyperlink>
    </w:p>
    <w:p w14:paraId="3F3CD499" w14:textId="6CAFF7ED" w:rsidR="003606A7" w:rsidRDefault="003606A7">
      <w:pPr>
        <w:rPr>
          <w:rStyle w:val="Hyperlink"/>
        </w:rPr>
      </w:pPr>
    </w:p>
    <w:p w14:paraId="35C727C6" w14:textId="32DACC2D" w:rsidR="00C81D47" w:rsidRDefault="00C81D47" w:rsidP="00C81D47">
      <w:pPr>
        <w:jc w:val="center"/>
        <w:rPr>
          <w:rStyle w:val="Hyperlink"/>
        </w:rPr>
      </w:pPr>
      <w:r>
        <w:rPr>
          <w:noProof/>
        </w:rPr>
        <w:drawing>
          <wp:inline distT="0" distB="0" distL="0" distR="0" wp14:anchorId="3C0AF8F7" wp14:editId="709F85BE">
            <wp:extent cx="4676775" cy="31603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549" cy="31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A175" w14:textId="77777777" w:rsidR="00C81D47" w:rsidRDefault="00C81D47" w:rsidP="00C81D47">
      <w:pPr>
        <w:jc w:val="center"/>
        <w:rPr>
          <w:rStyle w:val="Hyperlink"/>
        </w:rPr>
      </w:pPr>
    </w:p>
    <w:p w14:paraId="2BD019F3" w14:textId="77777777" w:rsidR="00717E5D" w:rsidRDefault="00717E5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13F516C7" w14:textId="66CEEFBD" w:rsidR="00AF1B06" w:rsidRPr="00AF1B06" w:rsidRDefault="00AF1B06" w:rsidP="00AF1B06">
      <w:pPr>
        <w:rPr>
          <w:b/>
          <w:bCs/>
          <w:i/>
          <w:iCs/>
          <w:sz w:val="40"/>
          <w:szCs w:val="40"/>
          <w:u w:val="single"/>
        </w:rPr>
      </w:pPr>
      <w:r w:rsidRPr="00AF1B06">
        <w:rPr>
          <w:b/>
          <w:bCs/>
          <w:i/>
          <w:iCs/>
          <w:sz w:val="40"/>
          <w:szCs w:val="40"/>
          <w:u w:val="single"/>
        </w:rPr>
        <w:lastRenderedPageBreak/>
        <w:t>Installation Hints</w:t>
      </w:r>
    </w:p>
    <w:p w14:paraId="01B0B0DA" w14:textId="4A1EA036" w:rsidR="00AF1B06" w:rsidRDefault="00AF1B06" w:rsidP="00AF1B06">
      <w:r>
        <w:t xml:space="preserve">Connect from the EC2 console, instead of using </w:t>
      </w:r>
      <w:r w:rsidRPr="00717E5D">
        <w:rPr>
          <w:b/>
          <w:bCs/>
          <w:i/>
          <w:iCs/>
        </w:rPr>
        <w:t>Putty</w:t>
      </w:r>
    </w:p>
    <w:p w14:paraId="727D447A" w14:textId="77777777" w:rsidR="00AF1B06" w:rsidRDefault="00AF1B06" w:rsidP="00AF1B06">
      <w:r>
        <w:t xml:space="preserve">   You can have a console access from the AWS EC2 console.</w:t>
      </w:r>
    </w:p>
    <w:p w14:paraId="4AB8FFBF" w14:textId="77777777" w:rsidR="00AF1B06" w:rsidRDefault="00AF1B06" w:rsidP="00AF1B06">
      <w:r>
        <w:t xml:space="preserve">   There is a 'Connect' button on top of the screen</w:t>
      </w:r>
    </w:p>
    <w:p w14:paraId="363823DF" w14:textId="77777777" w:rsidR="00AF1B06" w:rsidRDefault="00AF1B06" w:rsidP="00AF1B06"/>
    <w:p w14:paraId="22C4E18E" w14:textId="084808EA" w:rsidR="00AF1B06" w:rsidRDefault="00AF1B06" w:rsidP="00AF1B06">
      <w:proofErr w:type="spellStart"/>
      <w:r>
        <w:t>sudo</w:t>
      </w:r>
      <w:proofErr w:type="spellEnd"/>
      <w:r>
        <w:t xml:space="preserve"> su                     --&gt; Elevate the </w:t>
      </w:r>
      <w:proofErr w:type="spellStart"/>
      <w:r>
        <w:t>privilige</w:t>
      </w:r>
      <w:proofErr w:type="spellEnd"/>
      <w:r>
        <w:t xml:space="preserve"> o</w:t>
      </w:r>
      <w:r w:rsidR="00F03B9F">
        <w:t>f</w:t>
      </w:r>
      <w:r>
        <w:t xml:space="preserve"> your user</w:t>
      </w:r>
    </w:p>
    <w:p w14:paraId="07890D6B" w14:textId="77777777" w:rsidR="00AF1B06" w:rsidRDefault="00AF1B06" w:rsidP="00AF1B06">
      <w:r>
        <w:t xml:space="preserve">Note: the -y in the commands following means that you </w:t>
      </w:r>
      <w:proofErr w:type="gramStart"/>
      <w:r>
        <w:t>won't</w:t>
      </w:r>
      <w:proofErr w:type="gramEnd"/>
      <w:r>
        <w:t xml:space="preserve"> be prompted to confirm each package to be</w:t>
      </w:r>
    </w:p>
    <w:p w14:paraId="2FD47FD7" w14:textId="77777777" w:rsidR="00AF1B06" w:rsidRDefault="00AF1B06" w:rsidP="00AF1B06">
      <w:r>
        <w:t xml:space="preserve">      downloaded and installed</w:t>
      </w:r>
    </w:p>
    <w:p w14:paraId="063916E7" w14:textId="56D472C6" w:rsidR="00AF1B06" w:rsidRDefault="00717E5D" w:rsidP="00AF1B06">
      <w:r w:rsidRPr="00717E5D">
        <w:rPr>
          <w:b/>
          <w:bCs/>
          <w:i/>
          <w:iCs/>
        </w:rPr>
        <w:t>YUM</w:t>
      </w:r>
      <w:r>
        <w:t xml:space="preserve"> </w:t>
      </w:r>
      <w:r>
        <w:sym w:font="Wingdings" w:char="F0E0"/>
      </w:r>
      <w:r>
        <w:t xml:space="preserve"> </w:t>
      </w:r>
      <w:r w:rsidR="00AF1B06">
        <w:t xml:space="preserve"> </w:t>
      </w:r>
      <w:r>
        <w:t xml:space="preserve"> Some Linux Distro, like the AWS Linux 2 AMI are using a command line system called YUM. </w:t>
      </w:r>
    </w:p>
    <w:p w14:paraId="4A74A601" w14:textId="41DD97B9" w:rsidR="00717E5D" w:rsidRDefault="00717E5D" w:rsidP="00AF1B06">
      <w:r>
        <w:t>Here is a cheat</w:t>
      </w:r>
      <w:r w:rsidR="00160638">
        <w:t xml:space="preserve"> </w:t>
      </w:r>
      <w:r>
        <w:t>sheet of basic YUM commands:</w:t>
      </w:r>
    </w:p>
    <w:p w14:paraId="4AEF12B1" w14:textId="5A651152" w:rsidR="00717E5D" w:rsidRDefault="00717E5D" w:rsidP="00717E5D">
      <w:pPr>
        <w:jc w:val="center"/>
      </w:pPr>
      <w:hyperlink r:id="rId9" w:history="1">
        <w:r w:rsidRPr="009D75D3">
          <w:rPr>
            <w:rStyle w:val="Hyperlink"/>
          </w:rPr>
          <w:t>https://access.redhat.com/articles/yum-cheat-sheet</w:t>
        </w:r>
      </w:hyperlink>
    </w:p>
    <w:p w14:paraId="510D9871" w14:textId="71C85B89" w:rsidR="00717E5D" w:rsidRDefault="00833212" w:rsidP="00AF1B06">
      <w:r>
        <w:t xml:space="preserve">And few other </w:t>
      </w:r>
      <w:proofErr w:type="spellStart"/>
      <w:r>
        <w:t>userfull</w:t>
      </w:r>
      <w:proofErr w:type="spellEnd"/>
      <w:r>
        <w:t xml:space="preserve"> commands</w:t>
      </w:r>
    </w:p>
    <w:p w14:paraId="57304D72" w14:textId="77777777" w:rsidR="00AF1B06" w:rsidRDefault="00AF1B06" w:rsidP="00AF1B06">
      <w:r>
        <w:t>yum update -y               --&gt; Check for update</w:t>
      </w:r>
    </w:p>
    <w:p w14:paraId="7317EAB9" w14:textId="77777777" w:rsidR="00AF1B06" w:rsidRDefault="00AF1B06" w:rsidP="00AF1B06">
      <w:r>
        <w:t>yum install -y httpd.x86_64 --&gt; Install the httpd package on the server (x86_64 appears to be the 64 bits version)</w:t>
      </w:r>
    </w:p>
    <w:p w14:paraId="7794B304" w14:textId="77777777" w:rsidR="00AF1B06" w:rsidRDefault="00AF1B06" w:rsidP="00AF1B06"/>
    <w:p w14:paraId="1EA48B61" w14:textId="77777777" w:rsidR="00AF1B06" w:rsidRDefault="00AF1B06" w:rsidP="00AF1B06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</w:p>
    <w:p w14:paraId="2983C382" w14:textId="77777777" w:rsidR="00AF1B06" w:rsidRDefault="00AF1B06" w:rsidP="00AF1B06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3EF01FB4" w14:textId="77777777" w:rsidR="00AF1B06" w:rsidRDefault="00AF1B06" w:rsidP="00AF1B06"/>
    <w:p w14:paraId="1CFD0F30" w14:textId="77777777" w:rsidR="00AF1B06" w:rsidRDefault="00AF1B06" w:rsidP="00AF1B06">
      <w:r>
        <w:t xml:space="preserve">see the following page for details about the </w:t>
      </w:r>
      <w:proofErr w:type="spellStart"/>
      <w:r>
        <w:t>linux</w:t>
      </w:r>
      <w:proofErr w:type="spellEnd"/>
      <w:r>
        <w:t xml:space="preserve"> system control:</w:t>
      </w:r>
    </w:p>
    <w:p w14:paraId="333C7343" w14:textId="77777777" w:rsidR="00AF1B06" w:rsidRDefault="00AF1B06" w:rsidP="00AF1B06">
      <w:r>
        <w:t xml:space="preserve">  https://www.digitalocean.com/community/tutorials/how-to-use-systemctl-to-manage-systemd-services-and-units</w:t>
      </w:r>
    </w:p>
    <w:p w14:paraId="311EAE7A" w14:textId="77777777" w:rsidR="00AF1B06" w:rsidRDefault="00AF1B06" w:rsidP="00AF1B06"/>
    <w:p w14:paraId="01184FB2" w14:textId="77777777" w:rsidR="00AF1B06" w:rsidRDefault="00AF1B06" w:rsidP="00AF1B06">
      <w:proofErr w:type="spellStart"/>
      <w:r>
        <w:t>systemctl</w:t>
      </w:r>
      <w:proofErr w:type="spellEnd"/>
      <w:r>
        <w:t xml:space="preserve"> list-units | </w:t>
      </w:r>
      <w:proofErr w:type="gramStart"/>
      <w:r>
        <w:t>grep .service</w:t>
      </w:r>
      <w:proofErr w:type="gramEnd"/>
      <w:r>
        <w:t xml:space="preserve">   --&gt; Will list all the service on the system (remove the grep if you want to see all other types of </w:t>
      </w:r>
      <w:proofErr w:type="spellStart"/>
      <w:r>
        <w:t>deamons</w:t>
      </w:r>
      <w:proofErr w:type="spellEnd"/>
      <w:r>
        <w:t xml:space="preserve"> and threads) </w:t>
      </w:r>
    </w:p>
    <w:p w14:paraId="1CB61D2F" w14:textId="77777777" w:rsidR="00AF1B06" w:rsidRDefault="00AF1B06" w:rsidP="00AF1B06"/>
    <w:p w14:paraId="118A4C6D" w14:textId="77777777" w:rsidR="00AF1B06" w:rsidRDefault="00AF1B06" w:rsidP="00AF1B06">
      <w:r>
        <w:t>EC2 User Data</w:t>
      </w:r>
    </w:p>
    <w:p w14:paraId="01A2A0FE" w14:textId="77777777" w:rsidR="00AF1B06" w:rsidRDefault="00AF1B06" w:rsidP="00AF1B06">
      <w:r>
        <w:t>-------------</w:t>
      </w:r>
    </w:p>
    <w:p w14:paraId="5706F29F" w14:textId="77777777" w:rsidR="00AF1B06" w:rsidRDefault="00AF1B06" w:rsidP="00AF1B06">
      <w:r>
        <w:t xml:space="preserve">  You can add script to be run when the EC2 </w:t>
      </w:r>
      <w:proofErr w:type="spellStart"/>
      <w:r>
        <w:t>intance</w:t>
      </w:r>
      <w:proofErr w:type="spellEnd"/>
      <w:r>
        <w:t xml:space="preserve"> is built/started.</w:t>
      </w:r>
    </w:p>
    <w:p w14:paraId="4096A4C1" w14:textId="77777777" w:rsidR="00AF1B06" w:rsidRDefault="00AF1B06" w:rsidP="00AF1B06">
      <w:r>
        <w:lastRenderedPageBreak/>
        <w:t xml:space="preserve">  In AWS, when an instance is created, it </w:t>
      </w:r>
      <w:proofErr w:type="gramStart"/>
      <w:r>
        <w:t>recreate</w:t>
      </w:r>
      <w:proofErr w:type="gramEnd"/>
      <w:r>
        <w:t xml:space="preserve"> a Linux server from scratch.</w:t>
      </w:r>
    </w:p>
    <w:p w14:paraId="6E3B456B" w14:textId="77777777" w:rsidR="00AF1B06" w:rsidRDefault="00AF1B06" w:rsidP="00AF1B06">
      <w:r>
        <w:t xml:space="preserve">  </w:t>
      </w:r>
    </w:p>
    <w:p w14:paraId="72E31ABF" w14:textId="77777777" w:rsidR="00AF1B06" w:rsidRDefault="00AF1B06" w:rsidP="00AF1B06">
      <w:r>
        <w:t xml:space="preserve">  The script can be added in the Step 3 of the creation of an EC2 instance</w:t>
      </w:r>
    </w:p>
    <w:p w14:paraId="0D85FB6A" w14:textId="77777777" w:rsidR="00AF1B06" w:rsidRDefault="00AF1B06" w:rsidP="00AF1B06">
      <w:r>
        <w:t xml:space="preserve">  (Configure Instance Details)</w:t>
      </w:r>
    </w:p>
    <w:p w14:paraId="680AC5E1" w14:textId="77777777" w:rsidR="00AF1B06" w:rsidRDefault="00AF1B06" w:rsidP="00AF1B06"/>
    <w:p w14:paraId="005647AC" w14:textId="77777777" w:rsidR="00AF1B06" w:rsidRDefault="00AF1B06" w:rsidP="00AF1B06">
      <w:r>
        <w:t>Elastic IP</w:t>
      </w:r>
    </w:p>
    <w:p w14:paraId="0908396D" w14:textId="77777777" w:rsidR="00AF1B06" w:rsidRDefault="00AF1B06" w:rsidP="00AF1B06">
      <w:r>
        <w:t>-----------</w:t>
      </w:r>
    </w:p>
    <w:p w14:paraId="1B8FB6F6" w14:textId="77777777" w:rsidR="00AF1B06" w:rsidRDefault="00AF1B06" w:rsidP="00AF1B06">
      <w:r>
        <w:t xml:space="preserve">   Can reserve a WWW IP that will be reassigned to our EC2 instances when we restart</w:t>
      </w:r>
    </w:p>
    <w:p w14:paraId="736AAB3C" w14:textId="77777777" w:rsidR="00AF1B06" w:rsidRDefault="00AF1B06" w:rsidP="00AF1B06">
      <w:r>
        <w:t xml:space="preserve"> </w:t>
      </w:r>
    </w:p>
    <w:p w14:paraId="5E38105F" w14:textId="77777777" w:rsidR="00AF1B06" w:rsidRDefault="00AF1B06" w:rsidP="00AF1B06">
      <w:r>
        <w:t xml:space="preserve"> Step 1 - Go to Elastic IP, and click on allocate</w:t>
      </w:r>
    </w:p>
    <w:p w14:paraId="27D90094" w14:textId="77777777" w:rsidR="00AF1B06" w:rsidRDefault="00AF1B06" w:rsidP="00AF1B06">
      <w:r>
        <w:t xml:space="preserve"> Step 2 - Right click on the </w:t>
      </w:r>
      <w:proofErr w:type="spellStart"/>
      <w:r>
        <w:t>ip</w:t>
      </w:r>
      <w:proofErr w:type="spellEnd"/>
      <w:r>
        <w:t xml:space="preserve"> address that is allocated</w:t>
      </w:r>
    </w:p>
    <w:p w14:paraId="4AF7EF1A" w14:textId="77777777" w:rsidR="00AF1B06" w:rsidRDefault="00AF1B06" w:rsidP="00AF1B06">
      <w:r>
        <w:t xml:space="preserve"> Step 3 - Associate to one of your EC2 instance</w:t>
      </w:r>
    </w:p>
    <w:p w14:paraId="249CA146" w14:textId="77777777" w:rsidR="00AF1B06" w:rsidRDefault="00AF1B06" w:rsidP="00AF1B06">
      <w:r>
        <w:t xml:space="preserve"> Note: The instance id is used for the association, not the instance name tag</w:t>
      </w:r>
    </w:p>
    <w:p w14:paraId="27E3B254" w14:textId="77777777" w:rsidR="00AF1B06" w:rsidRDefault="00AF1B06" w:rsidP="00AF1B06">
      <w:r>
        <w:t xml:space="preserve"> </w:t>
      </w:r>
    </w:p>
    <w:p w14:paraId="653D0752" w14:textId="77777777" w:rsidR="00AF1B06" w:rsidRDefault="00AF1B06" w:rsidP="00AF1B06"/>
    <w:p w14:paraId="714EC794" w14:textId="77777777" w:rsidR="00AF1B06" w:rsidRDefault="00AF1B06" w:rsidP="00AF1B06">
      <w:r>
        <w:t>YUM appears to be a command used for the Linux 2 server available on AWS.</w:t>
      </w:r>
    </w:p>
    <w:p w14:paraId="764B5D17" w14:textId="77777777" w:rsidR="00AF1B06" w:rsidRDefault="00AF1B06" w:rsidP="00AF1B06"/>
    <w:p w14:paraId="65BAF14E" w14:textId="443F43F3" w:rsidR="00AF1B06" w:rsidRDefault="00AF1B06" w:rsidP="00AF1B06">
      <w:r>
        <w:t>https://www.tecmint.com/20-linux-yum-yellowdog-updater-modified-commands-for-package-mangement/</w:t>
      </w:r>
    </w:p>
    <w:p w14:paraId="616E7EE1" w14:textId="77777777" w:rsidR="00DE01C9" w:rsidRDefault="00DE01C9"/>
    <w:sectPr w:rsidR="00DE0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22"/>
    <w:rsid w:val="0015687A"/>
    <w:rsid w:val="00160638"/>
    <w:rsid w:val="001E166E"/>
    <w:rsid w:val="003606A7"/>
    <w:rsid w:val="00717E5D"/>
    <w:rsid w:val="00833212"/>
    <w:rsid w:val="00891A04"/>
    <w:rsid w:val="009F4F27"/>
    <w:rsid w:val="00AF1B06"/>
    <w:rsid w:val="00BD7A22"/>
    <w:rsid w:val="00C81D47"/>
    <w:rsid w:val="00DE01C9"/>
    <w:rsid w:val="00F0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1E84"/>
  <w15:chartTrackingRefBased/>
  <w15:docId w15:val="{A92C5709-4BEF-437E-A932-D1C0598C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sf.alaska.edu/how-to/data-recipes/moving-files-into-and-out-of-an-aws-ec2-instance-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ec2-user@99.79.79.16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ccess.redhat.com/articles/yum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2020-08-05T00:55:00Z</dcterms:created>
  <dcterms:modified xsi:type="dcterms:W3CDTF">2020-12-22T20:38:00Z</dcterms:modified>
</cp:coreProperties>
</file>