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6403" w14:textId="38BC895B" w:rsidR="001744F3" w:rsidRPr="001744F3" w:rsidRDefault="001744F3" w:rsidP="001744F3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744F3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Create </w:t>
      </w:r>
      <w:r w:rsidRPr="001744F3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ECS (No </w:t>
      </w:r>
      <w:proofErr w:type="spellStart"/>
      <w:r w:rsidRPr="001744F3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fargate</w:t>
      </w:r>
      <w:proofErr w:type="spellEnd"/>
      <w:r w:rsidRPr="001744F3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)</w:t>
      </w:r>
    </w:p>
    <w:p w14:paraId="4831D526" w14:textId="77777777" w:rsidR="001744F3" w:rsidRPr="001744F3" w:rsidRDefault="001744F3" w:rsidP="001744F3">
      <w:pPr>
        <w:rPr>
          <w:rFonts w:ascii="Arial" w:hAnsi="Arial" w:cs="Arial"/>
        </w:rPr>
      </w:pPr>
    </w:p>
    <w:p w14:paraId="3ACAF3D6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From the </w:t>
      </w:r>
      <w:proofErr w:type="gramStart"/>
      <w:r w:rsidRPr="001744F3">
        <w:rPr>
          <w:rFonts w:ascii="Arial" w:hAnsi="Arial" w:cs="Arial"/>
        </w:rPr>
        <w:t>left hand</w:t>
      </w:r>
      <w:proofErr w:type="gramEnd"/>
      <w:r w:rsidRPr="001744F3">
        <w:rPr>
          <w:rFonts w:ascii="Arial" w:hAnsi="Arial" w:cs="Arial"/>
        </w:rPr>
        <w:t xml:space="preserve"> menu, </w:t>
      </w:r>
    </w:p>
    <w:p w14:paraId="16F93B33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 select Cluster</w:t>
      </w:r>
    </w:p>
    <w:p w14:paraId="7260E0ED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 Click on button Create Cluster</w:t>
      </w:r>
    </w:p>
    <w:p w14:paraId="09A1D64B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</w:t>
      </w:r>
    </w:p>
    <w:p w14:paraId="20A6A7D5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 Select option/section EC2 Linux + Networking</w:t>
      </w:r>
    </w:p>
    <w:p w14:paraId="34814CC7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 Click on button Next</w:t>
      </w:r>
    </w:p>
    <w:p w14:paraId="5F6B432F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 </w:t>
      </w:r>
    </w:p>
    <w:p w14:paraId="30FD5A8F" w14:textId="77777777" w:rsidR="001744F3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 </w:t>
      </w:r>
    </w:p>
    <w:p w14:paraId="00091899" w14:textId="0287FCCA" w:rsidR="000F364A" w:rsidRPr="001744F3" w:rsidRDefault="001744F3" w:rsidP="001744F3">
      <w:pPr>
        <w:rPr>
          <w:rFonts w:ascii="Arial" w:hAnsi="Arial" w:cs="Arial"/>
        </w:rPr>
      </w:pPr>
      <w:r w:rsidRPr="001744F3">
        <w:rPr>
          <w:rFonts w:ascii="Arial" w:hAnsi="Arial" w:cs="Arial"/>
        </w:rPr>
        <w:t xml:space="preserve">  </w:t>
      </w:r>
    </w:p>
    <w:sectPr w:rsidR="000F364A" w:rsidRPr="00174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12"/>
    <w:rsid w:val="00006412"/>
    <w:rsid w:val="000F364A"/>
    <w:rsid w:val="0017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86E2"/>
  <w15:chartTrackingRefBased/>
  <w15:docId w15:val="{B0304600-34F9-4B03-89FB-AD57F056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2020-11-30T21:26:00Z</dcterms:created>
  <dcterms:modified xsi:type="dcterms:W3CDTF">2020-11-30T21:26:00Z</dcterms:modified>
</cp:coreProperties>
</file>