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E1D9" w14:textId="77777777" w:rsidR="00824714" w:rsidRDefault="00824714" w:rsidP="00824714">
      <w:pPr>
        <w:rPr>
          <w:rFonts w:ascii="Arial Black" w:hAnsi="Arial Black"/>
          <w:b/>
          <w:bCs/>
          <w:i/>
          <w:iCs/>
          <w:sz w:val="28"/>
          <w:szCs w:val="28"/>
          <w:lang w:val="en-US" w:eastAsia="en-US"/>
        </w:rPr>
      </w:pPr>
      <w:r>
        <w:rPr>
          <w:rFonts w:ascii="Arial Black" w:hAnsi="Arial Black"/>
          <w:b/>
          <w:bCs/>
          <w:i/>
          <w:iCs/>
          <w:sz w:val="28"/>
          <w:szCs w:val="28"/>
          <w:lang w:val="en-US" w:eastAsia="en-US"/>
        </w:rPr>
        <w:t>Create DB with cli</w:t>
      </w:r>
    </w:p>
    <w:p w14:paraId="615A784C" w14:textId="2D60BB67" w:rsidR="00824714" w:rsidRDefault="00824714" w:rsidP="00824714">
      <w:r>
        <w:t xml:space="preserve">You can use the AWS cli command, instead of the console… See the </w:t>
      </w:r>
      <w:r w:rsidRPr="00824714">
        <w:t>AWC_cli</w:t>
      </w:r>
      <w:r>
        <w:t xml:space="preserve">.docx document for </w:t>
      </w:r>
      <w:proofErr w:type="gramStart"/>
      <w:r>
        <w:t>details</w:t>
      </w:r>
      <w:proofErr w:type="gramEnd"/>
    </w:p>
    <w:p w14:paraId="063D79EC" w14:textId="77777777" w:rsidR="00824714" w:rsidRDefault="00824714" w:rsidP="00D76F39">
      <w:pPr>
        <w:rPr>
          <w:rFonts w:ascii="Arial Black" w:hAnsi="Arial Black"/>
          <w:b/>
          <w:bCs/>
          <w:i/>
          <w:iCs/>
          <w:sz w:val="28"/>
          <w:szCs w:val="28"/>
          <w:lang w:val="en-US" w:eastAsia="en-US"/>
        </w:rPr>
      </w:pPr>
    </w:p>
    <w:p w14:paraId="0F00B331" w14:textId="6BD5D94B" w:rsidR="00D76F39" w:rsidRPr="00C41FB5" w:rsidRDefault="00D76F39" w:rsidP="00D76F39">
      <w:pPr>
        <w:rPr>
          <w:rFonts w:ascii="Arial Black" w:hAnsi="Arial Black"/>
          <w:b/>
          <w:bCs/>
          <w:i/>
          <w:iCs/>
          <w:sz w:val="28"/>
          <w:szCs w:val="28"/>
          <w:lang w:val="en-US" w:eastAsia="en-US"/>
        </w:rPr>
      </w:pPr>
      <w:r w:rsidRPr="00C41FB5">
        <w:rPr>
          <w:rFonts w:ascii="Arial Black" w:hAnsi="Arial Black"/>
          <w:b/>
          <w:bCs/>
          <w:i/>
          <w:iCs/>
          <w:sz w:val="28"/>
          <w:szCs w:val="28"/>
          <w:lang w:val="en-US" w:eastAsia="en-US"/>
        </w:rPr>
        <w:t>DB Access</w:t>
      </w:r>
    </w:p>
    <w:p w14:paraId="28E70949" w14:textId="77777777" w:rsidR="00D76F39" w:rsidRDefault="00D76F39" w:rsidP="00D76F39">
      <w:r>
        <w:t>AWS Documentation about NodeJS (</w:t>
      </w:r>
      <w:proofErr w:type="spellStart"/>
      <w:r>
        <w:t>javascript</w:t>
      </w:r>
      <w:proofErr w:type="spellEnd"/>
      <w:r>
        <w:t>) access to Database</w:t>
      </w:r>
    </w:p>
    <w:p w14:paraId="425C0EFC" w14:textId="77777777" w:rsidR="00D76F39" w:rsidRDefault="00FD7411" w:rsidP="00D76F39">
      <w:pPr>
        <w:rPr>
          <w:lang w:val="en-US"/>
        </w:rPr>
      </w:pPr>
      <w:hyperlink r:id="rId4" w:history="1">
        <w:r w:rsidR="00D76F39" w:rsidRPr="00A159A6">
          <w:rPr>
            <w:rStyle w:val="Hyperlink"/>
          </w:rPr>
          <w:t>https://aws.amazon.com/sdk-for-node-js/</w:t>
        </w:r>
      </w:hyperlink>
    </w:p>
    <w:p w14:paraId="4F6C2872" w14:textId="12A6F250" w:rsidR="001634AA" w:rsidRDefault="001634AA"/>
    <w:p w14:paraId="29AAA6C1" w14:textId="168E2A60" w:rsidR="00D76F39" w:rsidRPr="00D76F39" w:rsidRDefault="00D76F39">
      <w:pPr>
        <w:rPr>
          <w:rFonts w:ascii="Arial Black" w:hAnsi="Arial Black"/>
          <w:b/>
          <w:bCs/>
          <w:i/>
          <w:iCs/>
          <w:sz w:val="28"/>
          <w:szCs w:val="28"/>
          <w:lang w:val="en-US" w:eastAsia="en-US"/>
        </w:rPr>
      </w:pPr>
      <w:r w:rsidRPr="00D76F39">
        <w:rPr>
          <w:rFonts w:ascii="Arial Black" w:hAnsi="Arial Black"/>
          <w:b/>
          <w:bCs/>
          <w:i/>
          <w:iCs/>
          <w:sz w:val="28"/>
          <w:szCs w:val="28"/>
          <w:lang w:val="en-US" w:eastAsia="en-US"/>
        </w:rPr>
        <w:t>Accessing MySQL from NodeJS</w:t>
      </w:r>
    </w:p>
    <w:p w14:paraId="53A6B988" w14:textId="2C91C961" w:rsidR="00D76F39" w:rsidRDefault="00D76F39">
      <w:r>
        <w:t xml:space="preserve">Here is the site that describes the </w:t>
      </w:r>
      <w:proofErr w:type="gramStart"/>
      <w:r>
        <w:t>details</w:t>
      </w:r>
      <w:proofErr w:type="gramEnd"/>
    </w:p>
    <w:p w14:paraId="31A8E413" w14:textId="73BA0D66" w:rsidR="00D76F39" w:rsidRDefault="00FD7411">
      <w:hyperlink r:id="rId5" w:history="1">
        <w:r w:rsidR="00D76F39">
          <w:rPr>
            <w:rStyle w:val="Hyperlink"/>
          </w:rPr>
          <w:t>https://redstapler.co/aws-lambda-tutorial-rds-mysql/</w:t>
        </w:r>
      </w:hyperlink>
    </w:p>
    <w:p w14:paraId="4A0D6C89" w14:textId="0866F88F" w:rsidR="007234C6" w:rsidRDefault="00FD7411">
      <w:hyperlink r:id="rId6" w:history="1">
        <w:r w:rsidR="007234C6">
          <w:rPr>
            <w:rStyle w:val="Hyperlink"/>
          </w:rPr>
          <w:t>https://www.youtube.com/watch?v=cGYknt3xIvM&amp;t=98s</w:t>
        </w:r>
      </w:hyperlink>
    </w:p>
    <w:p w14:paraId="2AECF835" w14:textId="77777777" w:rsidR="007234C6" w:rsidRDefault="007234C6"/>
    <w:p w14:paraId="1A7F853A" w14:textId="715A293D" w:rsidR="00D76F39" w:rsidRDefault="00D76F39">
      <w:r>
        <w:t>Need to create a JavaScript project locally, and then migrate to AWS RDS</w:t>
      </w:r>
    </w:p>
    <w:p w14:paraId="1C9EFA43" w14:textId="77777777" w:rsidR="00D76F39" w:rsidRDefault="00D76F39" w:rsidP="00BE0AF2">
      <w:pPr>
        <w:ind w:left="720" w:firstLine="72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E2F0099" w14:textId="4C7DD517" w:rsidR="00D76F39" w:rsidRDefault="00D76F39" w:rsidP="00BE0AF2">
      <w:pPr>
        <w:ind w:left="720" w:firstLine="720"/>
      </w:pPr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mysql</w:t>
      </w:r>
      <w:proofErr w:type="spellEnd"/>
      <w:proofErr w:type="gramEnd"/>
    </w:p>
    <w:p w14:paraId="1264C224" w14:textId="3E7894BA" w:rsidR="007234C6" w:rsidRDefault="007234C6" w:rsidP="00BE0AF2">
      <w:pPr>
        <w:ind w:left="720" w:firstLine="720"/>
      </w:pPr>
    </w:p>
    <w:p w14:paraId="32EE7F82" w14:textId="74A6CD9C" w:rsidR="007234C6" w:rsidRDefault="007234C6" w:rsidP="00C65C69"/>
    <w:p w14:paraId="0CC17A74" w14:textId="78B4F7A2" w:rsidR="00C65C69" w:rsidRPr="00D76F39" w:rsidRDefault="00C65C69" w:rsidP="00C65C69">
      <w:pPr>
        <w:rPr>
          <w:rFonts w:ascii="Arial Black" w:hAnsi="Arial Black"/>
          <w:b/>
          <w:bCs/>
          <w:i/>
          <w:iCs/>
          <w:sz w:val="28"/>
          <w:szCs w:val="28"/>
          <w:lang w:val="en-US" w:eastAsia="en-US"/>
        </w:rPr>
      </w:pPr>
      <w:r w:rsidRPr="00D76F39">
        <w:rPr>
          <w:rFonts w:ascii="Arial Black" w:hAnsi="Arial Black"/>
          <w:b/>
          <w:bCs/>
          <w:i/>
          <w:iCs/>
          <w:sz w:val="28"/>
          <w:szCs w:val="28"/>
          <w:lang w:val="en-US" w:eastAsia="en-US"/>
        </w:rPr>
        <w:t xml:space="preserve">Accessing </w:t>
      </w:r>
      <w:proofErr w:type="spellStart"/>
      <w:r>
        <w:rPr>
          <w:rFonts w:ascii="Arial Black" w:hAnsi="Arial Black"/>
          <w:b/>
          <w:bCs/>
          <w:i/>
          <w:iCs/>
          <w:sz w:val="28"/>
          <w:szCs w:val="28"/>
          <w:lang w:val="en-US" w:eastAsia="en-US"/>
        </w:rPr>
        <w:t>Postgre</w:t>
      </w:r>
      <w:proofErr w:type="spellEnd"/>
      <w:r w:rsidRPr="00D76F39">
        <w:rPr>
          <w:rFonts w:ascii="Arial Black" w:hAnsi="Arial Black"/>
          <w:b/>
          <w:bCs/>
          <w:i/>
          <w:iCs/>
          <w:sz w:val="28"/>
          <w:szCs w:val="28"/>
          <w:lang w:val="en-US" w:eastAsia="en-US"/>
        </w:rPr>
        <w:t xml:space="preserve"> from NodeJS</w:t>
      </w:r>
    </w:p>
    <w:p w14:paraId="2D920AE5" w14:textId="77777777" w:rsidR="00C65C69" w:rsidRDefault="00C65C69" w:rsidP="00C65C69">
      <w:r>
        <w:t xml:space="preserve">There is a tool that is better than Squirrel when accessing </w:t>
      </w:r>
      <w:proofErr w:type="gramStart"/>
      <w:r>
        <w:t>PostgreSQL</w:t>
      </w:r>
      <w:proofErr w:type="gramEnd"/>
    </w:p>
    <w:p w14:paraId="3E2AD887" w14:textId="00947282" w:rsidR="00C65C69" w:rsidRDefault="00FD7411" w:rsidP="00C65C69">
      <w:pPr>
        <w:ind w:firstLine="720"/>
      </w:pPr>
      <w:hyperlink r:id="rId7" w:history="1">
        <w:r w:rsidR="00C65C69" w:rsidRPr="008117FA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https://www.pgadmin.org/download/</w:t>
        </w:r>
      </w:hyperlink>
    </w:p>
    <w:p w14:paraId="13B61E42" w14:textId="729E0739" w:rsidR="007234C6" w:rsidRDefault="00C65C69" w:rsidP="00C65C69">
      <w:r>
        <w:t>Coding:</w:t>
      </w:r>
    </w:p>
    <w:p w14:paraId="33881B28" w14:textId="3DB7BCC8" w:rsidR="00C65C69" w:rsidRDefault="00C65C69" w:rsidP="00C65C69">
      <w:r>
        <w:t xml:space="preserve">This page appears to have hints on how to use NodeJS to access </w:t>
      </w:r>
      <w:proofErr w:type="spellStart"/>
      <w:proofErr w:type="gramStart"/>
      <w:r>
        <w:t>Postgre</w:t>
      </w:r>
      <w:proofErr w:type="spellEnd"/>
      <w:proofErr w:type="gramEnd"/>
    </w:p>
    <w:p w14:paraId="50F59A08" w14:textId="16D9D471" w:rsidR="00C65C69" w:rsidRDefault="00FD7411" w:rsidP="00C65C69">
      <w:pPr>
        <w:ind w:firstLine="720"/>
      </w:pPr>
      <w:hyperlink r:id="rId8" w:history="1">
        <w:r w:rsidR="00C65C69" w:rsidRPr="008117FA">
          <w:rPr>
            <w:rStyle w:val="Hyperlink"/>
          </w:rPr>
          <w:t>https://www.npmjs.com/package/postgres</w:t>
        </w:r>
      </w:hyperlink>
    </w:p>
    <w:p w14:paraId="4484B63B" w14:textId="04EAEB5A" w:rsidR="00C65C69" w:rsidRDefault="00FD7411" w:rsidP="00C65C69">
      <w:r>
        <w:t>Few personal code examples here:</w:t>
      </w:r>
    </w:p>
    <w:p w14:paraId="43C0DC42" w14:textId="24C376C3" w:rsidR="00FD7411" w:rsidRPr="00FD7411" w:rsidRDefault="00FD7411" w:rsidP="00FD7411">
      <w:pPr>
        <w:ind w:firstLine="720"/>
        <w:rPr>
          <w:color w:val="0000FF"/>
        </w:rPr>
      </w:pPr>
      <w:r w:rsidRPr="00FD7411">
        <w:rPr>
          <w:color w:val="0000FF"/>
        </w:rPr>
        <w:t>D:\data\workspace\AWS_MCOE\Database\PostgreSQL</w:t>
      </w:r>
    </w:p>
    <w:p w14:paraId="79AFD63A" w14:textId="77777777" w:rsidR="00FD7411" w:rsidRDefault="00FD7411" w:rsidP="00C65C69"/>
    <w:p w14:paraId="1CB595C2" w14:textId="7D3EF4E3" w:rsidR="007234C6" w:rsidRDefault="007234C6" w:rsidP="00BE0AF2">
      <w:pPr>
        <w:ind w:left="720" w:firstLine="720"/>
      </w:pPr>
    </w:p>
    <w:p w14:paraId="73459841" w14:textId="77777777" w:rsidR="007234C6" w:rsidRDefault="007234C6" w:rsidP="00BE0AF2">
      <w:pPr>
        <w:ind w:left="720" w:firstLine="720"/>
      </w:pPr>
    </w:p>
    <w:sectPr w:rsidR="00723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36"/>
    <w:rsid w:val="001634AA"/>
    <w:rsid w:val="00587236"/>
    <w:rsid w:val="007234C6"/>
    <w:rsid w:val="00824714"/>
    <w:rsid w:val="00BE0AF2"/>
    <w:rsid w:val="00C65C69"/>
    <w:rsid w:val="00D176B5"/>
    <w:rsid w:val="00D76F39"/>
    <w:rsid w:val="00F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85B9"/>
  <w15:chartTrackingRefBased/>
  <w15:docId w15:val="{EC75F178-8709-4BAB-8A11-DFA7FA01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F39"/>
    <w:rPr>
      <w:rFonts w:eastAsiaTheme="minorEastAsia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F39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4C6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65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ostg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gadmin.org/downloa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GYknt3xIvM&amp;t=98s" TargetMode="External"/><Relationship Id="rId5" Type="http://schemas.openxmlformats.org/officeDocument/2006/relationships/hyperlink" Target="https://redstapler.co/aws-lambda-tutorial-rds-mysq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ws.amazon.com/sdk-for-node-j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2020-03-13T00:04:00Z</dcterms:created>
  <dcterms:modified xsi:type="dcterms:W3CDTF">2021-01-15T02:36:00Z</dcterms:modified>
</cp:coreProperties>
</file>