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B28B" w14:textId="19F5B79A" w:rsidR="005C694C" w:rsidRDefault="005C694C">
      <w:pPr>
        <w:rPr>
          <w:lang w:val="en-US"/>
        </w:rPr>
      </w:pPr>
      <w:r>
        <w:rPr>
          <w:lang w:val="en-US"/>
        </w:rPr>
        <w:t>Current GCC-G++ installation Windows10 Machine:</w:t>
      </w:r>
    </w:p>
    <w:p w14:paraId="48F56C8D" w14:textId="19F325ED" w:rsidR="005C694C" w:rsidRDefault="005C694C" w:rsidP="005C694C">
      <w:pPr>
        <w:jc w:val="center"/>
        <w:rPr>
          <w:lang w:val="en-US"/>
        </w:rPr>
      </w:pPr>
      <w:r w:rsidRPr="005C694C">
        <w:rPr>
          <w:lang w:val="en-US"/>
        </w:rPr>
        <w:t>C:\TDM-GCC-64\bin</w:t>
      </w:r>
    </w:p>
    <w:p w14:paraId="0FCC4A57" w14:textId="77777777" w:rsidR="005C694C" w:rsidRDefault="005C694C">
      <w:pPr>
        <w:rPr>
          <w:lang w:val="en-US"/>
        </w:rPr>
      </w:pPr>
    </w:p>
    <w:p w14:paraId="783EA530" w14:textId="0A523BC9" w:rsidR="0062412E" w:rsidRDefault="005C694C">
      <w:pPr>
        <w:rPr>
          <w:lang w:val="en-US"/>
        </w:rPr>
      </w:pPr>
      <w:r>
        <w:rPr>
          <w:lang w:val="en-US"/>
        </w:rPr>
        <w:t>Syntax of the command line compiler (g++)</w:t>
      </w:r>
    </w:p>
    <w:p w14:paraId="4524B0A0" w14:textId="17D22F8F" w:rsidR="005C694C" w:rsidRDefault="001E21E5" w:rsidP="005C694C">
      <w:pPr>
        <w:jc w:val="center"/>
        <w:rPr>
          <w:rStyle w:val="Hyperlink"/>
        </w:rPr>
      </w:pPr>
      <w:hyperlink r:id="rId4" w:history="1">
        <w:r w:rsidR="005C694C">
          <w:rPr>
            <w:rStyle w:val="Hyperlink"/>
          </w:rPr>
          <w:t>https://courses.cs.washington.edu/courses/cse373/99au/unix/g++.html</w:t>
        </w:r>
      </w:hyperlink>
    </w:p>
    <w:p w14:paraId="4253CF07" w14:textId="243A0C7F" w:rsidR="001E21E5" w:rsidRDefault="001E21E5" w:rsidP="001E21E5">
      <w:pPr>
        <w:rPr>
          <w:rStyle w:val="Hyperlink"/>
        </w:rPr>
      </w:pPr>
    </w:p>
    <w:p w14:paraId="61FE2C84" w14:textId="5BA853F3" w:rsidR="001E21E5" w:rsidRDefault="001E21E5" w:rsidP="001E21E5">
      <w:pPr>
        <w:rPr>
          <w:rStyle w:val="Hyperlink"/>
        </w:rPr>
      </w:pPr>
    </w:p>
    <w:p w14:paraId="63A9711C" w14:textId="0C744E0B" w:rsidR="001E21E5" w:rsidRPr="001E21E5" w:rsidRDefault="001E21E5" w:rsidP="001E21E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1E21E5">
        <w:rPr>
          <w:b/>
          <w:bCs/>
          <w:i/>
          <w:iCs/>
          <w:sz w:val="28"/>
          <w:szCs w:val="28"/>
          <w:u w:val="single"/>
          <w:lang w:val="en-US"/>
        </w:rPr>
        <w:t>Trimming Space in String</w:t>
      </w:r>
    </w:p>
    <w:p w14:paraId="68165F41" w14:textId="2F6F3384" w:rsidR="001E21E5" w:rsidRDefault="001E21E5" w:rsidP="001E21E5">
      <w:pPr>
        <w:rPr>
          <w:lang w:val="en-US"/>
        </w:rPr>
      </w:pPr>
      <w:r w:rsidRPr="001E21E5">
        <w:rPr>
          <w:lang w:val="en-US"/>
        </w:rPr>
        <w:t>#include &lt;string.h&gt;</w:t>
      </w:r>
    </w:p>
    <w:p w14:paraId="200E59D9" w14:textId="64E2B3BE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>void</w:t>
      </w:r>
      <w:r>
        <w:rPr>
          <w:lang w:val="en-US"/>
        </w:rPr>
        <w:t xml:space="preserve"> </w:t>
      </w:r>
      <w:r w:rsidRPr="001E21E5">
        <w:rPr>
          <w:lang w:val="en-US"/>
        </w:rPr>
        <w:t>trimSpace(std::string&amp; s)</w:t>
      </w:r>
    </w:p>
    <w:p w14:paraId="61999DDD" w14:textId="77777777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>{</w:t>
      </w:r>
    </w:p>
    <w:p w14:paraId="5D4A24CA" w14:textId="77777777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 xml:space="preserve">    s.erase(s.begin(), std::find_if(s.begin(), s.end(), [](unsigned char ch) {</w:t>
      </w:r>
    </w:p>
    <w:p w14:paraId="00723CBE" w14:textId="77777777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 xml:space="preserve">        return !std::isspace(ch);</w:t>
      </w:r>
    </w:p>
    <w:p w14:paraId="3990F2F5" w14:textId="77777777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 xml:space="preserve">    }));</w:t>
      </w:r>
    </w:p>
    <w:p w14:paraId="08C561BF" w14:textId="77777777" w:rsidR="001E21E5" w:rsidRPr="001E21E5" w:rsidRDefault="001E21E5" w:rsidP="001E21E5">
      <w:pPr>
        <w:rPr>
          <w:lang w:val="en-US"/>
        </w:rPr>
      </w:pPr>
    </w:p>
    <w:p w14:paraId="174398EE" w14:textId="77777777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 xml:space="preserve">    s.erase(std::find_if(s.rbegin(), s.rend(), [](unsigned char ch) {</w:t>
      </w:r>
    </w:p>
    <w:p w14:paraId="174EB350" w14:textId="77777777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 xml:space="preserve">        return !std::isspace(ch);</w:t>
      </w:r>
    </w:p>
    <w:p w14:paraId="4141B72A" w14:textId="77777777" w:rsidR="001E21E5" w:rsidRPr="001E21E5" w:rsidRDefault="001E21E5" w:rsidP="001E21E5">
      <w:pPr>
        <w:rPr>
          <w:lang w:val="en-US"/>
        </w:rPr>
      </w:pPr>
      <w:r w:rsidRPr="001E21E5">
        <w:rPr>
          <w:lang w:val="en-US"/>
        </w:rPr>
        <w:t xml:space="preserve">    }).base(), s.end());</w:t>
      </w:r>
    </w:p>
    <w:p w14:paraId="3BA467A4" w14:textId="111C9B74" w:rsidR="001E21E5" w:rsidRPr="005C694C" w:rsidRDefault="001E21E5" w:rsidP="001E21E5">
      <w:pPr>
        <w:rPr>
          <w:lang w:val="en-US"/>
        </w:rPr>
      </w:pPr>
      <w:r w:rsidRPr="001E21E5">
        <w:rPr>
          <w:lang w:val="en-US"/>
        </w:rPr>
        <w:t>}</w:t>
      </w:r>
    </w:p>
    <w:sectPr w:rsidR="001E21E5" w:rsidRPr="005C6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68"/>
    <w:rsid w:val="001E21E5"/>
    <w:rsid w:val="00533268"/>
    <w:rsid w:val="005C694C"/>
    <w:rsid w:val="0062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926B"/>
  <w15:chartTrackingRefBased/>
  <w15:docId w15:val="{9A42F173-B705-4454-90B4-FD84C69D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cs.washington.edu/courses/cse373/99au/unix/g++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Berger</cp:lastModifiedBy>
  <cp:revision>3</cp:revision>
  <dcterms:created xsi:type="dcterms:W3CDTF">2020-03-01T02:25:00Z</dcterms:created>
  <dcterms:modified xsi:type="dcterms:W3CDTF">2021-12-21T00:03:00Z</dcterms:modified>
</cp:coreProperties>
</file>