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27A89" w14:textId="6458E6D4" w:rsidR="00324AB7" w:rsidRPr="0060156A" w:rsidRDefault="0060156A">
      <w:pPr>
        <w:rPr>
          <w:b/>
          <w:i/>
          <w:sz w:val="28"/>
          <w:u w:val="single"/>
        </w:rPr>
      </w:pPr>
      <w:r w:rsidRPr="0060156A">
        <w:rPr>
          <w:b/>
          <w:i/>
          <w:sz w:val="28"/>
          <w:u w:val="single"/>
        </w:rPr>
        <w:t>Apache MQ web Page:</w:t>
      </w:r>
    </w:p>
    <w:p w14:paraId="2B505D17" w14:textId="5F548480" w:rsidR="0060156A" w:rsidRDefault="0060156A">
      <w:r>
        <w:t xml:space="preserve">Accessible at </w:t>
      </w:r>
      <w:hyperlink r:id="rId4" w:history="1">
        <w:r w:rsidRPr="003717DB">
          <w:rPr>
            <w:rStyle w:val="Lienhypertexte"/>
          </w:rPr>
          <w:t>http://localhost:8161/</w:t>
        </w:r>
      </w:hyperlink>
    </w:p>
    <w:tbl>
      <w:tblPr>
        <w:tblStyle w:val="Grilledutableau"/>
        <w:tblW w:w="0" w:type="auto"/>
        <w:tblInd w:w="2425" w:type="dxa"/>
        <w:tblLook w:val="04A0" w:firstRow="1" w:lastRow="0" w:firstColumn="1" w:lastColumn="0" w:noHBand="0" w:noVBand="1"/>
      </w:tblPr>
      <w:tblGrid>
        <w:gridCol w:w="2250"/>
        <w:gridCol w:w="1710"/>
      </w:tblGrid>
      <w:tr w:rsidR="0060156A" w14:paraId="6D5AD3CB" w14:textId="77777777" w:rsidTr="0060156A">
        <w:tc>
          <w:tcPr>
            <w:tcW w:w="2250" w:type="dxa"/>
            <w:shd w:val="clear" w:color="auto" w:fill="A8D08D" w:themeFill="accent6" w:themeFillTint="99"/>
          </w:tcPr>
          <w:p w14:paraId="38B54E17" w14:textId="6670C6D1" w:rsidR="0060156A" w:rsidRPr="0060156A" w:rsidRDefault="0060156A" w:rsidP="0060156A">
            <w:pPr>
              <w:jc w:val="center"/>
              <w:rPr>
                <w:b/>
                <w:i/>
              </w:rPr>
            </w:pPr>
            <w:r>
              <w:t xml:space="preserve"> </w:t>
            </w:r>
            <w:r w:rsidRPr="0060156A">
              <w:rPr>
                <w:b/>
                <w:i/>
              </w:rPr>
              <w:t>Item</w:t>
            </w:r>
          </w:p>
        </w:tc>
        <w:tc>
          <w:tcPr>
            <w:tcW w:w="1710" w:type="dxa"/>
            <w:shd w:val="clear" w:color="auto" w:fill="A8D08D" w:themeFill="accent6" w:themeFillTint="99"/>
          </w:tcPr>
          <w:p w14:paraId="1E819C6D" w14:textId="73204309" w:rsidR="0060156A" w:rsidRPr="0060156A" w:rsidRDefault="0060156A" w:rsidP="0060156A">
            <w:pPr>
              <w:jc w:val="center"/>
              <w:rPr>
                <w:b/>
                <w:i/>
              </w:rPr>
            </w:pPr>
            <w:r w:rsidRPr="0060156A">
              <w:rPr>
                <w:b/>
                <w:i/>
              </w:rPr>
              <w:t>value</w:t>
            </w:r>
          </w:p>
        </w:tc>
      </w:tr>
      <w:tr w:rsidR="0060156A" w14:paraId="414B101B" w14:textId="77777777" w:rsidTr="0060156A">
        <w:tc>
          <w:tcPr>
            <w:tcW w:w="2250" w:type="dxa"/>
          </w:tcPr>
          <w:p w14:paraId="507BF68D" w14:textId="1EE2DF45" w:rsidR="0060156A" w:rsidRPr="0060156A" w:rsidRDefault="0060156A" w:rsidP="0060156A">
            <w:pPr>
              <w:jc w:val="center"/>
              <w:rPr>
                <w:b/>
                <w:i/>
              </w:rPr>
            </w:pPr>
            <w:r w:rsidRPr="0060156A">
              <w:rPr>
                <w:b/>
                <w:i/>
              </w:rPr>
              <w:t>User</w:t>
            </w:r>
          </w:p>
        </w:tc>
        <w:tc>
          <w:tcPr>
            <w:tcW w:w="1710" w:type="dxa"/>
          </w:tcPr>
          <w:p w14:paraId="3EAE56F7" w14:textId="009C145E" w:rsidR="0060156A" w:rsidRPr="0060156A" w:rsidRDefault="0060156A" w:rsidP="0060156A">
            <w:pPr>
              <w:jc w:val="center"/>
              <w:rPr>
                <w:b/>
                <w:i/>
              </w:rPr>
            </w:pPr>
            <w:r w:rsidRPr="0060156A">
              <w:rPr>
                <w:b/>
                <w:i/>
              </w:rPr>
              <w:t>admin</w:t>
            </w:r>
          </w:p>
        </w:tc>
      </w:tr>
      <w:tr w:rsidR="0060156A" w14:paraId="62E8E66D" w14:textId="77777777" w:rsidTr="0060156A">
        <w:tc>
          <w:tcPr>
            <w:tcW w:w="2250" w:type="dxa"/>
          </w:tcPr>
          <w:p w14:paraId="77B5B57F" w14:textId="2F66A2ED" w:rsidR="0060156A" w:rsidRPr="0060156A" w:rsidRDefault="0060156A" w:rsidP="0060156A">
            <w:pPr>
              <w:jc w:val="center"/>
              <w:rPr>
                <w:b/>
                <w:i/>
              </w:rPr>
            </w:pPr>
            <w:r w:rsidRPr="0060156A">
              <w:rPr>
                <w:b/>
                <w:i/>
              </w:rPr>
              <w:t>Password</w:t>
            </w:r>
          </w:p>
        </w:tc>
        <w:tc>
          <w:tcPr>
            <w:tcW w:w="1710" w:type="dxa"/>
          </w:tcPr>
          <w:p w14:paraId="1100B33D" w14:textId="0F85334B" w:rsidR="0060156A" w:rsidRPr="0060156A" w:rsidRDefault="0060156A" w:rsidP="0060156A">
            <w:pPr>
              <w:jc w:val="center"/>
              <w:rPr>
                <w:b/>
                <w:i/>
              </w:rPr>
            </w:pPr>
            <w:r w:rsidRPr="0060156A">
              <w:rPr>
                <w:b/>
                <w:i/>
              </w:rPr>
              <w:t>admin</w:t>
            </w:r>
          </w:p>
        </w:tc>
      </w:tr>
    </w:tbl>
    <w:p w14:paraId="47BFDD84" w14:textId="7FB3032F" w:rsidR="0060156A" w:rsidRDefault="0060156A"/>
    <w:p w14:paraId="118E2B7F" w14:textId="16275FB6" w:rsidR="004E3E4F" w:rsidRDefault="004E3E4F"/>
    <w:p w14:paraId="7F8F81E9" w14:textId="37C603C1" w:rsidR="004E3E4F" w:rsidRPr="004E3E4F" w:rsidRDefault="004E3E4F">
      <w:pPr>
        <w:rPr>
          <w:b/>
          <w:i/>
          <w:sz w:val="28"/>
          <w:u w:val="single"/>
        </w:rPr>
      </w:pPr>
      <w:r w:rsidRPr="004E3E4F">
        <w:rPr>
          <w:b/>
          <w:i/>
          <w:sz w:val="28"/>
          <w:u w:val="single"/>
        </w:rPr>
        <w:t>Java Code – Write to Queue</w:t>
      </w:r>
    </w:p>
    <w:p w14:paraId="428AD456" w14:textId="4871EA86" w:rsidR="004E3E4F" w:rsidRDefault="004E3E4F">
      <w:r>
        <w:t>This code snippet will write to an existing queue named “photos”.</w:t>
      </w:r>
    </w:p>
    <w:p w14:paraId="553EFBAF" w14:textId="5F6CDAF7" w:rsidR="004E3E4F" w:rsidRDefault="004E3E4F">
      <w:r>
        <w:t xml:space="preserve">Note: the default ActiveMQ URL is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tcp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://localhost:61616"</w:t>
      </w:r>
    </w:p>
    <w:p w14:paraId="1279149B" w14:textId="65131D6D" w:rsidR="004E3E4F" w:rsidRDefault="004E3E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ED5549" wp14:editId="38127958">
                <wp:simplePos x="0" y="0"/>
                <wp:positionH relativeFrom="column">
                  <wp:posOffset>21590</wp:posOffset>
                </wp:positionH>
                <wp:positionV relativeFrom="paragraph">
                  <wp:posOffset>134620</wp:posOffset>
                </wp:positionV>
                <wp:extent cx="5412740" cy="4776470"/>
                <wp:effectExtent l="0" t="0" r="16510" b="241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740" cy="477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21703" w14:textId="77777777" w:rsidR="004E3E4F" w:rsidRP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4E3E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import</w:t>
                            </w:r>
                            <w:proofErr w:type="gramEnd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javax.jms.Connection</w:t>
                            </w:r>
                            <w:proofErr w:type="spellEnd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;</w:t>
                            </w:r>
                          </w:p>
                          <w:p w14:paraId="58F9A5D4" w14:textId="77777777" w:rsidR="004E3E4F" w:rsidRP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4E3E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import</w:t>
                            </w:r>
                            <w:proofErr w:type="gramEnd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javax.jms.MessageProducer</w:t>
                            </w:r>
                            <w:proofErr w:type="spellEnd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;</w:t>
                            </w:r>
                          </w:p>
                          <w:p w14:paraId="7C5BAAC0" w14:textId="77777777" w:rsidR="004E3E4F" w:rsidRP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4E3E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import</w:t>
                            </w:r>
                            <w:proofErr w:type="gramEnd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javax.jms.Queue</w:t>
                            </w:r>
                            <w:proofErr w:type="spellEnd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;</w:t>
                            </w:r>
                          </w:p>
                          <w:p w14:paraId="63B287CD" w14:textId="77777777" w:rsidR="004E3E4F" w:rsidRP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4E3E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import</w:t>
                            </w:r>
                            <w:proofErr w:type="gramEnd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javax.jms.Session</w:t>
                            </w:r>
                            <w:proofErr w:type="spellEnd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;</w:t>
                            </w:r>
                          </w:p>
                          <w:p w14:paraId="5310ADA5" w14:textId="77777777" w:rsidR="004E3E4F" w:rsidRP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4E3E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import</w:t>
                            </w:r>
                            <w:proofErr w:type="gramEnd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javax.jms.TextMessage</w:t>
                            </w:r>
                            <w:proofErr w:type="spellEnd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;</w:t>
                            </w:r>
                          </w:p>
                          <w:p w14:paraId="41E27B8B" w14:textId="77777777" w:rsidR="004E3E4F" w:rsidRP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8AA4CDA" w14:textId="77777777" w:rsid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.activemq.ActiveMQConnectionFactory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8531A5E" w14:textId="77777777" w:rsid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17275374" w14:textId="77777777" w:rsid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TestActiveMQ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5AB951AB" w14:textId="77777777" w:rsid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27F06BC" w14:textId="400AA9B3" w:rsid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submit(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Exception {</w:t>
                            </w:r>
                          </w:p>
                          <w:p w14:paraId="2E320635" w14:textId="77777777" w:rsid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024E3AA" w14:textId="185D792E" w:rsid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ActiveMQConnectionFactory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jmsConnectionFactory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ActiveMQConnectionFactory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://localhost:61616"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23EC461" w14:textId="77777777" w:rsid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D008BFD" w14:textId="454FF28A" w:rsid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Connection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connection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jmsConnectionFactory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.createConnection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9073F15" w14:textId="7012AC8A" w:rsid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.start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60BB7C1" w14:textId="10E34199" w:rsid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Session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.createSession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Session.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AUTO_ACKNOWLEDGE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A7ECE27" w14:textId="77777777" w:rsid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A9570FB" w14:textId="173F8284" w:rsidR="004E3E4F" w:rsidRP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Queue </w:t>
                            </w:r>
                            <w:proofErr w:type="spellStart"/>
                            <w:r w:rsidRPr="004E3E4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photoQueue</w:t>
                            </w:r>
                            <w:proofErr w:type="spellEnd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E3E4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session</w:t>
                            </w:r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.createQueue</w:t>
                            </w:r>
                            <w:proofErr w:type="spellEnd"/>
                            <w:proofErr w:type="gramEnd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r w:rsidRPr="004E3E4F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fr-FR"/>
                              </w:rPr>
                              <w:t>"photos"</w:t>
                            </w:r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);</w:t>
                            </w:r>
                          </w:p>
                          <w:p w14:paraId="121C2F6B" w14:textId="77777777" w:rsidR="004E3E4F" w:rsidRP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</w:p>
                          <w:p w14:paraId="5E53D45E" w14:textId="3919B629" w:rsid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MessageProducer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producer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.createProducer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photoQueue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106F257" w14:textId="1DE930D5" w:rsid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TextMessage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textMessage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.createTextMessage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28BC56E" w14:textId="114357DE" w:rsid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producer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textMessage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721CDED" w14:textId="77777777" w:rsid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6E5C316" w14:textId="7D417230" w:rsid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.stop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779C922" w14:textId="77777777" w:rsidR="004E3E4F" w:rsidRDefault="004E3E4F" w:rsidP="004E3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09ED660" w14:textId="2E58AA6C" w:rsidR="004E3E4F" w:rsidRDefault="004E3E4F" w:rsidP="004E3E4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}</w:t>
                            </w:r>
                          </w:p>
                          <w:p w14:paraId="1A8ECC33" w14:textId="689AB50F" w:rsidR="004E3E4F" w:rsidRPr="004E3E4F" w:rsidRDefault="004E3E4F" w:rsidP="004E3E4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D554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7pt;margin-top:10.6pt;width:426.2pt;height:37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">
                <v:textbox>
                  <w:txbxContent>
                    <w:p w14:paraId="48C21703" w14:textId="77777777" w:rsidR="004E3E4F" w:rsidRP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4E3E4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import</w:t>
                      </w:r>
                      <w:proofErr w:type="gramEnd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javax.jms.Connection</w:t>
                      </w:r>
                      <w:proofErr w:type="spellEnd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;</w:t>
                      </w:r>
                    </w:p>
                    <w:p w14:paraId="58F9A5D4" w14:textId="77777777" w:rsidR="004E3E4F" w:rsidRP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4E3E4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import</w:t>
                      </w:r>
                      <w:proofErr w:type="gramEnd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javax.jms.MessageProducer</w:t>
                      </w:r>
                      <w:proofErr w:type="spellEnd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;</w:t>
                      </w:r>
                    </w:p>
                    <w:p w14:paraId="7C5BAAC0" w14:textId="77777777" w:rsidR="004E3E4F" w:rsidRP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4E3E4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import</w:t>
                      </w:r>
                      <w:proofErr w:type="gramEnd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javax.jms.Queue</w:t>
                      </w:r>
                      <w:proofErr w:type="spellEnd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;</w:t>
                      </w:r>
                    </w:p>
                    <w:p w14:paraId="63B287CD" w14:textId="77777777" w:rsidR="004E3E4F" w:rsidRP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4E3E4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import</w:t>
                      </w:r>
                      <w:proofErr w:type="gramEnd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javax.jms.Session</w:t>
                      </w:r>
                      <w:proofErr w:type="spellEnd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;</w:t>
                      </w:r>
                    </w:p>
                    <w:p w14:paraId="5310ADA5" w14:textId="77777777" w:rsidR="004E3E4F" w:rsidRP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4E3E4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import</w:t>
                      </w:r>
                      <w:proofErr w:type="gramEnd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javax.jms.TextMessage</w:t>
                      </w:r>
                      <w:proofErr w:type="spellEnd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;</w:t>
                      </w:r>
                    </w:p>
                    <w:p w14:paraId="41E27B8B" w14:textId="77777777" w:rsidR="004E3E4F" w:rsidRP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</w:p>
                    <w:p w14:paraId="28AA4CDA" w14:textId="77777777" w:rsid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.activemq.ActiveMQConnectionFactory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8531A5E" w14:textId="77777777" w:rsid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17275374" w14:textId="77777777" w:rsid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TestActiveMQ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5AB951AB" w14:textId="77777777" w:rsid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27F06BC" w14:textId="400AA9B3" w:rsid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submit(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Exception {</w:t>
                      </w:r>
                    </w:p>
                    <w:p w14:paraId="2E320635" w14:textId="77777777" w:rsid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024E3AA" w14:textId="185D792E" w:rsid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ActiveMQConnectionFactory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jmsConnectionFactory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ActiveMQConnectionFactory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tcp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://localhost:61616"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23EC461" w14:textId="77777777" w:rsid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D008BFD" w14:textId="454FF28A" w:rsid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Connection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connection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jmsConnectionFactory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.createConnection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09073F15" w14:textId="7012AC8A" w:rsid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connection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.start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760BB7C1" w14:textId="10E34199" w:rsid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Session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session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connection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.createSession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Session.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AUTO_ACKNOWLEDGE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A7ECE27" w14:textId="77777777" w:rsid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3A9570FB" w14:textId="173F8284" w:rsidR="004E3E4F" w:rsidRP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Queue </w:t>
                      </w:r>
                      <w:proofErr w:type="spellStart"/>
                      <w:r w:rsidRPr="004E3E4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photoQueue</w:t>
                      </w:r>
                      <w:proofErr w:type="spellEnd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= </w:t>
                      </w:r>
                      <w:proofErr w:type="spellStart"/>
                      <w:proofErr w:type="gramStart"/>
                      <w:r w:rsidRPr="004E3E4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session</w:t>
                      </w:r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.createQueue</w:t>
                      </w:r>
                      <w:proofErr w:type="spellEnd"/>
                      <w:proofErr w:type="gramEnd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(</w:t>
                      </w:r>
                      <w:r w:rsidRPr="004E3E4F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fr-FR"/>
                        </w:rPr>
                        <w:t>"photos"</w:t>
                      </w:r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);</w:t>
                      </w:r>
                    </w:p>
                    <w:p w14:paraId="121C2F6B" w14:textId="77777777" w:rsidR="004E3E4F" w:rsidRP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</w:p>
                    <w:p w14:paraId="5E53D45E" w14:textId="3919B629" w:rsid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MessageProducer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producer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.createProducer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photoQueue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106F257" w14:textId="1DE930D5" w:rsid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TextMessage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textMessage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.createTextMessage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28BC56E" w14:textId="114357DE" w:rsid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producer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.send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textMessage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721CDED" w14:textId="77777777" w:rsid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6E5C316" w14:textId="7D417230" w:rsid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connection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.stop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3779C922" w14:textId="77777777" w:rsidR="004E3E4F" w:rsidRDefault="004E3E4F" w:rsidP="004E3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09ED660" w14:textId="2E58AA6C" w:rsidR="004E3E4F" w:rsidRDefault="004E3E4F" w:rsidP="004E3E4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}</w:t>
                      </w:r>
                    </w:p>
                    <w:p w14:paraId="1A8ECC33" w14:textId="689AB50F" w:rsidR="004E3E4F" w:rsidRPr="004E3E4F" w:rsidRDefault="004E3E4F" w:rsidP="004E3E4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2030D1" w14:textId="2A864298" w:rsidR="004E3E4F" w:rsidRDefault="004E3E4F"/>
    <w:p w14:paraId="7BB57810" w14:textId="7BCBFC83" w:rsidR="00327CDA" w:rsidRDefault="00327CDA"/>
    <w:p w14:paraId="5BA333C9" w14:textId="1F068C26" w:rsidR="00327CDA" w:rsidRDefault="00327CDA"/>
    <w:p w14:paraId="593B5762" w14:textId="549432AD" w:rsidR="00327CDA" w:rsidRDefault="00327CDA"/>
    <w:p w14:paraId="5468FC26" w14:textId="5A9E2DD2" w:rsidR="00327CDA" w:rsidRDefault="00327CDA"/>
    <w:p w14:paraId="0150C056" w14:textId="11EF5E10" w:rsidR="00327CDA" w:rsidRDefault="00327CDA"/>
    <w:p w14:paraId="26F855D8" w14:textId="20021022" w:rsidR="00327CDA" w:rsidRDefault="00327CDA"/>
    <w:p w14:paraId="0A319D38" w14:textId="2C69134C" w:rsidR="00327CDA" w:rsidRDefault="00327CDA"/>
    <w:p w14:paraId="5616114E" w14:textId="27A2B27E" w:rsidR="00327CDA" w:rsidRDefault="00327CDA"/>
    <w:p w14:paraId="27A66324" w14:textId="35362DFA" w:rsidR="00327CDA" w:rsidRDefault="00327CDA"/>
    <w:p w14:paraId="7A8E97C0" w14:textId="4B6088FA" w:rsidR="00327CDA" w:rsidRDefault="00327CDA"/>
    <w:p w14:paraId="5173ABC5" w14:textId="5D91934F" w:rsidR="00327CDA" w:rsidRDefault="00327CDA"/>
    <w:p w14:paraId="34CD295F" w14:textId="3DB8FC07" w:rsidR="00327CDA" w:rsidRDefault="00327CDA"/>
    <w:p w14:paraId="7CA95C33" w14:textId="0843118F" w:rsidR="00327CDA" w:rsidRDefault="00327CDA"/>
    <w:p w14:paraId="10054656" w14:textId="35680B3D" w:rsidR="00327CDA" w:rsidRDefault="00327CDA"/>
    <w:p w14:paraId="7383ED43" w14:textId="273215D5" w:rsidR="00327CDA" w:rsidRDefault="00327CDA"/>
    <w:p w14:paraId="477C54D6" w14:textId="07CF6206" w:rsidR="00327CDA" w:rsidRDefault="00327CDA"/>
    <w:p w14:paraId="39F03036" w14:textId="4E764BA7" w:rsidR="00327CDA" w:rsidRDefault="00327CDA"/>
    <w:p w14:paraId="7BFB148D" w14:textId="4427ADB8" w:rsidR="00327CDA" w:rsidRPr="004E3E4F" w:rsidRDefault="00327CDA" w:rsidP="00327CDA">
      <w:pPr>
        <w:rPr>
          <w:b/>
          <w:i/>
          <w:sz w:val="28"/>
          <w:u w:val="single"/>
        </w:rPr>
      </w:pPr>
      <w:r w:rsidRPr="004E3E4F">
        <w:rPr>
          <w:b/>
          <w:i/>
          <w:sz w:val="28"/>
          <w:u w:val="single"/>
        </w:rPr>
        <w:lastRenderedPageBreak/>
        <w:t xml:space="preserve">Java Code – </w:t>
      </w:r>
      <w:r>
        <w:rPr>
          <w:b/>
          <w:i/>
          <w:sz w:val="28"/>
          <w:u w:val="single"/>
        </w:rPr>
        <w:t>Read</w:t>
      </w:r>
      <w:r w:rsidRPr="004E3E4F">
        <w:rPr>
          <w:b/>
          <w:i/>
          <w:sz w:val="28"/>
          <w:u w:val="single"/>
        </w:rPr>
        <w:t xml:space="preserve"> Queue</w:t>
      </w:r>
    </w:p>
    <w:p w14:paraId="6A505FE1" w14:textId="7775778A" w:rsidR="00327CDA" w:rsidRDefault="00327CDA" w:rsidP="00327CDA">
      <w:r>
        <w:t xml:space="preserve">This code snippet will </w:t>
      </w:r>
      <w:r w:rsidR="00FB1CD3">
        <w:t xml:space="preserve">fetch message from an </w:t>
      </w:r>
      <w:r>
        <w:t xml:space="preserve">existing queue </w:t>
      </w:r>
    </w:p>
    <w:p w14:paraId="287B21EB" w14:textId="15906B4A" w:rsidR="00327CDA" w:rsidRDefault="00FB1CD3" w:rsidP="00327C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426115" wp14:editId="594BCAC3">
                <wp:simplePos x="0" y="0"/>
                <wp:positionH relativeFrom="column">
                  <wp:posOffset>58420</wp:posOffset>
                </wp:positionH>
                <wp:positionV relativeFrom="paragraph">
                  <wp:posOffset>467995</wp:posOffset>
                </wp:positionV>
                <wp:extent cx="5544820" cy="4688840"/>
                <wp:effectExtent l="0" t="0" r="17780" b="1651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4820" cy="468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73052" w14:textId="77777777" w:rsidR="00FB1CD3" w:rsidRPr="004E3E4F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4E3E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import</w:t>
                            </w:r>
                            <w:proofErr w:type="gramEnd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javax.jms.Connection</w:t>
                            </w:r>
                            <w:proofErr w:type="spellEnd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;</w:t>
                            </w:r>
                          </w:p>
                          <w:p w14:paraId="31A59162" w14:textId="77777777" w:rsidR="00FB1CD3" w:rsidRPr="004E3E4F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4E3E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import</w:t>
                            </w:r>
                            <w:proofErr w:type="gramEnd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javax.jms.MessageProducer</w:t>
                            </w:r>
                            <w:proofErr w:type="spellEnd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;</w:t>
                            </w:r>
                          </w:p>
                          <w:p w14:paraId="37C71D0A" w14:textId="77777777" w:rsidR="00FB1CD3" w:rsidRPr="004E3E4F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4E3E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import</w:t>
                            </w:r>
                            <w:proofErr w:type="gramEnd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javax.jms.Queue</w:t>
                            </w:r>
                            <w:proofErr w:type="spellEnd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;</w:t>
                            </w:r>
                          </w:p>
                          <w:p w14:paraId="6CB1EA90" w14:textId="77777777" w:rsidR="00FB1CD3" w:rsidRPr="004E3E4F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4E3E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import</w:t>
                            </w:r>
                            <w:proofErr w:type="gramEnd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javax.jms.Session</w:t>
                            </w:r>
                            <w:proofErr w:type="spellEnd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;</w:t>
                            </w:r>
                          </w:p>
                          <w:p w14:paraId="00807FAA" w14:textId="77777777" w:rsidR="00FB1CD3" w:rsidRPr="004E3E4F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4E3E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FR"/>
                              </w:rPr>
                              <w:t>import</w:t>
                            </w:r>
                            <w:proofErr w:type="gramEnd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javax.jms.TextMessage</w:t>
                            </w:r>
                            <w:proofErr w:type="spellEnd"/>
                            <w:r w:rsidRPr="004E3E4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;</w:t>
                            </w:r>
                          </w:p>
                          <w:p w14:paraId="5CAE5F38" w14:textId="77777777" w:rsidR="00FB1CD3" w:rsidRPr="004E3E4F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887C59B" w14:textId="77777777" w:rsidR="00FB1CD3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.activemq.ActiveMQConnectionFactory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BB49D94" w14:textId="77777777" w:rsidR="00FB1CD3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B0E218A" w14:textId="77777777" w:rsidR="00FB1CD3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TestActiveMQ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8E4872D" w14:textId="48297ED4" w:rsidR="00FB1CD3" w:rsidRDefault="00FB1CD3"/>
                          <w:p w14:paraId="52FA1E02" w14:textId="271BA166" w:rsidR="00FB1CD3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listenQueue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queueName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Exception {</w:t>
                            </w:r>
                          </w:p>
                          <w:p w14:paraId="605E1FE5" w14:textId="77777777" w:rsidR="00FB1CD3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5FA86FC" w14:textId="558FC496" w:rsidR="00FB1CD3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ActiveMQConnectionFactory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jmsConnectionFactory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ActiveMQConnectionFactory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://localhost:61616"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7192F83" w14:textId="77777777" w:rsidR="00FB1CD3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C4096BF" w14:textId="437D50BB" w:rsidR="00FB1CD3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Connection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connection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jmsConnectionFactory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.createConnection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4E3F547" w14:textId="3C746663" w:rsidR="00FB1CD3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.start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845811A" w14:textId="0E095A7D" w:rsidR="00FB1CD3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Session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.createSession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Session.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AUTO_ACKNOWLEDGE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D76BA42" w14:textId="34E7FCEB" w:rsidR="00FB1CD3" w:rsidRPr="00FB1CD3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B1C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Queue </w:t>
                            </w:r>
                            <w:proofErr w:type="spellStart"/>
                            <w:r w:rsidRPr="00FB1CD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photoQueue</w:t>
                            </w:r>
                            <w:proofErr w:type="spellEnd"/>
                            <w:r w:rsidRPr="00FB1C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B1CD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session</w:t>
                            </w:r>
                            <w:r w:rsidRPr="00FB1C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.createQueue</w:t>
                            </w:r>
                            <w:proofErr w:type="spellEnd"/>
                            <w:proofErr w:type="gramEnd"/>
                            <w:r w:rsidRPr="00FB1C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( </w:t>
                            </w:r>
                            <w:proofErr w:type="spellStart"/>
                            <w:r w:rsidRPr="00FB1CD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val="fr-FR"/>
                              </w:rPr>
                              <w:t>queueName</w:t>
                            </w:r>
                            <w:proofErr w:type="spellEnd"/>
                            <w:r w:rsidRPr="00FB1C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);</w:t>
                            </w:r>
                          </w:p>
                          <w:p w14:paraId="6ED43A89" w14:textId="77777777" w:rsidR="00FB1CD3" w:rsidRPr="00FB1CD3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B1C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FB1C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</w:p>
                          <w:p w14:paraId="5ED67B53" w14:textId="717E4F92" w:rsidR="00FB1CD3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MessageConsumer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createConsumer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.createConsumer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photoQueue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5460C2C" w14:textId="77F5B7EC" w:rsidR="00FB1CD3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2ACE097" w14:textId="41C32F2D" w:rsidR="00FB1CD3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TextMessage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receive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TextMessage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createConsumer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.receive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856327C" w14:textId="6DECB864" w:rsidR="00FB1CD3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"Read from Queue: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receive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198015D7" w14:textId="4008ED58" w:rsidR="00FB1CD3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1D285B0" w14:textId="00EF7C84" w:rsidR="00FB1CD3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645F8DB2" w14:textId="5BAC5706" w:rsidR="00FB1CD3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.stop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AF360BB" w14:textId="5E58708C" w:rsidR="00FB1CD3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bookmarkStart w:id="0" w:name="_GoBack"/>
                            <w:bookmarkEnd w:id="0"/>
                          </w:p>
                          <w:p w14:paraId="01E299FB" w14:textId="2A117895" w:rsidR="00FB1CD3" w:rsidRPr="00FB1CD3" w:rsidRDefault="00FB1CD3" w:rsidP="00FB1C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26115" id="_x0000_s1027" type="#_x0000_t202" style="position:absolute;margin-left:4.6pt;margin-top:36.85pt;width:436.6pt;height:369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">
                <v:textbox>
                  <w:txbxContent>
                    <w:p w14:paraId="41173052" w14:textId="77777777" w:rsidR="00FB1CD3" w:rsidRPr="004E3E4F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4E3E4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import</w:t>
                      </w:r>
                      <w:proofErr w:type="gramEnd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javax.jms.Connection</w:t>
                      </w:r>
                      <w:proofErr w:type="spellEnd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;</w:t>
                      </w:r>
                    </w:p>
                    <w:p w14:paraId="31A59162" w14:textId="77777777" w:rsidR="00FB1CD3" w:rsidRPr="004E3E4F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4E3E4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import</w:t>
                      </w:r>
                      <w:proofErr w:type="gramEnd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javax.jms.MessageProducer</w:t>
                      </w:r>
                      <w:proofErr w:type="spellEnd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;</w:t>
                      </w:r>
                    </w:p>
                    <w:p w14:paraId="37C71D0A" w14:textId="77777777" w:rsidR="00FB1CD3" w:rsidRPr="004E3E4F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4E3E4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import</w:t>
                      </w:r>
                      <w:proofErr w:type="gramEnd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javax.jms.Queue</w:t>
                      </w:r>
                      <w:proofErr w:type="spellEnd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;</w:t>
                      </w:r>
                    </w:p>
                    <w:p w14:paraId="6CB1EA90" w14:textId="77777777" w:rsidR="00FB1CD3" w:rsidRPr="004E3E4F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4E3E4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import</w:t>
                      </w:r>
                      <w:proofErr w:type="gramEnd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javax.jms.Session</w:t>
                      </w:r>
                      <w:proofErr w:type="spellEnd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;</w:t>
                      </w:r>
                    </w:p>
                    <w:p w14:paraId="00807FAA" w14:textId="77777777" w:rsidR="00FB1CD3" w:rsidRPr="004E3E4F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4E3E4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FR"/>
                        </w:rPr>
                        <w:t>import</w:t>
                      </w:r>
                      <w:proofErr w:type="gramEnd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javax.jms.TextMessage</w:t>
                      </w:r>
                      <w:proofErr w:type="spellEnd"/>
                      <w:r w:rsidRPr="004E3E4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;</w:t>
                      </w:r>
                    </w:p>
                    <w:p w14:paraId="5CAE5F38" w14:textId="77777777" w:rsidR="00FB1CD3" w:rsidRPr="004E3E4F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</w:p>
                    <w:p w14:paraId="2887C59B" w14:textId="77777777" w:rsidR="00FB1CD3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.activemq.ActiveMQConnectionFactory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BB49D94" w14:textId="77777777" w:rsidR="00FB1CD3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B0E218A" w14:textId="77777777" w:rsidR="00FB1CD3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TestActiveMQ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8E4872D" w14:textId="48297ED4" w:rsidR="00FB1CD3" w:rsidRDefault="00FB1CD3"/>
                    <w:p w14:paraId="52FA1E02" w14:textId="271BA166" w:rsidR="00FB1CD3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listenQueue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queueName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Exception {</w:t>
                      </w:r>
                    </w:p>
                    <w:p w14:paraId="605E1FE5" w14:textId="77777777" w:rsidR="00FB1CD3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5FA86FC" w14:textId="558FC496" w:rsidR="00FB1CD3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ActiveMQConnectionFactory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jmsConnectionFactory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ActiveMQConnectionFactory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tcp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://localhost:61616"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7192F83" w14:textId="77777777" w:rsidR="00FB1CD3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C4096BF" w14:textId="437D50BB" w:rsidR="00FB1CD3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Connection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connection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jmsConnectionFactory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.createConnection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44E3F547" w14:textId="3C746663" w:rsidR="00FB1CD3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connection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.start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7845811A" w14:textId="0E095A7D" w:rsidR="00FB1CD3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Session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session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connection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.createSession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Session.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AUTO_ACKNOWLEDGE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D76BA42" w14:textId="34E7FCEB" w:rsidR="00FB1CD3" w:rsidRPr="00FB1CD3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FB1C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Queue </w:t>
                      </w:r>
                      <w:proofErr w:type="spellStart"/>
                      <w:r w:rsidRPr="00FB1CD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photoQueue</w:t>
                      </w:r>
                      <w:proofErr w:type="spellEnd"/>
                      <w:r w:rsidRPr="00FB1C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= </w:t>
                      </w:r>
                      <w:proofErr w:type="spellStart"/>
                      <w:proofErr w:type="gramStart"/>
                      <w:r w:rsidRPr="00FB1CD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session</w:t>
                      </w:r>
                      <w:r w:rsidRPr="00FB1C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>.createQueue</w:t>
                      </w:r>
                      <w:proofErr w:type="spellEnd"/>
                      <w:proofErr w:type="gramEnd"/>
                      <w:r w:rsidRPr="00FB1C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( </w:t>
                      </w:r>
                      <w:proofErr w:type="spellStart"/>
                      <w:r w:rsidRPr="00FB1CD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val="fr-FR"/>
                        </w:rPr>
                        <w:t>queueName</w:t>
                      </w:r>
                      <w:proofErr w:type="spellEnd"/>
                      <w:r w:rsidRPr="00FB1C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);</w:t>
                      </w:r>
                    </w:p>
                    <w:p w14:paraId="6ED43A89" w14:textId="77777777" w:rsidR="00FB1CD3" w:rsidRPr="00FB1CD3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fr-FR"/>
                        </w:rPr>
                      </w:pPr>
                      <w:r w:rsidRPr="00FB1C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FB1C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</w:p>
                    <w:p w14:paraId="5ED67B53" w14:textId="717E4F92" w:rsidR="00FB1CD3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MessageConsumer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createConsumer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.createConsumer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photoQueue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5460C2C" w14:textId="77F5B7EC" w:rsidR="00FB1CD3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2ACE097" w14:textId="41C32F2D" w:rsidR="00FB1CD3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TextMessage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receive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TextMessage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createConsumer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.receive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0856327C" w14:textId="6DECB864" w:rsidR="00FB1CD3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"Read from Queue: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receive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());</w:t>
                      </w:r>
                    </w:p>
                    <w:p w14:paraId="198015D7" w14:textId="4008ED58" w:rsidR="00FB1CD3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1D285B0" w14:textId="00EF7C84" w:rsidR="00FB1CD3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645F8DB2" w14:textId="5BAC5706" w:rsidR="00FB1CD3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connection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.stop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7AF360BB" w14:textId="5E58708C" w:rsidR="00FB1CD3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bookmarkStart w:id="1" w:name="_GoBack"/>
                      <w:bookmarkEnd w:id="1"/>
                    </w:p>
                    <w:p w14:paraId="01E299FB" w14:textId="2A117895" w:rsidR="00FB1CD3" w:rsidRPr="00FB1CD3" w:rsidRDefault="00FB1CD3" w:rsidP="00FB1C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CDA">
        <w:t xml:space="preserve">Note: the default ActiveMQ URL is </w:t>
      </w:r>
      <w:r w:rsidR="00327CD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327CDA">
        <w:rPr>
          <w:rFonts w:ascii="Consolas" w:hAnsi="Consolas" w:cs="Consolas"/>
          <w:color w:val="2A00FF"/>
          <w:sz w:val="20"/>
          <w:szCs w:val="20"/>
        </w:rPr>
        <w:t>tcp</w:t>
      </w:r>
      <w:proofErr w:type="spellEnd"/>
      <w:r w:rsidR="00327CDA">
        <w:rPr>
          <w:rFonts w:ascii="Consolas" w:hAnsi="Consolas" w:cs="Consolas"/>
          <w:color w:val="2A00FF"/>
          <w:sz w:val="20"/>
          <w:szCs w:val="20"/>
        </w:rPr>
        <w:t>://localhost:61616"</w:t>
      </w:r>
    </w:p>
    <w:p w14:paraId="2B411CD0" w14:textId="6B82D774" w:rsidR="00327CDA" w:rsidRDefault="00327CDA"/>
    <w:sectPr w:rsidR="0032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21"/>
    <w:rsid w:val="00285945"/>
    <w:rsid w:val="00327CDA"/>
    <w:rsid w:val="003A130C"/>
    <w:rsid w:val="004E3E4F"/>
    <w:rsid w:val="00532821"/>
    <w:rsid w:val="005D7BDA"/>
    <w:rsid w:val="0060156A"/>
    <w:rsid w:val="006758BA"/>
    <w:rsid w:val="008A711E"/>
    <w:rsid w:val="0094402F"/>
    <w:rsid w:val="00A46CAD"/>
    <w:rsid w:val="00D04A94"/>
    <w:rsid w:val="00DB7549"/>
    <w:rsid w:val="00FB1CD3"/>
    <w:rsid w:val="00FB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ECE8"/>
  <w15:chartTrackingRefBased/>
  <w15:docId w15:val="{3FA9853F-3236-4980-A771-6F25C9BC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156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156A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60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161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Daniel Berger</cp:lastModifiedBy>
  <cp:revision>4</cp:revision>
  <dcterms:created xsi:type="dcterms:W3CDTF">2018-04-20T23:31:00Z</dcterms:created>
  <dcterms:modified xsi:type="dcterms:W3CDTF">2018-04-25T01:11:00Z</dcterms:modified>
</cp:coreProperties>
</file>