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8AEE" w14:textId="7DB79DFD" w:rsidR="00704C28" w:rsidRPr="00462D6C" w:rsidRDefault="00462D6C">
      <w:pPr>
        <w:rPr>
          <w:b/>
          <w:bCs/>
          <w:i/>
          <w:iCs/>
          <w:sz w:val="28"/>
          <w:szCs w:val="28"/>
        </w:rPr>
      </w:pPr>
      <w:r w:rsidRPr="00462D6C">
        <w:rPr>
          <w:b/>
          <w:bCs/>
          <w:i/>
          <w:iCs/>
          <w:sz w:val="28"/>
          <w:szCs w:val="28"/>
        </w:rPr>
        <w:t>Integrate Properties</w:t>
      </w:r>
    </w:p>
    <w:p w14:paraId="0834FECE" w14:textId="77C152E4" w:rsidR="00462D6C" w:rsidRPr="00462D6C" w:rsidRDefault="00462D6C">
      <w:r>
        <w:t xml:space="preserve">The class </w:t>
      </w:r>
      <w:proofErr w:type="spellStart"/>
      <w:r w:rsidRPr="00462D6C">
        <w:rPr>
          <w:b/>
          <w:bCs/>
          <w:i/>
          <w:iCs/>
        </w:rPr>
        <w:t>java.util.Properties</w:t>
      </w:r>
      <w:proofErr w:type="spellEnd"/>
      <w:r w:rsidRPr="00462D6C">
        <w:t xml:space="preserve"> offers a way to handle the loading and dispatch of property value.</w:t>
      </w:r>
    </w:p>
    <w:p w14:paraId="58604CF3" w14:textId="77777777" w:rsidR="00462D6C" w:rsidRPr="00462D6C" w:rsidRDefault="00462D6C">
      <w:r w:rsidRPr="00462D6C">
        <w:t>Note: Example below expect that Java Maven been created, or at least that there is a resources folder created in the Java Project at:</w:t>
      </w:r>
    </w:p>
    <w:p w14:paraId="4E95EB4A" w14:textId="4E5E2CAA" w:rsidR="00462D6C" w:rsidRDefault="00462D6C" w:rsidP="00462D6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E6ADE" wp14:editId="1F526476">
                <wp:simplePos x="0" y="0"/>
                <wp:positionH relativeFrom="column">
                  <wp:posOffset>9525</wp:posOffset>
                </wp:positionH>
                <wp:positionV relativeFrom="paragraph">
                  <wp:posOffset>394335</wp:posOffset>
                </wp:positionV>
                <wp:extent cx="6257925" cy="446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EB62C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Need following Java Imports:</w:t>
                            </w:r>
                          </w:p>
                          <w:p w14:paraId="7A5F833B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3A790D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java.io.InputStream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42C310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java.util.Properties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420066" w14:textId="13D48B66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Properties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Properties();</w:t>
                            </w:r>
                          </w:p>
                          <w:p w14:paraId="2A161CC0" w14:textId="230BEA5E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InputStream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59C778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684618A3" w14:textId="545ABF6A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42C2172" w14:textId="3A8C2F16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Make sure to have 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config.properties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file in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scr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/main/resources folder</w:t>
                            </w:r>
                          </w:p>
                          <w:p w14:paraId="24388EB6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getClass()</w:t>
                            </w:r>
                          </w:p>
                          <w:p w14:paraId="5AB24185" w14:textId="28C7A7A6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getClassLoader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C0BF267" w14:textId="251969B1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getResourceAsStream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config.properties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2E5930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15F00AE" w14:textId="58207375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A9F3F1" w14:textId="77777777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700517F" w14:textId="19A5768F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city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243532D" w14:textId="2D219F04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first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"FIRST_NAME"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DA9741" w14:textId="4E972D31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u w:val="single"/>
                              </w:rPr>
                              <w:t>last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=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.getProperty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"LAST_NAME"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E94B0A" w14:textId="1A5B3E0B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FF0A1D7" w14:textId="3871D00E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D7D7B76" w14:textId="1AD5C048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1F64D37" w14:textId="25380F96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0FCE775" w14:textId="33540B13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1486159" w14:textId="3A3997E5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0CB8F1D" w14:textId="2125FC83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C3E2813" w14:textId="59B82A6C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.printStackTrace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79420E4" w14:textId="3198BC71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}</w:t>
                            </w:r>
                          </w:p>
                          <w:p w14:paraId="18BEA951" w14:textId="6DB7C25A" w:rsidR="00462D6C" w:rsidRDefault="00462D6C" w:rsidP="00462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47F0490" w14:textId="5C571DB8" w:rsidR="00462D6C" w:rsidRDefault="00462D6C" w:rsidP="00462D6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E6A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31.05pt;width:492.75pt;height:3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">
                <v:textbox>
                  <w:txbxContent>
                    <w:p w14:paraId="47BEB62C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Need following Java Imports:</w:t>
                      </w:r>
                    </w:p>
                    <w:p w14:paraId="7A5F833B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java.io.IOException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;</w:t>
                      </w:r>
                    </w:p>
                    <w:p w14:paraId="3D3A790D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java.io.InputStream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;</w:t>
                      </w:r>
                    </w:p>
                    <w:p w14:paraId="0742C310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java.util.Properties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;</w:t>
                      </w:r>
                    </w:p>
                    <w:p w14:paraId="27420066" w14:textId="13D48B66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Properties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Properties();</w:t>
                      </w:r>
                    </w:p>
                    <w:p w14:paraId="2A161CC0" w14:textId="230BEA5E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InputStream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D59C778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684618A3" w14:textId="545ABF6A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42C2172" w14:textId="3A8C2F16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Make sure to have 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config.properties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file in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scr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/main/resources folder</w:t>
                      </w:r>
                    </w:p>
                    <w:p w14:paraId="24388EB6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getClass()</w:t>
                      </w:r>
                    </w:p>
                    <w:p w14:paraId="5AB24185" w14:textId="28C7A7A6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getClassLoader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14:paraId="0C0BF267" w14:textId="251969B1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getResourceAsStream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config.properties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72E5930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15F00AE" w14:textId="58207375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4A9F3F1" w14:textId="77777777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700517F" w14:textId="19A5768F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city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243532D" w14:textId="2D219F04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first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"FIRST_NAME"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DA9741" w14:textId="4E972D31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u w:val="single"/>
                        </w:rPr>
                        <w:t>last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=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.getProperty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"LAST_NAME"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BE94B0A" w14:textId="1A5B3E0B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FF0A1D7" w14:textId="3871D00E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6D7D7B76" w14:textId="1AD5C048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1F64D37" w14:textId="25380F96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0FCE775" w14:textId="33540B13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1486159" w14:textId="3A3997E5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0CB8F1D" w14:textId="2125FC83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C3E2813" w14:textId="59B82A6C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.printStackTrace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79420E4" w14:textId="3198BC71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}</w:t>
                      </w:r>
                    </w:p>
                    <w:p w14:paraId="18BEA951" w14:textId="6DB7C25A" w:rsidR="00462D6C" w:rsidRDefault="00462D6C" w:rsidP="00462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47F0490" w14:textId="5C571DB8" w:rsidR="00462D6C" w:rsidRDefault="00462D6C" w:rsidP="00462D6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462D6C">
        <w:t>src</w:t>
      </w:r>
      <w:proofErr w:type="spellEnd"/>
      <w:r w:rsidRPr="00462D6C">
        <w:t>/main/resources</w:t>
      </w:r>
    </w:p>
    <w:p w14:paraId="5C581CC5" w14:textId="439BE2F2" w:rsidR="00462D6C" w:rsidRDefault="00462D6C" w:rsidP="00462D6C"/>
    <w:p w14:paraId="394EDA18" w14:textId="3414A9AA" w:rsidR="00462D6C" w:rsidRDefault="00462D6C" w:rsidP="00462D6C"/>
    <w:sectPr w:rsidR="00462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49"/>
    <w:rsid w:val="00462D6C"/>
    <w:rsid w:val="00704C28"/>
    <w:rsid w:val="00E6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564F"/>
  <w15:chartTrackingRefBased/>
  <w15:docId w15:val="{BF1D0F3D-60E8-4E51-8DFF-3C19C155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2020-12-10T02:15:00Z</dcterms:created>
  <dcterms:modified xsi:type="dcterms:W3CDTF">2020-12-10T02:21:00Z</dcterms:modified>
</cp:coreProperties>
</file>