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DA6FB3" w14:textId="77777777" w:rsidR="00F2287E" w:rsidRPr="00B654F5" w:rsidRDefault="00B654F5">
      <w:pPr>
        <w:rPr>
          <w:b/>
          <w:i/>
          <w:sz w:val="32"/>
        </w:rPr>
      </w:pPr>
      <w:r w:rsidRPr="00B654F5">
        <w:rPr>
          <w:b/>
          <w:i/>
          <w:sz w:val="32"/>
        </w:rPr>
        <w:t>Linear Regression (1 variable + bias):</w:t>
      </w:r>
    </w:p>
    <w:p w14:paraId="71FC0569" w14:textId="77777777" w:rsidR="00B654F5" w:rsidRDefault="00B654F5"/>
    <w:p w14:paraId="6C686FBF" w14:textId="77777777" w:rsidR="00B654F5" w:rsidRDefault="00B654F5">
      <w:r>
        <w:rPr>
          <w:noProof/>
        </w:rPr>
        <w:drawing>
          <wp:inline distT="0" distB="0" distL="0" distR="0" wp14:anchorId="2EE7F1E5" wp14:editId="1337AF58">
            <wp:extent cx="3343275" cy="914400"/>
            <wp:effectExtent l="0" t="0" r="952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3F416" w14:textId="77777777" w:rsidR="00B654F5" w:rsidRDefault="00B654F5">
      <w:r>
        <w:rPr>
          <w:noProof/>
        </w:rPr>
        <w:drawing>
          <wp:inline distT="0" distB="0" distL="0" distR="0" wp14:anchorId="5A4E6B94" wp14:editId="0D81F7D7">
            <wp:extent cx="4991100" cy="111442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7DA04" w14:textId="77777777" w:rsidR="00291D1A" w:rsidRDefault="00291D1A" w:rsidP="00B654F5">
      <w:pPr>
        <w:rPr>
          <w:b/>
          <w:i/>
          <w:sz w:val="32"/>
        </w:rPr>
      </w:pPr>
      <w:r>
        <w:rPr>
          <w:b/>
          <w:i/>
          <w:noProof/>
          <w:sz w:val="32"/>
        </w:rPr>
        <w:drawing>
          <wp:inline distT="0" distB="0" distL="0" distR="0" wp14:anchorId="4E0DBC3C" wp14:editId="7FFB2E6C">
            <wp:extent cx="5381625" cy="2333625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3A631" w14:textId="77777777" w:rsidR="00291D1A" w:rsidRDefault="00291D1A" w:rsidP="00B654F5">
      <w:pPr>
        <w:rPr>
          <w:b/>
          <w:i/>
          <w:sz w:val="32"/>
        </w:rPr>
      </w:pPr>
    </w:p>
    <w:p w14:paraId="164B7E5E" w14:textId="77777777" w:rsidR="00291D1A" w:rsidRDefault="00291D1A">
      <w:pPr>
        <w:rPr>
          <w:b/>
          <w:i/>
          <w:sz w:val="32"/>
        </w:rPr>
      </w:pPr>
      <w:r>
        <w:rPr>
          <w:b/>
          <w:i/>
          <w:sz w:val="32"/>
        </w:rPr>
        <w:br w:type="page"/>
      </w:r>
    </w:p>
    <w:p w14:paraId="693BAA72" w14:textId="77777777" w:rsidR="00B654F5" w:rsidRPr="00B654F5" w:rsidRDefault="00B654F5" w:rsidP="00B654F5">
      <w:pPr>
        <w:rPr>
          <w:b/>
          <w:i/>
          <w:sz w:val="32"/>
        </w:rPr>
      </w:pPr>
      <w:r w:rsidRPr="00B654F5">
        <w:rPr>
          <w:b/>
          <w:i/>
          <w:sz w:val="32"/>
        </w:rPr>
        <w:lastRenderedPageBreak/>
        <w:t>Linear Regression</w:t>
      </w:r>
      <w:r>
        <w:rPr>
          <w:b/>
          <w:i/>
          <w:sz w:val="32"/>
        </w:rPr>
        <w:t xml:space="preserve"> </w:t>
      </w:r>
      <w:proofErr w:type="spellStart"/>
      <w:r>
        <w:rPr>
          <w:b/>
          <w:i/>
          <w:sz w:val="32"/>
        </w:rPr>
        <w:t>Multivariables</w:t>
      </w:r>
      <w:proofErr w:type="spellEnd"/>
      <w:r>
        <w:rPr>
          <w:b/>
          <w:i/>
          <w:sz w:val="32"/>
        </w:rPr>
        <w:t xml:space="preserve"> (features</w:t>
      </w:r>
      <w:r w:rsidRPr="00B654F5">
        <w:rPr>
          <w:b/>
          <w:i/>
          <w:sz w:val="32"/>
        </w:rPr>
        <w:t>):</w:t>
      </w:r>
    </w:p>
    <w:p w14:paraId="3106D080" w14:textId="77777777" w:rsidR="00B654F5" w:rsidRDefault="00B654F5"/>
    <w:p w14:paraId="6D79865B" w14:textId="77777777" w:rsidR="00B654F5" w:rsidRDefault="00B654F5">
      <w:r>
        <w:rPr>
          <w:noProof/>
        </w:rPr>
        <w:drawing>
          <wp:inline distT="0" distB="0" distL="0" distR="0" wp14:anchorId="6230E343" wp14:editId="088B6F43">
            <wp:extent cx="5943600" cy="88582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43250" w14:textId="77777777" w:rsidR="00B654F5" w:rsidRDefault="00B654F5"/>
    <w:p w14:paraId="09AB1E94" w14:textId="77777777" w:rsidR="00291D1A" w:rsidRDefault="00291D1A">
      <w:r>
        <w:rPr>
          <w:noProof/>
        </w:rPr>
        <w:drawing>
          <wp:inline distT="0" distB="0" distL="0" distR="0" wp14:anchorId="683822B9" wp14:editId="4C98F4B0">
            <wp:extent cx="5212080" cy="1463040"/>
            <wp:effectExtent l="0" t="0" r="762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0BC61" w14:textId="77777777" w:rsidR="00291D1A" w:rsidRDefault="00291D1A"/>
    <w:p w14:paraId="710799F2" w14:textId="77777777" w:rsidR="00291D1A" w:rsidRDefault="00291D1A">
      <w:r>
        <w:rPr>
          <w:noProof/>
        </w:rPr>
        <w:drawing>
          <wp:inline distT="0" distB="0" distL="0" distR="0" wp14:anchorId="22EFE9D8" wp14:editId="2827F950">
            <wp:extent cx="3971925" cy="1923511"/>
            <wp:effectExtent l="0" t="0" r="0" b="63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734" cy="193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9C868" w14:textId="77777777" w:rsidR="00291D1A" w:rsidRDefault="00291D1A"/>
    <w:p w14:paraId="4B7A2269" w14:textId="77777777" w:rsidR="00291D1A" w:rsidRDefault="00291D1A">
      <w:r>
        <w:rPr>
          <w:noProof/>
        </w:rPr>
        <w:drawing>
          <wp:inline distT="0" distB="0" distL="0" distR="0" wp14:anchorId="0FA73185" wp14:editId="1C237922">
            <wp:extent cx="2762250" cy="65722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6EDD0" w14:textId="0481E8BD" w:rsidR="00291D1A" w:rsidRDefault="00054A26">
      <w:r>
        <w:t>This finds the Theta factor in one step (unlike the Gradient Descent)</w:t>
      </w:r>
      <w:r w:rsidR="00291D1A">
        <w:br w:type="page"/>
      </w:r>
    </w:p>
    <w:p w14:paraId="71DAC97D" w14:textId="19A41A7C" w:rsidR="00054A26" w:rsidRDefault="00054A26">
      <w:r>
        <w:rPr>
          <w:noProof/>
        </w:rPr>
        <w:lastRenderedPageBreak/>
        <w:drawing>
          <wp:inline distT="0" distB="0" distL="0" distR="0" wp14:anchorId="4798CB15" wp14:editId="4BB3BBC5">
            <wp:extent cx="5934075" cy="140970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E0BF7" w14:textId="77777777" w:rsidR="00291D1A" w:rsidRDefault="00291D1A"/>
    <w:p w14:paraId="78FE06E7" w14:textId="77777777" w:rsidR="00291D1A" w:rsidRDefault="00291D1A">
      <w:r>
        <w:rPr>
          <w:noProof/>
        </w:rPr>
        <w:drawing>
          <wp:inline distT="0" distB="0" distL="0" distR="0" wp14:anchorId="17EAE193" wp14:editId="28DC7E2C">
            <wp:extent cx="5943600" cy="324802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B5A4" w14:textId="77777777" w:rsidR="00AF6D17" w:rsidRDefault="00AF6D17">
      <w:r>
        <w:br w:type="page"/>
      </w:r>
    </w:p>
    <w:p w14:paraId="0D5439CF" w14:textId="77777777" w:rsidR="00291D1A" w:rsidRDefault="00291D1A"/>
    <w:p w14:paraId="733A7CE2" w14:textId="77777777" w:rsidR="00291D1A" w:rsidRDefault="00291D1A">
      <w:r>
        <w:rPr>
          <w:noProof/>
        </w:rPr>
        <w:drawing>
          <wp:inline distT="0" distB="0" distL="0" distR="0" wp14:anchorId="2DE1398C" wp14:editId="6338B933">
            <wp:extent cx="5438775" cy="2278524"/>
            <wp:effectExtent l="0" t="0" r="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761" cy="228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5DD45" w14:textId="77777777" w:rsidR="00AF6D17" w:rsidRDefault="00AF6D17"/>
    <w:p w14:paraId="18965A97" w14:textId="77777777" w:rsidR="00AF6D17" w:rsidRDefault="00AF6D17">
      <w:r>
        <w:rPr>
          <w:noProof/>
        </w:rPr>
        <w:drawing>
          <wp:inline distT="0" distB="0" distL="0" distR="0" wp14:anchorId="4FA0AC07" wp14:editId="61F45F62">
            <wp:extent cx="5934075" cy="2314575"/>
            <wp:effectExtent l="0" t="0" r="9525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E0103" w14:textId="77777777" w:rsidR="00AF6D17" w:rsidRDefault="00AF6D17">
      <w:r>
        <w:rPr>
          <w:noProof/>
        </w:rPr>
        <w:drawing>
          <wp:inline distT="0" distB="0" distL="0" distR="0" wp14:anchorId="76FC2072" wp14:editId="4AB34B04">
            <wp:extent cx="4676775" cy="1618884"/>
            <wp:effectExtent l="0" t="0" r="0" b="63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800" cy="1623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9A5BC" w14:textId="77777777" w:rsidR="00AF6D17" w:rsidRDefault="00AF6D17"/>
    <w:p w14:paraId="57F7E860" w14:textId="0064EEAB" w:rsidR="00AF6D17" w:rsidRDefault="00054A26">
      <w:r>
        <w:rPr>
          <w:noProof/>
        </w:rPr>
        <w:lastRenderedPageBreak/>
        <w:drawing>
          <wp:inline distT="0" distB="0" distL="0" distR="0" wp14:anchorId="55A3D916" wp14:editId="4EA08D98">
            <wp:extent cx="5943600" cy="2466975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291D1" w14:textId="77777777" w:rsidR="004D6403" w:rsidRDefault="004D6403"/>
    <w:p w14:paraId="5C9A84DD" w14:textId="286CFFEB" w:rsidR="004D6403" w:rsidRDefault="004D6403">
      <w:r>
        <w:br w:type="page"/>
      </w:r>
      <w:bookmarkStart w:id="0" w:name="_GoBack"/>
      <w:bookmarkEnd w:id="0"/>
    </w:p>
    <w:p w14:paraId="3D784407" w14:textId="564E78AA" w:rsidR="004D6403" w:rsidRDefault="004D6403" w:rsidP="004D6403">
      <w:pPr>
        <w:jc w:val="center"/>
        <w:rPr>
          <w:b/>
          <w:i/>
          <w:sz w:val="36"/>
          <w:u w:val="single"/>
        </w:rPr>
      </w:pPr>
      <w:r w:rsidRPr="004D6403">
        <w:rPr>
          <w:b/>
          <w:i/>
          <w:sz w:val="36"/>
          <w:u w:val="single"/>
        </w:rPr>
        <w:lastRenderedPageBreak/>
        <w:t>Neural Network (Chap 5)</w:t>
      </w:r>
    </w:p>
    <w:p w14:paraId="1B77F8B6" w14:textId="77777777" w:rsidR="000E7F61" w:rsidRPr="004D6403" w:rsidRDefault="000E7F61" w:rsidP="004D6403">
      <w:pPr>
        <w:jc w:val="center"/>
        <w:rPr>
          <w:b/>
          <w:i/>
          <w:sz w:val="36"/>
          <w:u w:val="single"/>
        </w:rPr>
      </w:pPr>
    </w:p>
    <w:p w14:paraId="0568BA64" w14:textId="77777777" w:rsidR="0069721B" w:rsidRDefault="005F4EF2">
      <w:r>
        <w:rPr>
          <w:noProof/>
        </w:rPr>
        <w:drawing>
          <wp:inline distT="0" distB="0" distL="0" distR="0" wp14:anchorId="655145E3" wp14:editId="1D7394D0">
            <wp:extent cx="5934075" cy="2400300"/>
            <wp:effectExtent l="0" t="0" r="952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CF142" w14:textId="77777777" w:rsidR="0069721B" w:rsidRDefault="00B556C8">
      <w:r>
        <w:rPr>
          <w:noProof/>
        </w:rPr>
        <w:drawing>
          <wp:inline distT="0" distB="0" distL="0" distR="0" wp14:anchorId="6270F047" wp14:editId="64BA2E29">
            <wp:extent cx="5943600" cy="30861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6DF8B" w14:textId="1DC33FA2" w:rsidR="005F4EF2" w:rsidRDefault="005F4EF2">
      <w:r>
        <w:rPr>
          <w:noProof/>
        </w:rPr>
        <w:lastRenderedPageBreak/>
        <w:drawing>
          <wp:inline distT="0" distB="0" distL="0" distR="0" wp14:anchorId="5DECB450" wp14:editId="00E78482">
            <wp:extent cx="5934075" cy="1971675"/>
            <wp:effectExtent l="0" t="0" r="9525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0FFFE" w14:textId="7F9298BC" w:rsidR="004D6403" w:rsidRDefault="004D6403">
      <w:r>
        <w:rPr>
          <w:noProof/>
        </w:rPr>
        <w:drawing>
          <wp:inline distT="0" distB="0" distL="0" distR="0" wp14:anchorId="0C008856" wp14:editId="5A0287CB">
            <wp:extent cx="5838825" cy="2228850"/>
            <wp:effectExtent l="0" t="0" r="952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A7176" w14:textId="5EE3700D" w:rsidR="000E7F61" w:rsidRDefault="000E7F61">
      <w:r>
        <w:rPr>
          <w:noProof/>
        </w:rPr>
        <w:drawing>
          <wp:inline distT="0" distB="0" distL="0" distR="0" wp14:anchorId="01AC6998" wp14:editId="07D704E5">
            <wp:extent cx="5943600" cy="211455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E7F6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4F5"/>
    <w:rsid w:val="00054A26"/>
    <w:rsid w:val="000E7F61"/>
    <w:rsid w:val="00291D1A"/>
    <w:rsid w:val="004D6403"/>
    <w:rsid w:val="005D5875"/>
    <w:rsid w:val="005F4EF2"/>
    <w:rsid w:val="0069721B"/>
    <w:rsid w:val="009F7D95"/>
    <w:rsid w:val="00A66D30"/>
    <w:rsid w:val="00AF6D17"/>
    <w:rsid w:val="00B556C8"/>
    <w:rsid w:val="00B654F5"/>
    <w:rsid w:val="00F22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37060"/>
  <w15:chartTrackingRefBased/>
  <w15:docId w15:val="{D65CC0CA-1BBF-4693-8838-E4F3826B8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7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</dc:creator>
  <cp:keywords/>
  <dc:description/>
  <cp:lastModifiedBy>Dan</cp:lastModifiedBy>
  <cp:revision>7</cp:revision>
  <dcterms:created xsi:type="dcterms:W3CDTF">2017-09-29T18:01:00Z</dcterms:created>
  <dcterms:modified xsi:type="dcterms:W3CDTF">2017-10-03T16:03:00Z</dcterms:modified>
</cp:coreProperties>
</file>