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A117" w14:textId="7E181CB7" w:rsidR="00324AB7" w:rsidRDefault="001F3260">
      <w:r>
        <w:t xml:space="preserve">Python course Notes </w:t>
      </w:r>
    </w:p>
    <w:p w14:paraId="5D527E6B" w14:textId="55EC4E28" w:rsidR="001F3260" w:rsidRDefault="001F3260">
      <w:hyperlink r:id="rId4" w:history="1">
        <w:r w:rsidRPr="004243E5">
          <w:rPr>
            <w:rStyle w:val="Lienhypertexte"/>
          </w:rPr>
          <w:t>https://github.com/Pierian-Data/Complete-Python-3-Bootcamp</w:t>
        </w:r>
      </w:hyperlink>
    </w:p>
    <w:p w14:paraId="7A0FA53F" w14:textId="77777777" w:rsidR="001F3260" w:rsidRDefault="001F3260">
      <w:bookmarkStart w:id="0" w:name="_GoBack"/>
      <w:bookmarkEnd w:id="0"/>
    </w:p>
    <w:sectPr w:rsidR="001F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C2"/>
    <w:rsid w:val="00083EC2"/>
    <w:rsid w:val="001F3260"/>
    <w:rsid w:val="00285945"/>
    <w:rsid w:val="003A130C"/>
    <w:rsid w:val="005D7BDA"/>
    <w:rsid w:val="006758BA"/>
    <w:rsid w:val="008A711E"/>
    <w:rsid w:val="0094402F"/>
    <w:rsid w:val="00C70A70"/>
    <w:rsid w:val="00D04A94"/>
    <w:rsid w:val="00DB7549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1AB7"/>
  <w15:chartTrackingRefBased/>
  <w15:docId w15:val="{86645757-6253-43BF-BB8A-FD52868B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32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32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erian-Data/Complete-Python-3-Bootcam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2</cp:revision>
  <dcterms:created xsi:type="dcterms:W3CDTF">2018-04-14T16:44:00Z</dcterms:created>
  <dcterms:modified xsi:type="dcterms:W3CDTF">2018-04-15T22:29:00Z</dcterms:modified>
</cp:coreProperties>
</file>