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B473" w14:textId="77777777" w:rsidR="00C7525B" w:rsidRPr="00C7525B" w:rsidRDefault="00C7525B" w:rsidP="00C7525B">
      <w:pPr>
        <w:spacing w:after="0"/>
        <w:rPr>
          <w:b/>
          <w:bCs/>
          <w:i/>
          <w:iCs/>
          <w:sz w:val="28"/>
          <w:szCs w:val="28"/>
        </w:rPr>
      </w:pPr>
      <w:r w:rsidRPr="00C7525B">
        <w:rPr>
          <w:b/>
          <w:bCs/>
          <w:i/>
          <w:iCs/>
          <w:sz w:val="28"/>
          <w:szCs w:val="28"/>
        </w:rPr>
        <w:t>CREATE A NEW PROJECT (create-react-app)</w:t>
      </w:r>
    </w:p>
    <w:p w14:paraId="60207F81" w14:textId="77777777" w:rsidR="00C7525B" w:rsidRDefault="00C7525B" w:rsidP="00C7525B">
      <w:pPr>
        <w:spacing w:after="0"/>
      </w:pPr>
    </w:p>
    <w:p w14:paraId="59C8748B" w14:textId="77777777" w:rsidR="00C7525B" w:rsidRDefault="00C7525B" w:rsidP="00C7525B">
      <w:pPr>
        <w:spacing w:after="0"/>
      </w:pPr>
      <w:r>
        <w:t>This is a project from Facebook, that helps to create ReactJS project from scratch.</w:t>
      </w:r>
    </w:p>
    <w:p w14:paraId="7A2BDBEC" w14:textId="77777777" w:rsidR="00C7525B" w:rsidRDefault="00C7525B" w:rsidP="00C7525B">
      <w:pPr>
        <w:spacing w:after="0"/>
      </w:pPr>
    </w:p>
    <w:p w14:paraId="7FA0EE5B" w14:textId="52EC4249" w:rsidR="00C7525B" w:rsidRPr="00C7525B" w:rsidRDefault="00C7525B" w:rsidP="00C7525B">
      <w:pPr>
        <w:spacing w:after="0"/>
        <w:jc w:val="center"/>
        <w:rPr>
          <w:b/>
          <w:bCs/>
          <w:i/>
          <w:iCs/>
        </w:rPr>
      </w:pPr>
      <w:r w:rsidRPr="00C7525B">
        <w:rPr>
          <w:b/>
          <w:bCs/>
          <w:i/>
          <w:iCs/>
        </w:rPr>
        <w:t>npx create-react-app &lt;future-Project-name&gt;</w:t>
      </w:r>
    </w:p>
    <w:p w14:paraId="5BE5228D" w14:textId="42424DBB" w:rsidR="00C7525B" w:rsidRPr="00C7525B" w:rsidRDefault="00C7525B" w:rsidP="00C7525B">
      <w:pPr>
        <w:spacing w:after="0"/>
        <w:jc w:val="center"/>
        <w:rPr>
          <w:b/>
          <w:bCs/>
          <w:i/>
          <w:iCs/>
        </w:rPr>
      </w:pPr>
      <w:r w:rsidRPr="00C7525B">
        <w:rPr>
          <w:b/>
          <w:bCs/>
          <w:i/>
          <w:iCs/>
        </w:rPr>
        <w:t>i.e: npx create-react-app portfolio</w:t>
      </w:r>
    </w:p>
    <w:p w14:paraId="327703CB" w14:textId="04ACC8E4" w:rsidR="00C7525B" w:rsidRDefault="00C7525B" w:rsidP="00C7525B">
      <w:pPr>
        <w:spacing w:after="0"/>
      </w:pPr>
      <w:r>
        <w:t xml:space="preserve">   </w:t>
      </w:r>
      <w:r>
        <w:tab/>
        <w:t xml:space="preserve"> </w:t>
      </w:r>
      <w:r>
        <w:tab/>
      </w:r>
    </w:p>
    <w:p w14:paraId="1AD954F2" w14:textId="0D74A7F3" w:rsidR="00C7525B" w:rsidRDefault="00C7525B" w:rsidP="00C7525B">
      <w:pPr>
        <w:spacing w:after="0"/>
        <w:rPr>
          <w:b/>
          <w:bCs/>
          <w:i/>
          <w:iCs/>
          <w:sz w:val="28"/>
          <w:szCs w:val="28"/>
        </w:rPr>
      </w:pPr>
      <w:r w:rsidRPr="00C7525B">
        <w:rPr>
          <w:b/>
          <w:bCs/>
          <w:i/>
          <w:iCs/>
          <w:sz w:val="28"/>
          <w:szCs w:val="28"/>
        </w:rPr>
        <w:t xml:space="preserve"> Start and test a project</w:t>
      </w:r>
    </w:p>
    <w:p w14:paraId="4F5BBFFC" w14:textId="77777777" w:rsidR="00C7525B" w:rsidRPr="00C7525B" w:rsidRDefault="00C7525B" w:rsidP="00C7525B">
      <w:pPr>
        <w:spacing w:after="0"/>
        <w:rPr>
          <w:b/>
          <w:bCs/>
          <w:i/>
          <w:iCs/>
          <w:sz w:val="28"/>
          <w:szCs w:val="28"/>
        </w:rPr>
      </w:pPr>
    </w:p>
    <w:p w14:paraId="64FF3D83" w14:textId="77777777" w:rsidR="00C7525B" w:rsidRDefault="00C7525B" w:rsidP="00C7525B">
      <w:pPr>
        <w:spacing w:after="0"/>
      </w:pPr>
      <w:r>
        <w:t xml:space="preserve">Use the following command, from the root of a ReactJS project </w:t>
      </w:r>
    </w:p>
    <w:p w14:paraId="5333C410" w14:textId="73A39104" w:rsidR="00C7525B" w:rsidRDefault="00C7525B" w:rsidP="00C7525B">
      <w:pPr>
        <w:spacing w:after="0"/>
      </w:pPr>
      <w:r>
        <w:t>(where the package.json and other files are)</w:t>
      </w:r>
    </w:p>
    <w:p w14:paraId="03F586B0" w14:textId="77777777" w:rsidR="00C7525B" w:rsidRDefault="00C7525B" w:rsidP="00C7525B">
      <w:pPr>
        <w:spacing w:after="0"/>
      </w:pPr>
      <w:r>
        <w:t xml:space="preserve">   </w:t>
      </w:r>
    </w:p>
    <w:p w14:paraId="7D3CBE7D" w14:textId="4FCAD775" w:rsidR="00C7525B" w:rsidRPr="00C7525B" w:rsidRDefault="00C7525B" w:rsidP="00C7525B">
      <w:pPr>
        <w:spacing w:after="0"/>
        <w:jc w:val="center"/>
        <w:rPr>
          <w:b/>
          <w:bCs/>
          <w:i/>
          <w:iCs/>
        </w:rPr>
      </w:pPr>
      <w:r w:rsidRPr="00C7525B">
        <w:rPr>
          <w:b/>
          <w:bCs/>
          <w:i/>
          <w:iCs/>
        </w:rPr>
        <w:t>npm run start</w:t>
      </w:r>
    </w:p>
    <w:p w14:paraId="1E64B63A" w14:textId="77777777" w:rsidR="00C7525B" w:rsidRDefault="00C7525B" w:rsidP="00C7525B">
      <w:pPr>
        <w:spacing w:after="0"/>
      </w:pPr>
      <w:r>
        <w:t xml:space="preserve">       </w:t>
      </w:r>
    </w:p>
    <w:p w14:paraId="3A5A5F1C" w14:textId="59C5C17A" w:rsidR="00147EFB" w:rsidRDefault="00C7525B" w:rsidP="00147EFB">
      <w:pPr>
        <w:spacing w:after="0"/>
        <w:rPr>
          <w:b/>
          <w:bCs/>
          <w:i/>
          <w:iCs/>
          <w:sz w:val="28"/>
          <w:szCs w:val="28"/>
        </w:rPr>
      </w:pPr>
      <w:r>
        <w:t xml:space="preserve"> </w:t>
      </w:r>
      <w:r w:rsidR="00147EFB">
        <w:rPr>
          <w:b/>
          <w:bCs/>
          <w:i/>
          <w:iCs/>
          <w:sz w:val="28"/>
          <w:szCs w:val="28"/>
        </w:rPr>
        <w:t xml:space="preserve">Debug React with Chrome </w:t>
      </w:r>
      <w:r w:rsidR="00147EFB" w:rsidRPr="00C7525B">
        <w:rPr>
          <w:b/>
          <w:bCs/>
          <w:i/>
          <w:iCs/>
          <w:sz w:val="28"/>
          <w:szCs w:val="28"/>
        </w:rPr>
        <w:t xml:space="preserve"> </w:t>
      </w:r>
    </w:p>
    <w:p w14:paraId="37FF97B4" w14:textId="77777777" w:rsidR="00147EFB" w:rsidRPr="00C7525B" w:rsidRDefault="00147EFB" w:rsidP="00147EFB">
      <w:pPr>
        <w:spacing w:after="0"/>
        <w:rPr>
          <w:b/>
          <w:bCs/>
          <w:i/>
          <w:iCs/>
          <w:sz w:val="28"/>
          <w:szCs w:val="28"/>
        </w:rPr>
      </w:pPr>
    </w:p>
    <w:p w14:paraId="28845DF5" w14:textId="21D1FB56" w:rsidR="00147EFB" w:rsidRDefault="00147EFB" w:rsidP="00147EFB">
      <w:pPr>
        <w:spacing w:after="0"/>
      </w:pPr>
      <w:r>
        <w:t>This link describe how to install a plugin in VS Code and debug ReactJS application when using the Chrome browser (</w:t>
      </w:r>
      <w:r w:rsidRPr="00147EFB">
        <w:rPr>
          <w:i/>
          <w:iCs/>
          <w:u w:val="single"/>
        </w:rPr>
        <w:t>Tested on Sept 28,2020 and worked</w:t>
      </w:r>
      <w:r>
        <w:t>)</w:t>
      </w:r>
    </w:p>
    <w:p w14:paraId="57DCACFF" w14:textId="47E5A02F" w:rsidR="00147EFB" w:rsidRDefault="00147EFB" w:rsidP="00C7525B">
      <w:pPr>
        <w:spacing w:after="0"/>
      </w:pPr>
    </w:p>
    <w:p w14:paraId="4F3EF3FB" w14:textId="14038232" w:rsidR="00147EFB" w:rsidRDefault="00000000" w:rsidP="00C7525B">
      <w:pPr>
        <w:spacing w:after="0"/>
      </w:pPr>
      <w:hyperlink r:id="rId4" w:history="1">
        <w:r w:rsidR="00147EFB" w:rsidRPr="0060076B">
          <w:rPr>
            <w:rStyle w:val="Hyperlink"/>
          </w:rPr>
          <w:t>https://code.visualstudio.com/docs/nodejs/reactjs-tutorial</w:t>
        </w:r>
      </w:hyperlink>
    </w:p>
    <w:p w14:paraId="56C5D3F8" w14:textId="77777777" w:rsidR="00147EFB" w:rsidRDefault="00147EFB" w:rsidP="00C7525B">
      <w:pPr>
        <w:spacing w:after="0"/>
      </w:pPr>
    </w:p>
    <w:p w14:paraId="21387AA3" w14:textId="77777777" w:rsidR="00C7525B" w:rsidRDefault="00C7525B" w:rsidP="00C7525B">
      <w:pPr>
        <w:spacing w:after="0"/>
      </w:pPr>
      <w:r>
        <w:t xml:space="preserve"> </w:t>
      </w:r>
    </w:p>
    <w:p w14:paraId="0EC576BD" w14:textId="77777777" w:rsidR="00C7525B" w:rsidRPr="00C7525B" w:rsidRDefault="00C7525B" w:rsidP="00C7525B">
      <w:pPr>
        <w:spacing w:after="0"/>
        <w:rPr>
          <w:b/>
          <w:bCs/>
          <w:i/>
          <w:iCs/>
          <w:sz w:val="28"/>
          <w:szCs w:val="28"/>
        </w:rPr>
      </w:pPr>
      <w:r w:rsidRPr="00C7525B">
        <w:rPr>
          <w:b/>
          <w:bCs/>
          <w:i/>
          <w:iCs/>
          <w:sz w:val="28"/>
          <w:szCs w:val="28"/>
        </w:rPr>
        <w:t xml:space="preserve"> ReactJS States</w:t>
      </w:r>
    </w:p>
    <w:p w14:paraId="7E719CF0" w14:textId="33B87F4B" w:rsidR="00C7525B" w:rsidRDefault="00C7525B" w:rsidP="00C7525B">
      <w:pPr>
        <w:spacing w:after="0"/>
      </w:pPr>
    </w:p>
    <w:p w14:paraId="679EAC01" w14:textId="4FE85234" w:rsidR="00C7525B" w:rsidRDefault="00C7525B" w:rsidP="00C7525B">
      <w:pPr>
        <w:spacing w:after="0"/>
      </w:pPr>
      <w:r>
        <w:t>Ways to have Global variables/methods, and have the application react to it.</w:t>
      </w:r>
    </w:p>
    <w:p w14:paraId="1EA67D58" w14:textId="32031D13" w:rsidR="000311BB" w:rsidRDefault="000311BB" w:rsidP="00C7525B">
      <w:pPr>
        <w:spacing w:after="0"/>
      </w:pPr>
      <w:r w:rsidRPr="000311BB">
        <w:rPr>
          <w:b/>
          <w:bCs/>
          <w:i/>
          <w:iCs/>
          <w:color w:val="FF0000"/>
        </w:rPr>
        <w:t>Note</w:t>
      </w:r>
      <w:r>
        <w:t>: States are only possible in class components (not in function components)</w:t>
      </w:r>
    </w:p>
    <w:p w14:paraId="4D399647" w14:textId="77777777" w:rsidR="00C7525B" w:rsidRDefault="00C7525B" w:rsidP="00C7525B">
      <w:pPr>
        <w:spacing w:after="0"/>
      </w:pPr>
      <w:r>
        <w:t xml:space="preserve">    </w:t>
      </w:r>
    </w:p>
    <w:p w14:paraId="3546FB8F" w14:textId="1ABA8D02" w:rsidR="00C7525B" w:rsidRPr="00C7525B" w:rsidRDefault="00C7525B" w:rsidP="00C7525B">
      <w:pPr>
        <w:spacing w:after="0"/>
        <w:rPr>
          <w:b/>
          <w:bCs/>
          <w:i/>
          <w:iCs/>
        </w:rPr>
      </w:pPr>
      <w:r w:rsidRPr="00C7525B">
        <w:rPr>
          <w:b/>
          <w:bCs/>
          <w:i/>
          <w:iCs/>
        </w:rPr>
        <w:t>Steps:</w:t>
      </w:r>
    </w:p>
    <w:p w14:paraId="7F2D67A6" w14:textId="3CD4CFAE" w:rsidR="00C7525B" w:rsidRDefault="00C7525B" w:rsidP="00C7525B">
      <w:pPr>
        <w:spacing w:after="0"/>
      </w:pPr>
      <w:r>
        <w:t>1 - Declare the variables in the class constructor as a JSON pair (state is part of the class ob</w:t>
      </w:r>
      <w:r w:rsidR="0031773E">
        <w:t>j</w:t>
      </w:r>
      <w:r>
        <w:t>ect)</w:t>
      </w:r>
    </w:p>
    <w:p w14:paraId="0BEE4F2F" w14:textId="50094475" w:rsidR="00C7525B" w:rsidRDefault="00C7525B" w:rsidP="00C7525B">
      <w:pPr>
        <w:spacing w:after="0"/>
      </w:pPr>
      <w:r>
        <w:t>2 - (Important) Declare also getter/setter methods who will interface with global variable (in the constructor)</w:t>
      </w:r>
    </w:p>
    <w:p w14:paraId="50606590" w14:textId="77777777" w:rsidR="00C7525B" w:rsidRDefault="00C7525B" w:rsidP="00C7525B">
      <w:pPr>
        <w:spacing w:after="0"/>
      </w:pPr>
      <w:r>
        <w:t xml:space="preserve">     </w:t>
      </w:r>
    </w:p>
    <w:p w14:paraId="1D251497" w14:textId="77777777" w:rsidR="00C7525B" w:rsidRDefault="00C7525B" w:rsidP="00C7525B">
      <w:pPr>
        <w:spacing w:after="0"/>
      </w:pPr>
      <w:r>
        <w:t xml:space="preserve">       constructor(){</w:t>
      </w:r>
    </w:p>
    <w:p w14:paraId="32939F13" w14:textId="77777777" w:rsidR="00C7525B" w:rsidRDefault="00C7525B" w:rsidP="00C7525B">
      <w:pPr>
        <w:spacing w:after="0"/>
      </w:pPr>
      <w:r>
        <w:t xml:space="preserve">          super();</w:t>
      </w:r>
    </w:p>
    <w:p w14:paraId="644A7AE9" w14:textId="77777777" w:rsidR="00C7525B" w:rsidRDefault="00C7525B" w:rsidP="00C7525B">
      <w:pPr>
        <w:spacing w:after="0"/>
      </w:pPr>
      <w:r>
        <w:tab/>
        <w:t xml:space="preserve">  // Declaring a state here named 'detailsVisible'</w:t>
      </w:r>
    </w:p>
    <w:p w14:paraId="185A22C6" w14:textId="77777777" w:rsidR="00C7525B" w:rsidRDefault="00C7525B" w:rsidP="00C7525B">
      <w:pPr>
        <w:spacing w:after="0"/>
      </w:pPr>
      <w:r>
        <w:t xml:space="preserve">          this.state = { detailsVisible: false };     </w:t>
      </w:r>
    </w:p>
    <w:p w14:paraId="54F4CF82" w14:textId="77777777" w:rsidR="00C7525B" w:rsidRDefault="00C7525B" w:rsidP="00C7525B">
      <w:pPr>
        <w:spacing w:after="0"/>
      </w:pPr>
      <w:r>
        <w:t xml:space="preserve">          // Declare a getter/setter (a toggler here) that will inteface with 'detailsVisible'</w:t>
      </w:r>
    </w:p>
    <w:p w14:paraId="4EC9964D" w14:textId="77777777" w:rsidR="00C7525B" w:rsidRDefault="00C7525B" w:rsidP="00C7525B">
      <w:pPr>
        <w:spacing w:after="0"/>
      </w:pPr>
      <w:r>
        <w:t xml:space="preserve">          this.toggleDetails = this.toggleDetails.bind(this);</w:t>
      </w:r>
    </w:p>
    <w:p w14:paraId="2697ED47" w14:textId="77777777" w:rsidR="00C7525B" w:rsidRDefault="00C7525B" w:rsidP="00C7525B">
      <w:pPr>
        <w:spacing w:after="0"/>
      </w:pPr>
      <w:r>
        <w:t xml:space="preserve">     }</w:t>
      </w:r>
    </w:p>
    <w:p w14:paraId="2D768673" w14:textId="77777777" w:rsidR="00C7525B" w:rsidRDefault="00C7525B" w:rsidP="00C7525B">
      <w:pPr>
        <w:spacing w:after="0"/>
      </w:pPr>
      <w:r>
        <w:t xml:space="preserve">     </w:t>
      </w:r>
    </w:p>
    <w:p w14:paraId="3710B275" w14:textId="2B4FCC71" w:rsidR="00C7525B" w:rsidRDefault="00C7525B" w:rsidP="00C7525B">
      <w:pPr>
        <w:spacing w:after="0"/>
      </w:pPr>
      <w:r>
        <w:t xml:space="preserve">  3 - User the </w:t>
      </w:r>
      <w:r w:rsidRPr="0031773E">
        <w:rPr>
          <w:b/>
          <w:bCs/>
          <w:i/>
          <w:iCs/>
        </w:rPr>
        <w:t>setState</w:t>
      </w:r>
      <w:r>
        <w:t xml:space="preserve"> method on the state</w:t>
      </w:r>
    </w:p>
    <w:p w14:paraId="169B13B0" w14:textId="77777777" w:rsidR="00C7525B" w:rsidRDefault="00C7525B" w:rsidP="00C7525B">
      <w:pPr>
        <w:spacing w:after="0"/>
      </w:pPr>
      <w:r>
        <w:t xml:space="preserve">   </w:t>
      </w:r>
    </w:p>
    <w:p w14:paraId="564F10F7" w14:textId="77777777" w:rsidR="00C7525B" w:rsidRDefault="00C7525B" w:rsidP="00C7525B">
      <w:pPr>
        <w:spacing w:after="0"/>
      </w:pPr>
      <w:r>
        <w:t xml:space="preserve">      Should not reassign  the value of a state directly (like a variable i.e:  detailsVisible = false)</w:t>
      </w:r>
    </w:p>
    <w:p w14:paraId="324ABF41" w14:textId="77777777" w:rsidR="00C7525B" w:rsidRDefault="00C7525B" w:rsidP="00C7525B">
      <w:pPr>
        <w:spacing w:after="0"/>
      </w:pPr>
      <w:r>
        <w:lastRenderedPageBreak/>
        <w:t xml:space="preserve">      Use a getter/setting (declared in step #2)</w:t>
      </w:r>
    </w:p>
    <w:p w14:paraId="7897ED30" w14:textId="77777777" w:rsidR="00C7525B" w:rsidRDefault="00C7525B" w:rsidP="00C7525B">
      <w:pPr>
        <w:spacing w:after="0"/>
      </w:pPr>
      <w:r>
        <w:t xml:space="preserve">      </w:t>
      </w:r>
    </w:p>
    <w:p w14:paraId="77733CB3" w14:textId="77777777" w:rsidR="00C7525B" w:rsidRDefault="00C7525B" w:rsidP="00C7525B">
      <w:pPr>
        <w:spacing w:after="0"/>
      </w:pPr>
      <w:r>
        <w:t xml:space="preserve">      // Exemple of a setter method</w:t>
      </w:r>
    </w:p>
    <w:p w14:paraId="1AEC9F62" w14:textId="77777777" w:rsidR="00C7525B" w:rsidRDefault="00C7525B" w:rsidP="00C7525B">
      <w:pPr>
        <w:spacing w:after="0"/>
      </w:pPr>
      <w:r>
        <w:t xml:space="preserve">      showDetails(){</w:t>
      </w:r>
    </w:p>
    <w:p w14:paraId="02AB2BED" w14:textId="77777777" w:rsidR="00C7525B" w:rsidRDefault="00C7525B" w:rsidP="00C7525B">
      <w:pPr>
        <w:spacing w:after="0"/>
      </w:pPr>
      <w:r>
        <w:t xml:space="preserve">           </w:t>
      </w:r>
    </w:p>
    <w:p w14:paraId="7BC0D4D9" w14:textId="77777777" w:rsidR="00C7525B" w:rsidRDefault="00C7525B" w:rsidP="00C7525B">
      <w:pPr>
        <w:spacing w:after="0"/>
      </w:pPr>
      <w:r>
        <w:t xml:space="preserve">           this.setState( { detailsVisible: true } );</w:t>
      </w:r>
    </w:p>
    <w:p w14:paraId="2FB27A0D" w14:textId="77777777" w:rsidR="00C7525B" w:rsidRDefault="00C7525B" w:rsidP="00C7525B">
      <w:pPr>
        <w:spacing w:after="0"/>
      </w:pPr>
      <w:r>
        <w:t xml:space="preserve">      }</w:t>
      </w:r>
    </w:p>
    <w:p w14:paraId="6D0120CF" w14:textId="77777777" w:rsidR="00C7525B" w:rsidRDefault="00C7525B" w:rsidP="00C7525B">
      <w:pPr>
        <w:spacing w:after="0"/>
      </w:pPr>
      <w:r>
        <w:t xml:space="preserve">     </w:t>
      </w:r>
    </w:p>
    <w:p w14:paraId="589AFE4B" w14:textId="527A3F56" w:rsidR="00AF2853" w:rsidRDefault="00C7525B" w:rsidP="00C7525B">
      <w:pPr>
        <w:spacing w:after="0"/>
      </w:pPr>
      <w:r>
        <w:t xml:space="preserve">     Check uDemy ReactJS , chap 12 &amp; 13</w:t>
      </w:r>
    </w:p>
    <w:p w14:paraId="36DCA8B3" w14:textId="4A40A86E" w:rsidR="001864EF" w:rsidRDefault="001864EF" w:rsidP="00C7525B">
      <w:pPr>
        <w:spacing w:after="0"/>
      </w:pPr>
    </w:p>
    <w:p w14:paraId="2D8A4FCA" w14:textId="6A174259" w:rsidR="001864EF" w:rsidRDefault="001864EF" w:rsidP="00C7525B">
      <w:pPr>
        <w:spacing w:after="0"/>
      </w:pPr>
      <w:r>
        <w:t xml:space="preserve">Babel </w:t>
      </w:r>
      <w:r>
        <w:sym w:font="Wingdings" w:char="F0E0"/>
      </w:r>
      <w:r>
        <w:t xml:space="preserve"> Cross browser compiler</w:t>
      </w:r>
    </w:p>
    <w:p w14:paraId="195948AC" w14:textId="1145AE07" w:rsidR="0070219F" w:rsidRDefault="0070219F" w:rsidP="00C7525B">
      <w:pPr>
        <w:spacing w:after="0"/>
      </w:pPr>
    </w:p>
    <w:p w14:paraId="3931F738" w14:textId="5C44364F" w:rsidR="0070219F" w:rsidRPr="0070219F" w:rsidRDefault="0070219F" w:rsidP="00C7525B">
      <w:pPr>
        <w:spacing w:after="0"/>
        <w:rPr>
          <w:b/>
          <w:bCs/>
          <w:i/>
          <w:iCs/>
          <w:sz w:val="28"/>
          <w:szCs w:val="28"/>
        </w:rPr>
      </w:pPr>
      <w:r w:rsidRPr="0070219F">
        <w:rPr>
          <w:b/>
          <w:bCs/>
          <w:i/>
          <w:iCs/>
          <w:sz w:val="28"/>
          <w:szCs w:val="28"/>
        </w:rPr>
        <w:t>Simple Component</w:t>
      </w:r>
      <w:r w:rsidR="00FC3510">
        <w:rPr>
          <w:b/>
          <w:bCs/>
          <w:i/>
          <w:iCs/>
          <w:sz w:val="28"/>
          <w:szCs w:val="28"/>
        </w:rPr>
        <w:t xml:space="preserve"> (function component)</w:t>
      </w:r>
    </w:p>
    <w:p w14:paraId="27BF9DEE" w14:textId="7D1A8BF3" w:rsidR="0070219F" w:rsidRDefault="0070219F" w:rsidP="00C7525B">
      <w:pPr>
        <w:spacing w:after="0"/>
      </w:pPr>
    </w:p>
    <w:p w14:paraId="7E77D6F8" w14:textId="4CE36B35" w:rsidR="0070219F" w:rsidRDefault="0070219F" w:rsidP="00C7525B">
      <w:pPr>
        <w:spacing w:after="0"/>
      </w:pPr>
      <w:r>
        <w:t>This simple one is not inheriting from the react libraries Component, and is lightweight</w:t>
      </w:r>
    </w:p>
    <w:p w14:paraId="4B94C19F" w14:textId="368CB66A" w:rsidR="0070219F" w:rsidRDefault="0070219F" w:rsidP="00C7525B">
      <w:pPr>
        <w:spacing w:after="0"/>
      </w:pPr>
    </w:p>
    <w:p w14:paraId="4F3ED840" w14:textId="3E472607" w:rsidR="0070219F" w:rsidRDefault="0070219F" w:rsidP="00C7525B">
      <w:pPr>
        <w:spacing w:after="0"/>
      </w:pPr>
      <w:r>
        <w:t>Example here is Person component</w:t>
      </w:r>
      <w:r w:rsidR="00FB085B">
        <w:t>, that is using the props for parameters and children</w:t>
      </w:r>
    </w:p>
    <w:p w14:paraId="1167B364" w14:textId="4B5A68F9" w:rsidR="0070219F" w:rsidRDefault="0070219F" w:rsidP="00C7525B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</w:p>
    <w:p w14:paraId="3D616AAB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FB085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D45F54A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E0098C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person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props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30DB2EC1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B085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</w:p>
    <w:p w14:paraId="639D755B" w14:textId="1CB158A6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AC1CB2" w14:textId="78C533DE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 is a test, name is 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props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and the age is 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props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D59D13" w14:textId="7CBA2EFC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props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children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F7B586" w14:textId="2E5E3902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B085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FBA46D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)</w:t>
      </w:r>
    </w:p>
    <w:p w14:paraId="0DDFE622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618C557B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B83330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person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909AAB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7A040D" w14:textId="4A8AC265" w:rsidR="00FB085B" w:rsidRDefault="00FB085B" w:rsidP="00C7525B">
      <w:pPr>
        <w:spacing w:after="0"/>
      </w:pPr>
    </w:p>
    <w:p w14:paraId="3FC071DB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B085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Person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B085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'Daniel'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B085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'49'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54DCA66A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B085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Person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B085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'Jocelyne'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B085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B085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'58'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B085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And this is at the end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B085B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Person</w:t>
      </w:r>
      <w:r w:rsidRPr="00FB085B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FE911C4" w14:textId="77777777" w:rsidR="00FB085B" w:rsidRPr="00FB085B" w:rsidRDefault="00FB085B" w:rsidP="00FB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506D17" w14:textId="26DC0329" w:rsidR="00FB085B" w:rsidRDefault="00FB085B" w:rsidP="00C7525B">
      <w:pPr>
        <w:spacing w:after="0"/>
      </w:pPr>
    </w:p>
    <w:p w14:paraId="61720519" w14:textId="6E3A7BAD" w:rsidR="00430740" w:rsidRDefault="00430740" w:rsidP="00C7525B">
      <w:pPr>
        <w:spacing w:after="0"/>
      </w:pPr>
    </w:p>
    <w:p w14:paraId="1BDCB973" w14:textId="77777777" w:rsidR="00B74A61" w:rsidRDefault="00B74A6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7BCFE41A" w14:textId="6D105815" w:rsidR="0035688D" w:rsidRDefault="0035688D" w:rsidP="00430740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Class Component</w:t>
      </w:r>
    </w:p>
    <w:p w14:paraId="6BD7F3DA" w14:textId="77777777" w:rsidR="0035688D" w:rsidRPr="00430740" w:rsidRDefault="0035688D" w:rsidP="0035688D">
      <w:pPr>
        <w:spacing w:after="0"/>
        <w:rPr>
          <w:b/>
          <w:bCs/>
          <w:i/>
          <w:iCs/>
          <w:sz w:val="28"/>
          <w:szCs w:val="28"/>
        </w:rPr>
      </w:pPr>
    </w:p>
    <w:p w14:paraId="48EBD188" w14:textId="77777777" w:rsidR="0035688D" w:rsidRDefault="0035688D" w:rsidP="0035688D">
      <w:pPr>
        <w:spacing w:after="0"/>
      </w:pPr>
      <w:r>
        <w:t>This type of component can have a state (main local memory)</w:t>
      </w:r>
    </w:p>
    <w:p w14:paraId="1BF80521" w14:textId="14E97A10" w:rsidR="0035688D" w:rsidRDefault="0035688D" w:rsidP="00430740">
      <w:pPr>
        <w:spacing w:after="0"/>
        <w:rPr>
          <w:b/>
          <w:bCs/>
          <w:i/>
          <w:iCs/>
          <w:sz w:val="28"/>
          <w:szCs w:val="28"/>
        </w:rPr>
      </w:pPr>
    </w:p>
    <w:p w14:paraId="5BFC7EB1" w14:textId="6517082C" w:rsidR="0035688D" w:rsidRDefault="0035688D" w:rsidP="00430740">
      <w:pPr>
        <w:spacing w:after="0"/>
        <w:rPr>
          <w:b/>
          <w:bCs/>
          <w:i/>
          <w:iCs/>
          <w:sz w:val="28"/>
          <w:szCs w:val="28"/>
        </w:rPr>
      </w:pPr>
      <w:r w:rsidRPr="0035688D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15BFF" wp14:editId="35654368">
                <wp:simplePos x="0" y="0"/>
                <wp:positionH relativeFrom="column">
                  <wp:posOffset>133350</wp:posOffset>
                </wp:positionH>
                <wp:positionV relativeFrom="paragraph">
                  <wp:posOffset>182880</wp:posOffset>
                </wp:positionV>
                <wp:extent cx="5391150" cy="28575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405AB" w14:textId="1E4E5FDF" w:rsidR="0035688D" w:rsidRPr="0035688D" w:rsidRDefault="0035688D" w:rsidP="0035688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import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React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from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'react'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DE3301F" w14:textId="77777777" w:rsid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E3FC4E1" w14:textId="4B211E39" w:rsid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class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TopMenuBanner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extends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React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Component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{</w:t>
                            </w:r>
                          </w:p>
                          <w:p w14:paraId="509149A5" w14:textId="70C33015" w:rsid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76A7CE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state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{</w:t>
                            </w:r>
                          </w:p>
                          <w:p w14:paraId="04104D20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currentSelectedUnit :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FAHRENHEIT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</w:t>
                            </w:r>
                          </w:p>
                          <w:p w14:paraId="006B7C73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count :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</w:p>
                          <w:p w14:paraId="3692079E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};</w:t>
                            </w:r>
                          </w:p>
                          <w:p w14:paraId="0B187A1C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4E28A3B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render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(){ </w:t>
                            </w:r>
                          </w:p>
                          <w:p w14:paraId="21DDCCFB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</w:p>
                          <w:p w14:paraId="550D80F7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&lt;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div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className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=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"TopMenuBanner"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&gt;</w:t>
                            </w:r>
                          </w:p>
                          <w:p w14:paraId="23A1774E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&lt;/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div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&gt;</w:t>
                            </w:r>
                          </w:p>
                          <w:p w14:paraId="0D29D765" w14:textId="18D4C41D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);            </w:t>
                            </w:r>
                          </w:p>
                          <w:p w14:paraId="19390720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3BD30A67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A42D89A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17C54D9" w14:textId="77777777" w:rsidR="0035688D" w:rsidRPr="0035688D" w:rsidRDefault="0035688D" w:rsidP="003568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3568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export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default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TopMenuBanner</w:t>
                            </w:r>
                            <w:r w:rsidRPr="003568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15C03E8" w14:textId="5B4FC53B" w:rsidR="0035688D" w:rsidRDefault="00356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5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14.4pt;width:424.5pt;height:2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" fillcolor="black [3213]">
                <v:textbox>
                  <w:txbxContent>
                    <w:p w14:paraId="57A405AB" w14:textId="1E4E5FDF" w:rsidR="0035688D" w:rsidRPr="0035688D" w:rsidRDefault="0035688D" w:rsidP="0035688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import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gramStart"/>
                      <w:r w:rsidRPr="003568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React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from</w:t>
                      </w:r>
                      <w:proofErr w:type="gram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'react'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DE3301F" w14:textId="77777777" w:rsid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E3FC4E1" w14:textId="4B211E39" w:rsid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class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568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TopMenuBanner</w:t>
                      </w:r>
                      <w:proofErr w:type="spell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extends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568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React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Component</w:t>
                      </w:r>
                      <w:proofErr w:type="spell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{</w:t>
                      </w:r>
                    </w:p>
                    <w:p w14:paraId="509149A5" w14:textId="70C33015" w:rsid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76A7CE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state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{</w:t>
                      </w:r>
                    </w:p>
                    <w:p w14:paraId="04104D20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3568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currentSelectedUnit</w:t>
                      </w:r>
                      <w:proofErr w:type="spellEnd"/>
                      <w:r w:rsidRPr="003568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 :</w:t>
                      </w:r>
                      <w:proofErr w:type="gram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FAHRENHEIT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</w:t>
                      </w:r>
                    </w:p>
                    <w:p w14:paraId="006B7C73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gramStart"/>
                      <w:r w:rsidRPr="003568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count :</w:t>
                      </w:r>
                      <w:proofErr w:type="gram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</w:p>
                    <w:p w14:paraId="3692079E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};</w:t>
                      </w:r>
                    </w:p>
                    <w:p w14:paraId="0B187A1C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4E28A3B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gramStart"/>
                      <w:r w:rsidRPr="003568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render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){ </w:t>
                      </w:r>
                    </w:p>
                    <w:p w14:paraId="21DDCCFB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</w:p>
                    <w:p w14:paraId="550D80F7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&lt;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div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3568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className</w:t>
                      </w:r>
                      <w:proofErr w:type="spell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=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proofErr w:type="spellStart"/>
                      <w:r w:rsidRPr="003568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TopMenuBanner</w:t>
                      </w:r>
                      <w:proofErr w:type="spellEnd"/>
                      <w:r w:rsidRPr="003568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&gt;</w:t>
                      </w:r>
                    </w:p>
                    <w:p w14:paraId="23A1774E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&lt;/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div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&gt;</w:t>
                      </w:r>
                    </w:p>
                    <w:p w14:paraId="0D29D765" w14:textId="18D4C41D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);            </w:t>
                      </w:r>
                    </w:p>
                    <w:p w14:paraId="19390720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3BD30A67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A42D89A" w14:textId="77777777" w:rsidR="0035688D" w:rsidRPr="0035688D" w:rsidRDefault="0035688D" w:rsidP="0035688D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17C54D9" w14:textId="77777777" w:rsidR="0035688D" w:rsidRPr="0035688D" w:rsidRDefault="0035688D" w:rsidP="0035688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3568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export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default</w:t>
                      </w:r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proofErr w:type="gramStart"/>
                      <w:r w:rsidRPr="003568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TopMenuBanner</w:t>
                      </w:r>
                      <w:proofErr w:type="spellEnd"/>
                      <w:r w:rsidRPr="003568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15C03E8" w14:textId="5B4FC53B" w:rsidR="0035688D" w:rsidRDefault="0035688D"/>
                  </w:txbxContent>
                </v:textbox>
                <w10:wrap type="square"/>
              </v:shape>
            </w:pict>
          </mc:Fallback>
        </mc:AlternateContent>
      </w:r>
    </w:p>
    <w:p w14:paraId="3F4DCD0E" w14:textId="77777777" w:rsidR="0035688D" w:rsidRDefault="0035688D" w:rsidP="00430740">
      <w:pPr>
        <w:spacing w:after="0"/>
        <w:rPr>
          <w:b/>
          <w:bCs/>
          <w:i/>
          <w:iCs/>
          <w:sz w:val="28"/>
          <w:szCs w:val="28"/>
        </w:rPr>
      </w:pPr>
    </w:p>
    <w:p w14:paraId="54A795C1" w14:textId="716EB620" w:rsidR="00430740" w:rsidRDefault="00430740" w:rsidP="00430740">
      <w:pPr>
        <w:spacing w:after="0"/>
        <w:rPr>
          <w:b/>
          <w:bCs/>
          <w:i/>
          <w:iCs/>
          <w:sz w:val="28"/>
          <w:szCs w:val="28"/>
        </w:rPr>
      </w:pPr>
      <w:r w:rsidRPr="00430740">
        <w:rPr>
          <w:b/>
          <w:bCs/>
          <w:i/>
          <w:iCs/>
          <w:sz w:val="28"/>
          <w:szCs w:val="28"/>
        </w:rPr>
        <w:t>Inline Component</w:t>
      </w:r>
    </w:p>
    <w:p w14:paraId="288B937B" w14:textId="77777777" w:rsidR="00430740" w:rsidRPr="00430740" w:rsidRDefault="00430740" w:rsidP="00430740">
      <w:pPr>
        <w:spacing w:after="0"/>
        <w:rPr>
          <w:b/>
          <w:bCs/>
          <w:i/>
          <w:iCs/>
          <w:sz w:val="28"/>
          <w:szCs w:val="28"/>
        </w:rPr>
      </w:pPr>
    </w:p>
    <w:p w14:paraId="5A97BA03" w14:textId="0F187C6D" w:rsidR="00430740" w:rsidRDefault="00430740" w:rsidP="00430740">
      <w:pPr>
        <w:spacing w:after="0"/>
      </w:pPr>
      <w:r>
        <w:t>Instead of using &lt;div&gt; in ReactJS pages, create inline components makes code much more readable.</w:t>
      </w:r>
    </w:p>
    <w:p w14:paraId="396A257C" w14:textId="118BE3A7" w:rsidR="00430740" w:rsidRDefault="00430740" w:rsidP="00430740">
      <w:pPr>
        <w:spacing w:after="0"/>
      </w:pPr>
      <w:r>
        <w:t xml:space="preserve">It uses the </w:t>
      </w:r>
      <w:r w:rsidRPr="00B74A61">
        <w:rPr>
          <w:b/>
          <w:bCs/>
          <w:i/>
          <w:iCs/>
        </w:rPr>
        <w:t>props.children</w:t>
      </w:r>
      <w:r>
        <w:t xml:space="preserve"> to render the code</w:t>
      </w:r>
    </w:p>
    <w:p w14:paraId="7FA7BAB2" w14:textId="60B24B61" w:rsidR="00430740" w:rsidRDefault="00430740" w:rsidP="00430740">
      <w:pPr>
        <w:spacing w:after="0"/>
      </w:pPr>
    </w:p>
    <w:p w14:paraId="3302A6E0" w14:textId="3EA94AC5" w:rsidR="00430740" w:rsidRDefault="00430740" w:rsidP="00430740">
      <w:pPr>
        <w:spacing w:after="0"/>
      </w:pPr>
      <w:r>
        <w:rPr>
          <w:noProof/>
        </w:rPr>
        <w:drawing>
          <wp:inline distT="0" distB="0" distL="0" distR="0" wp14:anchorId="7B6360CC" wp14:editId="15BE9E6E">
            <wp:extent cx="53911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3DE1" w14:textId="131F6C28" w:rsidR="00430740" w:rsidRDefault="00430740" w:rsidP="00430740">
      <w:pPr>
        <w:spacing w:after="0"/>
      </w:pPr>
    </w:p>
    <w:p w14:paraId="6B1681AA" w14:textId="1D806F7C" w:rsidR="00430740" w:rsidRDefault="00430740" w:rsidP="00430740">
      <w:pPr>
        <w:spacing w:after="0"/>
      </w:pPr>
      <w:r>
        <w:lastRenderedPageBreak/>
        <w:t>And the use of the inline Component will be like this:</w:t>
      </w:r>
    </w:p>
    <w:p w14:paraId="6341A5C9" w14:textId="77777777" w:rsidR="00430740" w:rsidRDefault="00430740" w:rsidP="00430740">
      <w:pPr>
        <w:spacing w:after="0"/>
      </w:pPr>
    </w:p>
    <w:p w14:paraId="3784E9E3" w14:textId="688203A2" w:rsidR="00430740" w:rsidRDefault="00430740" w:rsidP="00430740">
      <w:pPr>
        <w:spacing w:after="0"/>
      </w:pPr>
      <w:r>
        <w:rPr>
          <w:noProof/>
        </w:rPr>
        <w:drawing>
          <wp:inline distT="0" distB="0" distL="0" distR="0" wp14:anchorId="2B9A519A" wp14:editId="7B234F2A">
            <wp:extent cx="48196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421B" w14:textId="5802C547" w:rsidR="00430740" w:rsidRDefault="00430740" w:rsidP="00430740">
      <w:pPr>
        <w:spacing w:after="0"/>
      </w:pPr>
      <w:r>
        <w:t>Make sure that you define the right CSS classes for your inline Components.</w:t>
      </w:r>
    </w:p>
    <w:p w14:paraId="7D572A0D" w14:textId="13F53F31" w:rsidR="00386AE4" w:rsidRDefault="00386AE4" w:rsidP="00430740">
      <w:pPr>
        <w:spacing w:after="0"/>
      </w:pPr>
    </w:p>
    <w:p w14:paraId="52699172" w14:textId="77777777" w:rsidR="00FC7D55" w:rsidRDefault="00FC7D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F49122F" w14:textId="7EDF2A60" w:rsidR="00386AE4" w:rsidRDefault="00386AE4" w:rsidP="00386AE4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Package ReactJS</w:t>
      </w:r>
      <w:r w:rsidRPr="00430740">
        <w:rPr>
          <w:b/>
          <w:bCs/>
          <w:i/>
          <w:iCs/>
          <w:sz w:val="28"/>
          <w:szCs w:val="28"/>
        </w:rPr>
        <w:t xml:space="preserve"> </w:t>
      </w:r>
    </w:p>
    <w:p w14:paraId="714B69AA" w14:textId="77777777" w:rsidR="00386AE4" w:rsidRPr="00430740" w:rsidRDefault="00386AE4" w:rsidP="00386AE4">
      <w:pPr>
        <w:spacing w:after="0"/>
        <w:rPr>
          <w:b/>
          <w:bCs/>
          <w:i/>
          <w:iCs/>
          <w:sz w:val="28"/>
          <w:szCs w:val="28"/>
        </w:rPr>
      </w:pPr>
    </w:p>
    <w:p w14:paraId="485BB88C" w14:textId="63170AB9" w:rsidR="00386AE4" w:rsidRDefault="00386AE4" w:rsidP="00386AE4">
      <w:pPr>
        <w:spacing w:after="0"/>
      </w:pPr>
      <w:r>
        <w:t>Once done, you can run the following command to package the project:</w:t>
      </w:r>
    </w:p>
    <w:p w14:paraId="1B07373F" w14:textId="77777777" w:rsidR="00FC7D55" w:rsidRDefault="00FC7D55" w:rsidP="00FC7D55">
      <w:pPr>
        <w:spacing w:after="0"/>
        <w:ind w:left="2160" w:firstLine="720"/>
        <w:rPr>
          <w:rFonts w:ascii="Consolas" w:hAnsi="Consolas"/>
          <w:color w:val="1C1E21"/>
          <w:shd w:val="clear" w:color="auto" w:fill="F5F6F7"/>
        </w:rPr>
      </w:pPr>
    </w:p>
    <w:p w14:paraId="09FF34E6" w14:textId="43B53D8E" w:rsidR="00FC7D55" w:rsidRDefault="00FC7D55" w:rsidP="00FC7D55">
      <w:pPr>
        <w:spacing w:after="0"/>
        <w:ind w:left="2160" w:firstLine="720"/>
      </w:pPr>
      <w:r>
        <w:rPr>
          <w:rFonts w:ascii="Consolas" w:hAnsi="Consolas"/>
          <w:color w:val="1C1E21"/>
          <w:shd w:val="clear" w:color="auto" w:fill="F5F6F7"/>
        </w:rPr>
        <w:t>npm run build</w:t>
      </w:r>
    </w:p>
    <w:p w14:paraId="0C44E156" w14:textId="77777777" w:rsidR="00FC7D55" w:rsidRDefault="00FC7D55" w:rsidP="00386AE4">
      <w:pPr>
        <w:spacing w:after="0"/>
      </w:pPr>
    </w:p>
    <w:p w14:paraId="3B856E18" w14:textId="42D0A526" w:rsidR="00FC7D55" w:rsidRDefault="00FC7D55" w:rsidP="00386AE4">
      <w:pPr>
        <w:spacing w:after="0"/>
      </w:pPr>
      <w:r>
        <w:t xml:space="preserve">The script will create a </w:t>
      </w:r>
      <w:r w:rsidRPr="00FC7D55">
        <w:rPr>
          <w:b/>
          <w:bCs/>
          <w:i/>
          <w:iCs/>
        </w:rPr>
        <w:t>‘build’</w:t>
      </w:r>
      <w:r>
        <w:t xml:space="preserve"> folder that contains all the files to be uploaded to a web server.</w:t>
      </w:r>
    </w:p>
    <w:p w14:paraId="595C6890" w14:textId="55AD4180" w:rsidR="00FC7D55" w:rsidRDefault="00FC7D55" w:rsidP="00386AE4">
      <w:pPr>
        <w:spacing w:after="0"/>
      </w:pPr>
    </w:p>
    <w:p w14:paraId="786F9BCE" w14:textId="77777777" w:rsidR="0097238C" w:rsidRDefault="0097238C" w:rsidP="0097238C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Events Handling</w:t>
      </w:r>
    </w:p>
    <w:p w14:paraId="1AD10BFD" w14:textId="77777777" w:rsidR="0097238C" w:rsidRPr="00430740" w:rsidRDefault="0097238C" w:rsidP="0097238C">
      <w:pPr>
        <w:spacing w:after="0"/>
        <w:rPr>
          <w:b/>
          <w:bCs/>
          <w:i/>
          <w:iCs/>
          <w:sz w:val="28"/>
          <w:szCs w:val="28"/>
        </w:rPr>
      </w:pPr>
    </w:p>
    <w:p w14:paraId="65DD0B6B" w14:textId="77777777" w:rsidR="0097238C" w:rsidRDefault="0097238C" w:rsidP="0097238C">
      <w:pPr>
        <w:spacing w:after="0"/>
      </w:pPr>
      <w:r>
        <w:t>You can pass an event handler to a children component. The Child component will access the function passed via the props</w:t>
      </w:r>
    </w:p>
    <w:p w14:paraId="10D2B538" w14:textId="6C0BE408" w:rsidR="0097238C" w:rsidRDefault="0097238C" w:rsidP="00386AE4">
      <w:pPr>
        <w:spacing w:after="0"/>
      </w:pPr>
    </w:p>
    <w:p w14:paraId="1F37F0C8" w14:textId="78D3C53D" w:rsidR="0097238C" w:rsidRPr="0097238C" w:rsidRDefault="0097238C" w:rsidP="00386AE4">
      <w:pPr>
        <w:spacing w:after="0"/>
        <w:rPr>
          <w:b/>
          <w:bCs/>
          <w:i/>
          <w:iCs/>
        </w:rPr>
      </w:pPr>
      <w:r w:rsidRPr="0097238C">
        <w:rPr>
          <w:b/>
          <w:bCs/>
          <w:i/>
          <w:iCs/>
        </w:rPr>
        <w:t>Main Class</w:t>
      </w:r>
      <w:r>
        <w:rPr>
          <w:b/>
          <w:bCs/>
          <w:i/>
          <w:iCs/>
        </w:rPr>
        <w:t xml:space="preserve"> (Mother Component)</w:t>
      </w:r>
    </w:p>
    <w:p w14:paraId="688E0116" w14:textId="0B4B98DF" w:rsidR="0097238C" w:rsidRDefault="0097238C" w:rsidP="00386AE4">
      <w:pPr>
        <w:spacing w:after="0"/>
      </w:pPr>
    </w:p>
    <w:p w14:paraId="6E344BFF" w14:textId="5749C629" w:rsidR="0097238C" w:rsidRDefault="0097238C" w:rsidP="00386AE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40A68" wp14:editId="72B5CDCC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5238750" cy="3343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343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83DC1" w14:textId="567DF244" w:rsidR="0097238C" w:rsidRDefault="0097238C" w:rsidP="0097238C">
                            <w:pPr>
                              <w:spacing w:after="0"/>
                            </w:pPr>
                            <w:r w:rsidRPr="0097238C">
                              <w:rPr>
                                <w:color w:val="FFFF00"/>
                              </w:rPr>
                              <w:t xml:space="preserve">toggleErrorState  </w:t>
                            </w:r>
                            <w:r>
                              <w:t>= () =&gt; {</w:t>
                            </w:r>
                          </w:p>
                          <w:p w14:paraId="5895E1EA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</w:p>
                          <w:p w14:paraId="0908AED2" w14:textId="77777777" w:rsidR="0097238C" w:rsidRDefault="0097238C" w:rsidP="0097238C">
                            <w:pPr>
                              <w:spacing w:after="0"/>
                            </w:pPr>
                          </w:p>
                          <w:p w14:paraId="2D27557A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97238C">
                              <w:rPr>
                                <w:color w:val="4472C4" w:themeColor="accent1"/>
                              </w:rPr>
                              <w:t xml:space="preserve">const </w:t>
                            </w:r>
                            <w:r w:rsidRPr="0097238C">
                              <w:rPr>
                                <w:color w:val="00B0F0"/>
                              </w:rPr>
                              <w:t xml:space="preserve">newVal </w:t>
                            </w:r>
                            <w:r>
                              <w:t>= !</w:t>
                            </w:r>
                            <w:r w:rsidRPr="0097238C">
                              <w:rPr>
                                <w:color w:val="4472C4" w:themeColor="accent1"/>
                              </w:rPr>
                              <w:t>this</w:t>
                            </w:r>
                            <w:r>
                              <w:t>.</w:t>
                            </w:r>
                            <w:r w:rsidRPr="0097238C">
                              <w:rPr>
                                <w:color w:val="00B0F0"/>
                              </w:rPr>
                              <w:t>state</w:t>
                            </w:r>
                            <w:r>
                              <w:t>.</w:t>
                            </w:r>
                            <w:r w:rsidRPr="0097238C">
                              <w:rPr>
                                <w:color w:val="00B0F0"/>
                              </w:rPr>
                              <w:t>hasError</w:t>
                            </w:r>
                            <w:r>
                              <w:t>;</w:t>
                            </w:r>
                          </w:p>
                          <w:p w14:paraId="59070315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97238C">
                              <w:rPr>
                                <w:color w:val="4472C4" w:themeColor="accent1"/>
                              </w:rPr>
                              <w:t>this</w:t>
                            </w:r>
                            <w:r>
                              <w:t>.</w:t>
                            </w:r>
                            <w:r w:rsidRPr="0097238C">
                              <w:rPr>
                                <w:color w:val="FFFF00"/>
                              </w:rPr>
                              <w:t>setState</w:t>
                            </w:r>
                            <w:r>
                              <w:t xml:space="preserve">( { </w:t>
                            </w:r>
                            <w:r w:rsidRPr="0097238C">
                              <w:rPr>
                                <w:color w:val="00B0F0"/>
                              </w:rPr>
                              <w:t>hasError</w:t>
                            </w:r>
                            <w:r>
                              <w:t>:  newVal });</w:t>
                            </w:r>
                          </w:p>
                          <w:p w14:paraId="7D0E2DB1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97238C">
                              <w:rPr>
                                <w:color w:val="00B0F0"/>
                              </w:rPr>
                              <w:t>console</w:t>
                            </w:r>
                            <w:r>
                              <w:t>.</w:t>
                            </w:r>
                            <w:r w:rsidRPr="0097238C">
                              <w:rPr>
                                <w:color w:val="FFFF00"/>
                              </w:rPr>
                              <w:t>log</w:t>
                            </w:r>
                            <w:r>
                              <w:t>( 'Error State changed to ' + newVal );</w:t>
                            </w:r>
                          </w:p>
                          <w:p w14:paraId="23FBE32D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11470334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C528ACD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r w:rsidRPr="0097238C">
                              <w:rPr>
                                <w:color w:val="FFFF00"/>
                              </w:rPr>
                              <w:t>render</w:t>
                            </w:r>
                            <w:r>
                              <w:t>(){</w:t>
                            </w:r>
                          </w:p>
                          <w:p w14:paraId="35A3BB0E" w14:textId="77777777" w:rsidR="0097238C" w:rsidRDefault="0097238C" w:rsidP="0097238C">
                            <w:pPr>
                              <w:spacing w:after="0"/>
                            </w:pPr>
                          </w:p>
                          <w:p w14:paraId="654BE72B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97238C">
                              <w:rPr>
                                <w:color w:val="7030A0"/>
                              </w:rPr>
                              <w:t xml:space="preserve">return </w:t>
                            </w:r>
                            <w:r>
                              <w:t>(</w:t>
                            </w:r>
                          </w:p>
                          <w:p w14:paraId="2BF049B8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    &lt;</w:t>
                            </w:r>
                            <w:r w:rsidRPr="0097238C">
                              <w:rPr>
                                <w:color w:val="4472C4" w:themeColor="accent1"/>
                              </w:rPr>
                              <w:t xml:space="preserve">div </w:t>
                            </w:r>
                            <w:r>
                              <w:t>className="App"&gt;</w:t>
                            </w:r>
                          </w:p>
                          <w:p w14:paraId="3C48DD4E" w14:textId="77777777" w:rsidR="0097238C" w:rsidRDefault="0097238C" w:rsidP="0097238C">
                            <w:pPr>
                              <w:spacing w:after="0"/>
                            </w:pPr>
                          </w:p>
                          <w:p w14:paraId="525EBB6C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      &lt;MainActionButton  title='Decode'     clickHandler={  () =&gt; </w:t>
                            </w:r>
                            <w:r w:rsidRPr="0097238C">
                              <w:rPr>
                                <w:color w:val="4472C4" w:themeColor="accent1"/>
                              </w:rPr>
                              <w:t>this</w:t>
                            </w:r>
                            <w:r>
                              <w:t>.</w:t>
                            </w:r>
                            <w:r w:rsidRPr="0097238C">
                              <w:rPr>
                                <w:color w:val="FFFF00"/>
                              </w:rPr>
                              <w:t>toggleEncodeMode</w:t>
                            </w:r>
                            <w:r>
                              <w:t>() } /&gt;</w:t>
                            </w:r>
                          </w:p>
                          <w:p w14:paraId="17490005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Pr="0097238C">
                              <w:t>&lt;/</w:t>
                            </w:r>
                            <w:r w:rsidRPr="0097238C">
                              <w:rPr>
                                <w:color w:val="4472C4" w:themeColor="accent1"/>
                              </w:rPr>
                              <w:t>div</w:t>
                            </w:r>
                            <w:r w:rsidRPr="0097238C">
                              <w:t>&gt;</w:t>
                            </w:r>
                          </w:p>
                          <w:p w14:paraId="669274DD" w14:textId="77777777" w:rsidR="0097238C" w:rsidRDefault="0097238C" w:rsidP="0097238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4FE6D8FD" w14:textId="0D56D033" w:rsidR="0097238C" w:rsidRDefault="00972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0A68" id="_x0000_s1027" type="#_x0000_t202" style="position:absolute;margin-left:12pt;margin-top:.5pt;width:412.5pt;height:26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" fillcolor="black [3213]">
                <v:textbox>
                  <w:txbxContent>
                    <w:p w14:paraId="30E83DC1" w14:textId="567DF244" w:rsidR="0097238C" w:rsidRDefault="0097238C" w:rsidP="0097238C">
                      <w:pPr>
                        <w:spacing w:after="0"/>
                      </w:pPr>
                      <w:proofErr w:type="spellStart"/>
                      <w:proofErr w:type="gramStart"/>
                      <w:r w:rsidRPr="0097238C">
                        <w:rPr>
                          <w:color w:val="FFFF00"/>
                        </w:rPr>
                        <w:t>toggleErrorState</w:t>
                      </w:r>
                      <w:proofErr w:type="spellEnd"/>
                      <w:r w:rsidRPr="0097238C">
                        <w:rPr>
                          <w:color w:val="FFFF00"/>
                        </w:rPr>
                        <w:t xml:space="preserve">  </w:t>
                      </w:r>
                      <w:r>
                        <w:t>=</w:t>
                      </w:r>
                      <w:proofErr w:type="gramEnd"/>
                      <w:r>
                        <w:t xml:space="preserve"> () =&gt; {</w:t>
                      </w:r>
                    </w:p>
                    <w:p w14:paraId="5895E1EA" w14:textId="77777777" w:rsidR="0097238C" w:rsidRDefault="0097238C" w:rsidP="0097238C">
                      <w:pPr>
                        <w:spacing w:after="0"/>
                      </w:pPr>
                      <w:r>
                        <w:t xml:space="preserve">  </w:t>
                      </w:r>
                    </w:p>
                    <w:p w14:paraId="0908AED2" w14:textId="77777777" w:rsidR="0097238C" w:rsidRDefault="0097238C" w:rsidP="0097238C">
                      <w:pPr>
                        <w:spacing w:after="0"/>
                      </w:pPr>
                    </w:p>
                    <w:p w14:paraId="2D27557A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</w:t>
                      </w:r>
                      <w:r w:rsidRPr="0097238C">
                        <w:rPr>
                          <w:color w:val="4472C4" w:themeColor="accent1"/>
                        </w:rPr>
                        <w:t xml:space="preserve">const </w:t>
                      </w:r>
                      <w:proofErr w:type="spellStart"/>
                      <w:r w:rsidRPr="0097238C">
                        <w:rPr>
                          <w:color w:val="00B0F0"/>
                        </w:rPr>
                        <w:t>newVal</w:t>
                      </w:r>
                      <w:proofErr w:type="spellEnd"/>
                      <w:r w:rsidRPr="0097238C">
                        <w:rPr>
                          <w:color w:val="00B0F0"/>
                        </w:rPr>
                        <w:t xml:space="preserve"> </w:t>
                      </w:r>
                      <w:proofErr w:type="gramStart"/>
                      <w:r>
                        <w:t>= !</w:t>
                      </w:r>
                      <w:proofErr w:type="spellStart"/>
                      <w:r w:rsidRPr="0097238C">
                        <w:rPr>
                          <w:color w:val="4472C4" w:themeColor="accent1"/>
                        </w:rPr>
                        <w:t>this</w:t>
                      </w:r>
                      <w:proofErr w:type="gramEnd"/>
                      <w:r>
                        <w:t>.</w:t>
                      </w:r>
                      <w:r w:rsidRPr="0097238C">
                        <w:rPr>
                          <w:color w:val="00B0F0"/>
                        </w:rPr>
                        <w:t>state</w:t>
                      </w:r>
                      <w:r>
                        <w:t>.</w:t>
                      </w:r>
                      <w:r w:rsidRPr="0097238C">
                        <w:rPr>
                          <w:color w:val="00B0F0"/>
                        </w:rPr>
                        <w:t>hasError</w:t>
                      </w:r>
                      <w:proofErr w:type="spellEnd"/>
                      <w:r>
                        <w:t>;</w:t>
                      </w:r>
                    </w:p>
                    <w:p w14:paraId="59070315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 w:rsidRPr="0097238C">
                        <w:rPr>
                          <w:color w:val="4472C4" w:themeColor="accent1"/>
                        </w:rPr>
                        <w:t>this</w:t>
                      </w:r>
                      <w:r>
                        <w:t>.</w:t>
                      </w:r>
                      <w:r w:rsidRPr="0097238C">
                        <w:rPr>
                          <w:color w:val="FFFF00"/>
                        </w:rPr>
                        <w:t>setState</w:t>
                      </w:r>
                      <w:proofErr w:type="spellEnd"/>
                      <w:proofErr w:type="gramEnd"/>
                      <w:r>
                        <w:t xml:space="preserve">( { </w:t>
                      </w:r>
                      <w:proofErr w:type="spellStart"/>
                      <w:r w:rsidRPr="0097238C">
                        <w:rPr>
                          <w:color w:val="00B0F0"/>
                        </w:rPr>
                        <w:t>hasError</w:t>
                      </w:r>
                      <w:proofErr w:type="spellEnd"/>
                      <w:r>
                        <w:t xml:space="preserve">:  </w:t>
                      </w:r>
                      <w:proofErr w:type="spellStart"/>
                      <w:r>
                        <w:t>newVal</w:t>
                      </w:r>
                      <w:proofErr w:type="spellEnd"/>
                      <w:r>
                        <w:t xml:space="preserve"> });</w:t>
                      </w:r>
                    </w:p>
                    <w:p w14:paraId="7D0E2DB1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</w:t>
                      </w:r>
                      <w:proofErr w:type="gramStart"/>
                      <w:r w:rsidRPr="0097238C">
                        <w:rPr>
                          <w:color w:val="00B0F0"/>
                        </w:rPr>
                        <w:t>console</w:t>
                      </w:r>
                      <w:r>
                        <w:t>.</w:t>
                      </w:r>
                      <w:r w:rsidRPr="0097238C">
                        <w:rPr>
                          <w:color w:val="FFFF00"/>
                        </w:rPr>
                        <w:t>log</w:t>
                      </w:r>
                      <w:r>
                        <w:t>( '</w:t>
                      </w:r>
                      <w:proofErr w:type="gramEnd"/>
                      <w:r>
                        <w:t xml:space="preserve">Error State changed to ' + </w:t>
                      </w:r>
                      <w:proofErr w:type="spellStart"/>
                      <w:r>
                        <w:t>newVal</w:t>
                      </w:r>
                      <w:proofErr w:type="spellEnd"/>
                      <w:r>
                        <w:t xml:space="preserve"> );</w:t>
                      </w:r>
                    </w:p>
                    <w:p w14:paraId="23FBE32D" w14:textId="77777777" w:rsidR="0097238C" w:rsidRDefault="0097238C" w:rsidP="0097238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11470334" w14:textId="77777777" w:rsidR="0097238C" w:rsidRDefault="0097238C" w:rsidP="0097238C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C528ACD" w14:textId="77777777" w:rsidR="0097238C" w:rsidRDefault="0097238C" w:rsidP="0097238C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 w:rsidRPr="0097238C">
                        <w:rPr>
                          <w:color w:val="FFFF00"/>
                        </w:rPr>
                        <w:t>render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35A3BB0E" w14:textId="77777777" w:rsidR="0097238C" w:rsidRDefault="0097238C" w:rsidP="0097238C">
                      <w:pPr>
                        <w:spacing w:after="0"/>
                      </w:pPr>
                    </w:p>
                    <w:p w14:paraId="654BE72B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</w:t>
                      </w:r>
                      <w:r w:rsidRPr="0097238C">
                        <w:rPr>
                          <w:color w:val="7030A0"/>
                        </w:rPr>
                        <w:t xml:space="preserve">return </w:t>
                      </w:r>
                      <w:r>
                        <w:t>(</w:t>
                      </w:r>
                    </w:p>
                    <w:p w14:paraId="2BF049B8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    &lt;</w:t>
                      </w:r>
                      <w:r w:rsidRPr="0097238C">
                        <w:rPr>
                          <w:color w:val="4472C4" w:themeColor="accent1"/>
                        </w:rPr>
                        <w:t xml:space="preserve">div 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>="App"&gt;</w:t>
                      </w:r>
                    </w:p>
                    <w:p w14:paraId="3C48DD4E" w14:textId="77777777" w:rsidR="0097238C" w:rsidRDefault="0097238C" w:rsidP="0097238C">
                      <w:pPr>
                        <w:spacing w:after="0"/>
                      </w:pPr>
                    </w:p>
                    <w:p w14:paraId="525EBB6C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      &lt;</w:t>
                      </w:r>
                      <w:proofErr w:type="spellStart"/>
                      <w:proofErr w:type="gramStart"/>
                      <w:r>
                        <w:t>MainActionButton</w:t>
                      </w:r>
                      <w:proofErr w:type="spellEnd"/>
                      <w:r>
                        <w:t xml:space="preserve">  title</w:t>
                      </w:r>
                      <w:proofErr w:type="gramEnd"/>
                      <w:r>
                        <w:t xml:space="preserve">='Decode'     </w:t>
                      </w:r>
                      <w:proofErr w:type="spellStart"/>
                      <w:r>
                        <w:t>clickHandler</w:t>
                      </w:r>
                      <w:proofErr w:type="spellEnd"/>
                      <w:r>
                        <w:t xml:space="preserve">={  () =&gt; </w:t>
                      </w:r>
                      <w:proofErr w:type="spellStart"/>
                      <w:r w:rsidRPr="0097238C">
                        <w:rPr>
                          <w:color w:val="4472C4" w:themeColor="accent1"/>
                        </w:rPr>
                        <w:t>this</w:t>
                      </w:r>
                      <w:r>
                        <w:t>.</w:t>
                      </w:r>
                      <w:r w:rsidRPr="0097238C">
                        <w:rPr>
                          <w:color w:val="FFFF00"/>
                        </w:rPr>
                        <w:t>toggleEncodeMode</w:t>
                      </w:r>
                      <w:proofErr w:type="spellEnd"/>
                      <w:r>
                        <w:t>() } /&gt;</w:t>
                      </w:r>
                    </w:p>
                    <w:p w14:paraId="17490005" w14:textId="77777777" w:rsidR="0097238C" w:rsidRDefault="0097238C" w:rsidP="0097238C">
                      <w:pPr>
                        <w:spacing w:after="0"/>
                      </w:pPr>
                      <w:r>
                        <w:t xml:space="preserve">      </w:t>
                      </w:r>
                      <w:r w:rsidRPr="0097238C">
                        <w:t>&lt;/</w:t>
                      </w:r>
                      <w:r w:rsidRPr="0097238C">
                        <w:rPr>
                          <w:color w:val="4472C4" w:themeColor="accent1"/>
                        </w:rPr>
                        <w:t>div</w:t>
                      </w:r>
                      <w:r w:rsidRPr="0097238C">
                        <w:t>&gt;</w:t>
                      </w:r>
                    </w:p>
                    <w:p w14:paraId="669274DD" w14:textId="77777777" w:rsidR="0097238C" w:rsidRDefault="0097238C" w:rsidP="0097238C">
                      <w:pPr>
                        <w:spacing w:after="0"/>
                      </w:pPr>
                      <w:r>
                        <w:t>}</w:t>
                      </w:r>
                    </w:p>
                    <w:p w14:paraId="4FE6D8FD" w14:textId="0D56D033" w:rsidR="0097238C" w:rsidRDefault="0097238C"/>
                  </w:txbxContent>
                </v:textbox>
                <w10:wrap type="square"/>
              </v:shape>
            </w:pict>
          </mc:Fallback>
        </mc:AlternateContent>
      </w:r>
    </w:p>
    <w:p w14:paraId="2A87D57A" w14:textId="43A4F06A" w:rsidR="0097238C" w:rsidRDefault="0097238C" w:rsidP="00386AE4">
      <w:pPr>
        <w:spacing w:after="0"/>
      </w:pPr>
    </w:p>
    <w:p w14:paraId="29A7DC2A" w14:textId="4DCEF7E5" w:rsidR="0097238C" w:rsidRDefault="0097238C" w:rsidP="00386AE4">
      <w:pPr>
        <w:spacing w:after="0"/>
      </w:pPr>
    </w:p>
    <w:p w14:paraId="03149BAB" w14:textId="77777777" w:rsidR="00260D27" w:rsidRDefault="00260D27" w:rsidP="00386AE4">
      <w:pPr>
        <w:spacing w:after="0"/>
      </w:pPr>
    </w:p>
    <w:p w14:paraId="70464A83" w14:textId="77777777" w:rsidR="00260D27" w:rsidRDefault="00260D27" w:rsidP="00386AE4">
      <w:pPr>
        <w:spacing w:after="0"/>
      </w:pPr>
    </w:p>
    <w:p w14:paraId="0BF52027" w14:textId="77777777" w:rsidR="00260D27" w:rsidRDefault="00260D27" w:rsidP="00386AE4">
      <w:pPr>
        <w:spacing w:after="0"/>
      </w:pPr>
    </w:p>
    <w:p w14:paraId="70C7A603" w14:textId="77777777" w:rsidR="00260D27" w:rsidRDefault="00260D27" w:rsidP="00386AE4">
      <w:pPr>
        <w:spacing w:after="0"/>
      </w:pPr>
    </w:p>
    <w:p w14:paraId="37FDA735" w14:textId="190468D5" w:rsidR="00260D27" w:rsidRDefault="00260D27" w:rsidP="00386AE4">
      <w:pPr>
        <w:spacing w:after="0"/>
      </w:pPr>
    </w:p>
    <w:p w14:paraId="59367F48" w14:textId="1ABDC713" w:rsidR="00260D27" w:rsidRDefault="00260D27" w:rsidP="00386AE4">
      <w:pPr>
        <w:spacing w:after="0"/>
      </w:pPr>
    </w:p>
    <w:p w14:paraId="7D8AD62D" w14:textId="524777FB" w:rsidR="00260D27" w:rsidRDefault="00260D27" w:rsidP="00386AE4">
      <w:pPr>
        <w:spacing w:after="0"/>
      </w:pPr>
    </w:p>
    <w:p w14:paraId="1AD2A6F0" w14:textId="1E5AF4FE" w:rsidR="00260D27" w:rsidRDefault="00260D27" w:rsidP="00386AE4">
      <w:pPr>
        <w:spacing w:after="0"/>
      </w:pPr>
    </w:p>
    <w:p w14:paraId="227589C5" w14:textId="123307B6" w:rsidR="00260D27" w:rsidRDefault="00260D27" w:rsidP="00386AE4">
      <w:pPr>
        <w:spacing w:after="0"/>
      </w:pPr>
    </w:p>
    <w:p w14:paraId="4ABB8CFC" w14:textId="181C7E69" w:rsidR="00260D27" w:rsidRDefault="00260D27" w:rsidP="00386AE4">
      <w:pPr>
        <w:spacing w:after="0"/>
      </w:pPr>
    </w:p>
    <w:p w14:paraId="182A33F9" w14:textId="2618A948" w:rsidR="00260D27" w:rsidRDefault="00260D27" w:rsidP="00386AE4">
      <w:pPr>
        <w:spacing w:after="0"/>
      </w:pPr>
    </w:p>
    <w:p w14:paraId="1B22F01F" w14:textId="26629B3F" w:rsidR="00260D27" w:rsidRDefault="00260D27" w:rsidP="00386AE4">
      <w:pPr>
        <w:spacing w:after="0"/>
      </w:pPr>
    </w:p>
    <w:p w14:paraId="2FEA8C64" w14:textId="54189D43" w:rsidR="00260D27" w:rsidRDefault="00260D27" w:rsidP="00386AE4">
      <w:pPr>
        <w:spacing w:after="0"/>
      </w:pPr>
    </w:p>
    <w:p w14:paraId="4F55F160" w14:textId="2F19C824" w:rsidR="00260D27" w:rsidRDefault="00260D27" w:rsidP="00386AE4">
      <w:pPr>
        <w:spacing w:after="0"/>
      </w:pPr>
    </w:p>
    <w:p w14:paraId="0B1FE5DF" w14:textId="61C258DA" w:rsidR="00260D27" w:rsidRDefault="00260D27" w:rsidP="00386AE4">
      <w:pPr>
        <w:spacing w:after="0"/>
      </w:pPr>
    </w:p>
    <w:p w14:paraId="77D78FEA" w14:textId="23B8F35A" w:rsidR="00260D27" w:rsidRDefault="00260D27" w:rsidP="00386AE4">
      <w:pPr>
        <w:spacing w:after="0"/>
      </w:pPr>
    </w:p>
    <w:p w14:paraId="095C9A8A" w14:textId="40A1679D" w:rsidR="00260D27" w:rsidRDefault="00260D27" w:rsidP="00386AE4">
      <w:pPr>
        <w:spacing w:after="0"/>
      </w:pPr>
    </w:p>
    <w:p w14:paraId="0B10D6D1" w14:textId="200DCF2B" w:rsidR="00260D27" w:rsidRDefault="00260D27" w:rsidP="00386AE4">
      <w:pPr>
        <w:spacing w:after="0"/>
      </w:pPr>
    </w:p>
    <w:p w14:paraId="4CD163C9" w14:textId="17EDF495" w:rsidR="00260D27" w:rsidRDefault="00260D27" w:rsidP="00386AE4">
      <w:pPr>
        <w:spacing w:after="0"/>
      </w:pPr>
    </w:p>
    <w:p w14:paraId="1ECCB473" w14:textId="2E335BB9" w:rsidR="00260D27" w:rsidRDefault="00260D27" w:rsidP="00386AE4">
      <w:pPr>
        <w:spacing w:after="0"/>
      </w:pPr>
    </w:p>
    <w:p w14:paraId="035287AD" w14:textId="102BA58F" w:rsidR="00260D27" w:rsidRDefault="00260D27" w:rsidP="00386AE4">
      <w:pPr>
        <w:spacing w:after="0"/>
      </w:pPr>
    </w:p>
    <w:p w14:paraId="757B0AC8" w14:textId="0C599578" w:rsidR="00260D27" w:rsidRDefault="00260D27" w:rsidP="00386AE4">
      <w:pPr>
        <w:spacing w:after="0"/>
      </w:pPr>
    </w:p>
    <w:p w14:paraId="63C7C4FA" w14:textId="01DCA75B" w:rsidR="00260D27" w:rsidRDefault="00260D27" w:rsidP="00386AE4">
      <w:pPr>
        <w:spacing w:after="0"/>
      </w:pPr>
    </w:p>
    <w:p w14:paraId="090CFD31" w14:textId="5259FDF2" w:rsidR="00260D27" w:rsidRDefault="00260D27" w:rsidP="00386AE4">
      <w:pPr>
        <w:spacing w:after="0"/>
      </w:pPr>
    </w:p>
    <w:p w14:paraId="616FFFC6" w14:textId="20B43BCD" w:rsidR="00260D27" w:rsidRDefault="00260D27" w:rsidP="00386AE4">
      <w:pPr>
        <w:spacing w:after="0"/>
      </w:pPr>
    </w:p>
    <w:p w14:paraId="3D66FE64" w14:textId="1200FB3A" w:rsidR="00260D27" w:rsidRDefault="00260D27" w:rsidP="00386AE4">
      <w:pPr>
        <w:spacing w:after="0"/>
      </w:pPr>
    </w:p>
    <w:p w14:paraId="0C287B5F" w14:textId="42B23EF3" w:rsidR="0097238C" w:rsidRPr="00260D27" w:rsidRDefault="0097238C" w:rsidP="00386AE4">
      <w:pPr>
        <w:spacing w:after="0"/>
        <w:rPr>
          <w:b/>
          <w:bCs/>
          <w:i/>
          <w:iCs/>
        </w:rPr>
      </w:pPr>
      <w:r w:rsidRPr="00260D27">
        <w:rPr>
          <w:b/>
          <w:bCs/>
          <w:i/>
          <w:iCs/>
        </w:rPr>
        <w:t>Children Class</w:t>
      </w:r>
      <w:r w:rsidR="00260D27" w:rsidRPr="00260D27">
        <w:rPr>
          <w:b/>
          <w:bCs/>
          <w:i/>
          <w:iCs/>
        </w:rPr>
        <w:t xml:space="preserve"> (Sub Component)</w:t>
      </w:r>
    </w:p>
    <w:p w14:paraId="67A26156" w14:textId="14D0649E" w:rsidR="00056364" w:rsidRDefault="00056364" w:rsidP="00386AE4">
      <w:pPr>
        <w:spacing w:after="0"/>
      </w:pPr>
    </w:p>
    <w:p w14:paraId="67F12280" w14:textId="177B0C7F" w:rsidR="00056364" w:rsidRDefault="00056364" w:rsidP="00386AE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A0B603" wp14:editId="62264A40">
                <wp:simplePos x="0" y="0"/>
                <wp:positionH relativeFrom="column">
                  <wp:posOffset>112878</wp:posOffset>
                </wp:positionH>
                <wp:positionV relativeFrom="paragraph">
                  <wp:posOffset>69139</wp:posOffset>
                </wp:positionV>
                <wp:extent cx="5191125" cy="22479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24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9E952" w14:textId="7FCFD7C9" w:rsidR="00260D27" w:rsidRPr="00260D27" w:rsidRDefault="00260D27" w:rsidP="00260D2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function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MainActionButton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props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55C8CD93" w14:textId="77777777" w:rsidR="00260D27" w:rsidRPr="00260D27" w:rsidRDefault="00260D27" w:rsidP="00260D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38351A1" w14:textId="77777777" w:rsidR="00260D27" w:rsidRPr="00260D27" w:rsidRDefault="00260D27" w:rsidP="00260D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let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className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'MainActionButton'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CDCE68A" w14:textId="77777777" w:rsidR="00260D27" w:rsidRPr="00260D27" w:rsidRDefault="00260D27" w:rsidP="00260D2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72BED5" w14:textId="67F8A8B1" w:rsidR="00260D27" w:rsidRPr="00260D27" w:rsidRDefault="00260D27" w:rsidP="00260D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div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className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’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MainActionButton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’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on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Click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=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props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clickHandler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&gt;</w:t>
                            </w:r>
                          </w:p>
                          <w:p w14:paraId="2327D6D2" w14:textId="136CF5A5" w:rsidR="00260D27" w:rsidRPr="00260D27" w:rsidRDefault="00260D27" w:rsidP="00260D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&lt;/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div</w:t>
                            </w:r>
                            <w:r w:rsidRPr="00260D2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CA"/>
                              </w:rPr>
                              <w:t>&gt;</w:t>
                            </w:r>
                          </w:p>
                          <w:p w14:paraId="4A68EDF6" w14:textId="77777777" w:rsidR="00260D27" w:rsidRPr="00260D27" w:rsidRDefault="00260D27" w:rsidP="00260D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);</w:t>
                            </w:r>
                          </w:p>
                          <w:p w14:paraId="12BEB1F7" w14:textId="77777777" w:rsidR="00260D27" w:rsidRPr="00260D27" w:rsidRDefault="00260D27" w:rsidP="00260D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123692E" w14:textId="0F81C0D8" w:rsidR="00260D27" w:rsidRDefault="00260D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B603" id="_x0000_s1028" type="#_x0000_t202" style="position:absolute;margin-left:8.9pt;margin-top:5.45pt;width:408.75pt;height:17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" fillcolor="black [3213]">
                <v:textbox>
                  <w:txbxContent>
                    <w:p w14:paraId="5089E952" w14:textId="7FCFD7C9" w:rsidR="00260D27" w:rsidRPr="00260D27" w:rsidRDefault="00260D27" w:rsidP="00260D2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function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260D2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MainActionButton</w:t>
                      </w:r>
                      <w:proofErr w:type="spellEnd"/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props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55C8CD93" w14:textId="77777777" w:rsidR="00260D27" w:rsidRPr="00260D27" w:rsidRDefault="00260D27" w:rsidP="00260D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38351A1" w14:textId="77777777" w:rsidR="00260D27" w:rsidRPr="00260D27" w:rsidRDefault="00260D27" w:rsidP="00260D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let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260D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className</w:t>
                      </w:r>
                      <w:proofErr w:type="spellEnd"/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proofErr w:type="spellStart"/>
                      <w:r w:rsidRPr="00260D2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MainActionButton</w:t>
                      </w:r>
                      <w:proofErr w:type="spellEnd"/>
                      <w:proofErr w:type="gramStart"/>
                      <w:r w:rsidRPr="00260D2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4CDCE68A" w14:textId="77777777" w:rsidR="00260D27" w:rsidRPr="00260D27" w:rsidRDefault="00260D27" w:rsidP="00260D2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72BED5" w14:textId="67F8A8B1" w:rsidR="00260D27" w:rsidRPr="00260D27" w:rsidRDefault="00260D27" w:rsidP="00260D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div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className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’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MainActionButton</w:t>
                      </w:r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’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on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Click</w:t>
                      </w:r>
                      <w:proofErr w:type="gramStart"/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=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{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props</w:t>
                      </w:r>
                      <w:proofErr w:type="gramEnd"/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CA"/>
                        </w:rPr>
                        <w:t>clickHandler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}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&gt;</w:t>
                      </w:r>
                    </w:p>
                    <w:p w14:paraId="2327D6D2" w14:textId="136CF5A5" w:rsidR="00260D27" w:rsidRPr="00260D27" w:rsidRDefault="00260D27" w:rsidP="00260D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&lt;/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div</w:t>
                      </w:r>
                      <w:r w:rsidRPr="00260D2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CA"/>
                        </w:rPr>
                        <w:t>&gt;</w:t>
                      </w:r>
                    </w:p>
                    <w:p w14:paraId="4A68EDF6" w14:textId="77777777" w:rsidR="00260D27" w:rsidRPr="00260D27" w:rsidRDefault="00260D27" w:rsidP="00260D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);</w:t>
                      </w:r>
                    </w:p>
                    <w:p w14:paraId="12BEB1F7" w14:textId="77777777" w:rsidR="00260D27" w:rsidRPr="00260D27" w:rsidRDefault="00260D27" w:rsidP="00260D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123692E" w14:textId="0F81C0D8" w:rsidR="00260D27" w:rsidRDefault="00260D27"/>
                  </w:txbxContent>
                </v:textbox>
                <w10:wrap type="square"/>
              </v:shape>
            </w:pict>
          </mc:Fallback>
        </mc:AlternateContent>
      </w:r>
    </w:p>
    <w:p w14:paraId="3BBB82D7" w14:textId="1195B0BF" w:rsidR="00056364" w:rsidRDefault="00056364" w:rsidP="00386AE4">
      <w:pPr>
        <w:spacing w:after="0"/>
      </w:pPr>
    </w:p>
    <w:p w14:paraId="7ED34E60" w14:textId="77777777" w:rsidR="00056364" w:rsidRDefault="00056364" w:rsidP="00386AE4">
      <w:pPr>
        <w:spacing w:after="0"/>
      </w:pPr>
    </w:p>
    <w:p w14:paraId="6752EECA" w14:textId="77777777" w:rsidR="00056364" w:rsidRDefault="00056364" w:rsidP="00386AE4">
      <w:pPr>
        <w:spacing w:after="0"/>
      </w:pPr>
    </w:p>
    <w:p w14:paraId="5162415F" w14:textId="77777777" w:rsidR="00056364" w:rsidRDefault="00056364" w:rsidP="00386AE4">
      <w:pPr>
        <w:spacing w:after="0"/>
      </w:pPr>
    </w:p>
    <w:p w14:paraId="6931CB89" w14:textId="77777777" w:rsidR="00056364" w:rsidRDefault="00056364" w:rsidP="00386AE4">
      <w:pPr>
        <w:spacing w:after="0"/>
      </w:pPr>
    </w:p>
    <w:p w14:paraId="3F5EDBC5" w14:textId="77777777" w:rsidR="00056364" w:rsidRDefault="00056364" w:rsidP="00386AE4">
      <w:pPr>
        <w:spacing w:after="0"/>
      </w:pPr>
    </w:p>
    <w:p w14:paraId="6FC9F436" w14:textId="77777777" w:rsidR="00056364" w:rsidRDefault="00056364" w:rsidP="00386AE4">
      <w:pPr>
        <w:spacing w:after="0"/>
      </w:pPr>
    </w:p>
    <w:p w14:paraId="7D590004" w14:textId="77777777" w:rsidR="00056364" w:rsidRDefault="00056364" w:rsidP="00386AE4">
      <w:pPr>
        <w:spacing w:after="0"/>
      </w:pPr>
    </w:p>
    <w:p w14:paraId="138275A5" w14:textId="77777777" w:rsidR="00056364" w:rsidRDefault="00056364" w:rsidP="00386AE4">
      <w:pPr>
        <w:spacing w:after="0"/>
      </w:pPr>
    </w:p>
    <w:p w14:paraId="7624C8D6" w14:textId="77777777" w:rsidR="00056364" w:rsidRDefault="00056364" w:rsidP="00386AE4">
      <w:pPr>
        <w:spacing w:after="0"/>
      </w:pPr>
    </w:p>
    <w:p w14:paraId="4DADA9F0" w14:textId="77777777" w:rsidR="00056364" w:rsidRDefault="00056364" w:rsidP="00386AE4">
      <w:pPr>
        <w:spacing w:after="0"/>
      </w:pPr>
    </w:p>
    <w:p w14:paraId="07895E37" w14:textId="77777777" w:rsidR="00056364" w:rsidRDefault="00056364" w:rsidP="00386AE4">
      <w:pPr>
        <w:spacing w:after="0"/>
      </w:pPr>
    </w:p>
    <w:p w14:paraId="052270C8" w14:textId="77777777" w:rsidR="00056364" w:rsidRDefault="00056364" w:rsidP="00386AE4">
      <w:pPr>
        <w:spacing w:after="0"/>
      </w:pPr>
    </w:p>
    <w:p w14:paraId="55C2BFC7" w14:textId="52571D47" w:rsidR="00056364" w:rsidRDefault="00056364" w:rsidP="00386AE4">
      <w:pPr>
        <w:spacing w:after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Props to Class Components</w:t>
      </w:r>
    </w:p>
    <w:p w14:paraId="730AFF49" w14:textId="77777777" w:rsidR="00056364" w:rsidRDefault="00056364" w:rsidP="00386AE4">
      <w:pPr>
        <w:spacing w:after="0"/>
      </w:pPr>
    </w:p>
    <w:p w14:paraId="5D3E7740" w14:textId="41D13DAA" w:rsidR="00056364" w:rsidRDefault="00056364" w:rsidP="00386AE4">
      <w:pPr>
        <w:spacing w:after="0"/>
      </w:pPr>
      <w:r w:rsidRPr="00056364">
        <w:t>Passing and using props from a function component is easy. But if you have 2 class components who needs to pass info (Mother and S</w:t>
      </w:r>
      <w:r w:rsidR="00277FAF">
        <w:t>o</w:t>
      </w:r>
      <w:r w:rsidRPr="00056364">
        <w:t>n), then you need to use a special syntax.</w:t>
      </w:r>
    </w:p>
    <w:p w14:paraId="6DE7702F" w14:textId="0FB1343A" w:rsidR="00056364" w:rsidRDefault="00056364" w:rsidP="00386AE4">
      <w:pPr>
        <w:spacing w:after="0"/>
      </w:pPr>
    </w:p>
    <w:p w14:paraId="1C2D591C" w14:textId="78AC8C0C" w:rsidR="00056364" w:rsidRDefault="00056364" w:rsidP="00386AE4">
      <w:pPr>
        <w:spacing w:after="0"/>
      </w:pPr>
      <w:r>
        <w:t xml:space="preserve">The children component class can access its props, via the </w:t>
      </w:r>
      <w:r w:rsidRPr="00056364">
        <w:rPr>
          <w:b/>
          <w:bCs/>
          <w:i/>
          <w:iCs/>
          <w:color w:val="FF0000"/>
          <w:sz w:val="28"/>
          <w:szCs w:val="28"/>
        </w:rPr>
        <w:t>this</w:t>
      </w:r>
      <w:r w:rsidRPr="00056364">
        <w:rPr>
          <w:color w:val="FF0000"/>
          <w:sz w:val="28"/>
          <w:szCs w:val="28"/>
        </w:rPr>
        <w:t xml:space="preserve"> </w:t>
      </w:r>
      <w:r>
        <w:t>operator</w:t>
      </w:r>
    </w:p>
    <w:p w14:paraId="28E86ABF" w14:textId="77777777" w:rsidR="00056364" w:rsidRPr="00430740" w:rsidRDefault="00056364" w:rsidP="00056364">
      <w:pPr>
        <w:spacing w:after="0"/>
        <w:rPr>
          <w:b/>
          <w:bCs/>
          <w:i/>
          <w:iCs/>
          <w:sz w:val="28"/>
          <w:szCs w:val="28"/>
        </w:rPr>
      </w:pPr>
    </w:p>
    <w:p w14:paraId="41C17B63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class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FFCB8B"/>
          <w:spacing w:val="-1"/>
          <w:sz w:val="24"/>
          <w:szCs w:val="24"/>
          <w:lang w:eastAsia="en-CA"/>
        </w:rPr>
        <w:t>App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extends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FFCB8B"/>
          <w:spacing w:val="-1"/>
          <w:sz w:val="24"/>
          <w:szCs w:val="24"/>
          <w:lang w:eastAsia="en-CA"/>
        </w:rPr>
        <w:t>Component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{</w:t>
      </w:r>
    </w:p>
    <w:p w14:paraId="36A74FBF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 </w:t>
      </w:r>
      <w:r w:rsidRPr="00056364">
        <w:rPr>
          <w:rFonts w:ascii="Courier New" w:eastAsia="Times New Roman" w:hAnsi="Courier New" w:cs="Courier New"/>
          <w:color w:val="82AAFF"/>
          <w:spacing w:val="-1"/>
          <w:sz w:val="24"/>
          <w:szCs w:val="24"/>
          <w:lang w:eastAsia="en-CA"/>
        </w:rPr>
        <w:t>render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()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{</w:t>
      </w:r>
    </w:p>
    <w:p w14:paraId="4BAB1080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   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const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greeting 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=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ADDB67"/>
          <w:spacing w:val="-1"/>
          <w:sz w:val="24"/>
          <w:szCs w:val="24"/>
          <w:lang w:eastAsia="en-CA"/>
        </w:rPr>
        <w:t>'Welcome to React'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;</w:t>
      </w:r>
    </w:p>
    <w:p w14:paraId="7CA4EE97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</w:p>
    <w:p w14:paraId="74EFD0B4" w14:textId="43D2EABA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   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return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(&lt;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div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&gt;</w:t>
      </w:r>
      <w:r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&lt;</w:t>
      </w:r>
      <w:r w:rsidRPr="00056364">
        <w:rPr>
          <w:rFonts w:ascii="Courier New" w:eastAsia="Times New Roman" w:hAnsi="Courier New" w:cs="Courier New"/>
          <w:color w:val="FFCB8B"/>
          <w:spacing w:val="-1"/>
          <w:sz w:val="24"/>
          <w:szCs w:val="24"/>
          <w:lang w:eastAsia="en-CA"/>
        </w:rPr>
        <w:t>Greeting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i/>
          <w:iCs/>
          <w:color w:val="ADDB67"/>
          <w:spacing w:val="-1"/>
          <w:sz w:val="24"/>
          <w:szCs w:val="24"/>
          <w:lang w:eastAsia="en-CA"/>
        </w:rPr>
        <w:t>greeting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={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greeting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}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/&gt;</w:t>
      </w:r>
      <w:r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&lt;/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lang w:eastAsia="en-CA"/>
        </w:rPr>
        <w:t>div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&gt;);</w:t>
      </w:r>
    </w:p>
    <w:p w14:paraId="2F2671C4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}</w:t>
      </w:r>
    </w:p>
    <w:p w14:paraId="70E74717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}</w:t>
      </w:r>
    </w:p>
    <w:p w14:paraId="739F23DB" w14:textId="77777777" w:rsidR="00056364" w:rsidRPr="00056364" w:rsidRDefault="00056364" w:rsidP="00056364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  <w:t xml:space="preserve"> </w:t>
      </w:r>
    </w:p>
    <w:p w14:paraId="36654D5D" w14:textId="77777777" w:rsidR="00056364" w:rsidRDefault="00056364" w:rsidP="00056364">
      <w:pPr>
        <w:shd w:val="clear" w:color="auto" w:fill="4F42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</w:pP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highlight w:val="black"/>
          <w:lang w:eastAsia="en-CA"/>
        </w:rPr>
        <w:t>class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FFCB8B"/>
          <w:spacing w:val="-1"/>
          <w:sz w:val="24"/>
          <w:szCs w:val="24"/>
          <w:highlight w:val="black"/>
          <w:lang w:eastAsia="en-CA"/>
        </w:rPr>
        <w:t>Greeting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highlight w:val="black"/>
          <w:lang w:eastAsia="en-CA"/>
        </w:rPr>
        <w:t>extends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FFCB8B"/>
          <w:spacing w:val="-1"/>
          <w:sz w:val="24"/>
          <w:szCs w:val="24"/>
          <w:highlight w:val="black"/>
          <w:lang w:eastAsia="en-CA"/>
        </w:rPr>
        <w:t>Component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{</w:t>
      </w:r>
    </w:p>
    <w:p w14:paraId="6F1FBDAE" w14:textId="77777777" w:rsidR="00056364" w:rsidRDefault="00056364" w:rsidP="00056364">
      <w:pPr>
        <w:shd w:val="clear" w:color="auto" w:fill="4F42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 </w:t>
      </w:r>
      <w:r w:rsidRPr="00056364">
        <w:rPr>
          <w:rFonts w:ascii="Courier New" w:eastAsia="Times New Roman" w:hAnsi="Courier New" w:cs="Courier New"/>
          <w:color w:val="82AAFF"/>
          <w:spacing w:val="-1"/>
          <w:sz w:val="24"/>
          <w:szCs w:val="24"/>
          <w:highlight w:val="black"/>
          <w:lang w:eastAsia="en-CA"/>
        </w:rPr>
        <w:t>render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()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{</w:t>
      </w:r>
    </w:p>
    <w:p w14:paraId="060191B8" w14:textId="5F26D0A9" w:rsidR="00056364" w:rsidRPr="00056364" w:rsidRDefault="00056364" w:rsidP="00056364">
      <w:pPr>
        <w:shd w:val="clear" w:color="auto" w:fill="4F42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   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highlight w:val="black"/>
          <w:lang w:eastAsia="en-CA"/>
        </w:rPr>
        <w:t>return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&lt;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highlight w:val="black"/>
          <w:lang w:eastAsia="en-CA"/>
        </w:rPr>
        <w:t>h1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&gt;{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highlight w:val="black"/>
          <w:lang w:eastAsia="en-CA"/>
        </w:rPr>
        <w:t>this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.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>props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.</w:t>
      </w: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>greeting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}&lt;/</w:t>
      </w:r>
      <w:r w:rsidRPr="00056364">
        <w:rPr>
          <w:rFonts w:ascii="Courier New" w:eastAsia="Times New Roman" w:hAnsi="Courier New" w:cs="Courier New"/>
          <w:color w:val="7FDBCA"/>
          <w:spacing w:val="-1"/>
          <w:sz w:val="24"/>
          <w:szCs w:val="24"/>
          <w:highlight w:val="black"/>
          <w:lang w:eastAsia="en-CA"/>
        </w:rPr>
        <w:t>h1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&gt;;</w:t>
      </w:r>
    </w:p>
    <w:p w14:paraId="053FF3C6" w14:textId="77777777" w:rsidR="00056364" w:rsidRPr="00056364" w:rsidRDefault="00056364" w:rsidP="00056364">
      <w:pPr>
        <w:shd w:val="clear" w:color="auto" w:fill="4F42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D6DEEB"/>
          <w:spacing w:val="-1"/>
          <w:sz w:val="24"/>
          <w:szCs w:val="24"/>
          <w:highlight w:val="black"/>
          <w:lang w:eastAsia="en-CA"/>
        </w:rPr>
        <w:t xml:space="preserve">  </w:t>
      </w: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highlight w:val="black"/>
          <w:lang w:eastAsia="en-CA"/>
        </w:rPr>
        <w:t>}</w:t>
      </w:r>
    </w:p>
    <w:p w14:paraId="5EE4ED6B" w14:textId="73A001D6" w:rsidR="00056364" w:rsidRPr="00056364" w:rsidRDefault="00056364" w:rsidP="00056364">
      <w:pPr>
        <w:shd w:val="clear" w:color="auto" w:fill="4F42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pacing w:val="-1"/>
          <w:sz w:val="24"/>
          <w:szCs w:val="24"/>
          <w:lang w:eastAsia="en-CA"/>
        </w:rPr>
      </w:pPr>
      <w:r w:rsidRPr="00056364">
        <w:rPr>
          <w:rFonts w:ascii="Courier New" w:eastAsia="Times New Roman" w:hAnsi="Courier New" w:cs="Courier New"/>
          <w:color w:val="C792EA"/>
          <w:spacing w:val="-1"/>
          <w:sz w:val="24"/>
          <w:szCs w:val="24"/>
          <w:lang w:eastAsia="en-CA"/>
        </w:rPr>
        <w:t>}</w:t>
      </w:r>
    </w:p>
    <w:p w14:paraId="4A243FC6" w14:textId="07F09333" w:rsidR="00056364" w:rsidRDefault="00056364" w:rsidP="00056364">
      <w:pPr>
        <w:spacing w:after="0"/>
      </w:pPr>
    </w:p>
    <w:p w14:paraId="334BD2C9" w14:textId="72AEA9E4" w:rsidR="00056364" w:rsidRDefault="00056364" w:rsidP="00056364">
      <w:pPr>
        <w:spacing w:after="0"/>
      </w:pPr>
      <w:r>
        <w:t xml:space="preserve">Web site: </w:t>
      </w:r>
      <w:r>
        <w:tab/>
      </w:r>
      <w:r>
        <w:tab/>
      </w:r>
      <w:hyperlink r:id="rId7" w:history="1">
        <w:r w:rsidRPr="002275A6">
          <w:rPr>
            <w:rStyle w:val="Hyperlink"/>
          </w:rPr>
          <w:t>https://www.robinwieruch.de/react-pass-props-to-component</w:t>
        </w:r>
      </w:hyperlink>
    </w:p>
    <w:p w14:paraId="26C6CAD1" w14:textId="77777777" w:rsidR="00056364" w:rsidRDefault="00056364" w:rsidP="00056364">
      <w:pPr>
        <w:spacing w:after="0"/>
      </w:pPr>
    </w:p>
    <w:p w14:paraId="2507A3CB" w14:textId="4455D399" w:rsidR="00260D27" w:rsidRDefault="00056364" w:rsidP="00056364">
      <w:pPr>
        <w:spacing w:after="0"/>
      </w:pPr>
      <w:r>
        <w:br/>
      </w:r>
    </w:p>
    <w:p w14:paraId="4FAA2DB6" w14:textId="77777777" w:rsidR="00056364" w:rsidRDefault="00056364" w:rsidP="00056364">
      <w:pPr>
        <w:spacing w:after="0"/>
      </w:pPr>
    </w:p>
    <w:p w14:paraId="4EA87330" w14:textId="77777777" w:rsidR="00056364" w:rsidRDefault="00056364" w:rsidP="0005636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98308C" wp14:editId="338B4825">
                <wp:simplePos x="0" y="0"/>
                <wp:positionH relativeFrom="column">
                  <wp:posOffset>112878</wp:posOffset>
                </wp:positionH>
                <wp:positionV relativeFrom="paragraph">
                  <wp:posOffset>69139</wp:posOffset>
                </wp:positionV>
                <wp:extent cx="5191125" cy="22479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24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79297" w14:textId="77777777" w:rsidR="00056364" w:rsidRPr="00260D27" w:rsidRDefault="00056364" w:rsidP="0005636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260D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44F672D" w14:textId="77777777" w:rsidR="00056364" w:rsidRDefault="00056364" w:rsidP="00056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308C" id="_x0000_s1029" type="#_x0000_t202" style="position:absolute;margin-left:8.9pt;margin-top:5.45pt;width:408.75pt;height:17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" fillcolor="black [3213]">
                <v:textbox>
                  <w:txbxContent>
                    <w:p w14:paraId="15C79297" w14:textId="77777777" w:rsidR="00056364" w:rsidRPr="00260D27" w:rsidRDefault="00056364" w:rsidP="0005636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260D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44F672D" w14:textId="77777777" w:rsidR="00056364" w:rsidRDefault="00056364" w:rsidP="00056364"/>
                  </w:txbxContent>
                </v:textbox>
                <w10:wrap type="square"/>
              </v:shape>
            </w:pict>
          </mc:Fallback>
        </mc:AlternateContent>
      </w:r>
    </w:p>
    <w:p w14:paraId="2F57CAA3" w14:textId="77777777" w:rsidR="00056364" w:rsidRDefault="00056364" w:rsidP="00056364">
      <w:pPr>
        <w:spacing w:after="0"/>
      </w:pPr>
    </w:p>
    <w:p w14:paraId="56058CA8" w14:textId="77777777" w:rsidR="00056364" w:rsidRDefault="00056364" w:rsidP="00056364">
      <w:pPr>
        <w:spacing w:after="0"/>
      </w:pPr>
    </w:p>
    <w:p w14:paraId="2DF1E0C6" w14:textId="77777777" w:rsidR="00056364" w:rsidRDefault="00056364" w:rsidP="00056364">
      <w:pPr>
        <w:spacing w:after="0"/>
      </w:pPr>
    </w:p>
    <w:p w14:paraId="3348DA4E" w14:textId="77777777" w:rsidR="00056364" w:rsidRDefault="00056364" w:rsidP="00056364">
      <w:pPr>
        <w:spacing w:after="0"/>
      </w:pPr>
    </w:p>
    <w:p w14:paraId="0CEBBC07" w14:textId="77777777" w:rsidR="00056364" w:rsidRDefault="00056364" w:rsidP="00056364">
      <w:pPr>
        <w:spacing w:after="0"/>
      </w:pPr>
    </w:p>
    <w:p w14:paraId="4A991C47" w14:textId="77777777" w:rsidR="00056364" w:rsidRDefault="00056364" w:rsidP="00056364">
      <w:pPr>
        <w:spacing w:after="0"/>
      </w:pPr>
    </w:p>
    <w:p w14:paraId="6EDEB16C" w14:textId="77777777" w:rsidR="00056364" w:rsidRDefault="00056364" w:rsidP="00056364">
      <w:pPr>
        <w:spacing w:after="0"/>
      </w:pPr>
    </w:p>
    <w:p w14:paraId="70497012" w14:textId="77777777" w:rsidR="00056364" w:rsidRDefault="00056364" w:rsidP="00056364">
      <w:pPr>
        <w:spacing w:after="0"/>
      </w:pPr>
    </w:p>
    <w:p w14:paraId="4C5D5BD9" w14:textId="77777777" w:rsidR="00056364" w:rsidRDefault="00056364" w:rsidP="00056364">
      <w:pPr>
        <w:spacing w:after="0"/>
      </w:pPr>
    </w:p>
    <w:p w14:paraId="349970AB" w14:textId="77777777" w:rsidR="00056364" w:rsidRDefault="00056364" w:rsidP="00056364">
      <w:pPr>
        <w:spacing w:after="0"/>
      </w:pPr>
    </w:p>
    <w:p w14:paraId="7D842BFB" w14:textId="77777777" w:rsidR="00056364" w:rsidRDefault="00056364" w:rsidP="00056364">
      <w:pPr>
        <w:spacing w:after="0"/>
      </w:pPr>
    </w:p>
    <w:p w14:paraId="4A5D39E1" w14:textId="24DCCAC8" w:rsidR="00056364" w:rsidRDefault="00056364" w:rsidP="00386AE4">
      <w:pPr>
        <w:spacing w:after="0"/>
      </w:pPr>
    </w:p>
    <w:p w14:paraId="455C15ED" w14:textId="78C1F292" w:rsidR="00056364" w:rsidRDefault="00056364" w:rsidP="00386AE4">
      <w:pPr>
        <w:spacing w:after="0"/>
      </w:pPr>
    </w:p>
    <w:p w14:paraId="4383C433" w14:textId="1BA6094C" w:rsidR="00056364" w:rsidRDefault="003D3E9F" w:rsidP="00386AE4">
      <w:pPr>
        <w:spacing w:after="0"/>
      </w:pPr>
      <w:r>
        <w:t xml:space="preserve"> </w:t>
      </w:r>
    </w:p>
    <w:p w14:paraId="00C5E4B5" w14:textId="42E39AA4" w:rsidR="00056364" w:rsidRDefault="00056364" w:rsidP="00386AE4">
      <w:pPr>
        <w:spacing w:after="0"/>
      </w:pPr>
    </w:p>
    <w:p w14:paraId="3CD10C76" w14:textId="77777777" w:rsidR="00E155C9" w:rsidRPr="00E155C9" w:rsidRDefault="00E155C9" w:rsidP="00386AE4">
      <w:pPr>
        <w:spacing w:after="0"/>
        <w:rPr>
          <w:b/>
          <w:bCs/>
          <w:i/>
          <w:iCs/>
          <w:sz w:val="28"/>
          <w:szCs w:val="28"/>
        </w:rPr>
      </w:pPr>
      <w:r w:rsidRPr="00E155C9">
        <w:rPr>
          <w:b/>
          <w:bCs/>
          <w:i/>
          <w:iCs/>
          <w:sz w:val="28"/>
          <w:szCs w:val="28"/>
        </w:rPr>
        <w:t>Visual Studio Code and ReactJS snippet</w:t>
      </w:r>
    </w:p>
    <w:p w14:paraId="07036A37" w14:textId="77777777" w:rsidR="00E155C9" w:rsidRDefault="00E155C9" w:rsidP="00386AE4">
      <w:pPr>
        <w:spacing w:after="0"/>
      </w:pPr>
    </w:p>
    <w:p w14:paraId="4849476E" w14:textId="413288D6" w:rsidR="00E155C9" w:rsidRDefault="00E155C9" w:rsidP="00386AE4">
      <w:pPr>
        <w:spacing w:after="0"/>
      </w:pPr>
      <w:r>
        <w:t xml:space="preserve">VS Code as very good tools, for ReactJS, and one of them is </w:t>
      </w:r>
      <w:r w:rsidRPr="00E155C9">
        <w:rPr>
          <w:b/>
          <w:bCs/>
          <w:i/>
          <w:iCs/>
        </w:rPr>
        <w:t>ReactJS Code Snippets</w:t>
      </w:r>
    </w:p>
    <w:p w14:paraId="4AB85621" w14:textId="33E08666" w:rsidR="00E155C9" w:rsidRDefault="00E155C9" w:rsidP="00386AE4">
      <w:pPr>
        <w:spacing w:after="0"/>
      </w:pPr>
    </w:p>
    <w:p w14:paraId="4790C997" w14:textId="18926F7A" w:rsidR="000F113D" w:rsidRDefault="000F113D" w:rsidP="00386AE4">
      <w:pPr>
        <w:spacing w:after="0"/>
      </w:pPr>
    </w:p>
    <w:p w14:paraId="44CB4D5F" w14:textId="4F3474DC" w:rsidR="000F113D" w:rsidRPr="000F113D" w:rsidRDefault="000F113D" w:rsidP="00386AE4">
      <w:pPr>
        <w:spacing w:after="0"/>
        <w:rPr>
          <w:b/>
          <w:bCs/>
          <w:i/>
          <w:iCs/>
          <w:sz w:val="28"/>
          <w:szCs w:val="28"/>
        </w:rPr>
      </w:pPr>
      <w:r w:rsidRPr="000F113D">
        <w:rPr>
          <w:b/>
          <w:bCs/>
          <w:i/>
          <w:iCs/>
          <w:sz w:val="28"/>
          <w:szCs w:val="28"/>
        </w:rPr>
        <w:t>JavaScript</w:t>
      </w:r>
    </w:p>
    <w:p w14:paraId="2A73FE9B" w14:textId="3EFB3C40" w:rsidR="000F113D" w:rsidRDefault="000F113D" w:rsidP="00386AE4">
      <w:pPr>
        <w:spacing w:after="0"/>
      </w:pPr>
    </w:p>
    <w:p w14:paraId="47434914" w14:textId="291A93C0" w:rsidR="000F113D" w:rsidRDefault="000F113D" w:rsidP="00386AE4">
      <w:pPr>
        <w:spacing w:after="0"/>
      </w:pPr>
      <w:r>
        <w:t>Template Litterals (the ` ` string)</w:t>
      </w:r>
    </w:p>
    <w:p w14:paraId="7BA2F43A" w14:textId="384913FD" w:rsidR="000F113D" w:rsidRDefault="000F113D" w:rsidP="00386AE4">
      <w:pPr>
        <w:spacing w:after="0"/>
      </w:pPr>
    </w:p>
    <w:p w14:paraId="0415A112" w14:textId="77777777" w:rsidR="000F113D" w:rsidRDefault="000F113D" w:rsidP="000F113D">
      <w:pPr>
        <w:pStyle w:val="HTMLPreformatted"/>
        <w:rPr>
          <w:color w:val="1B1B1B"/>
          <w:sz w:val="24"/>
          <w:szCs w:val="24"/>
        </w:rPr>
      </w:pPr>
      <w:r>
        <w:t xml:space="preserve">Example:   </w:t>
      </w:r>
      <w:r>
        <w:rPr>
          <w:rStyle w:val="token"/>
          <w:color w:val="1B1B1B"/>
        </w:rPr>
        <w:t>`string text ${expression} string text`</w:t>
      </w:r>
    </w:p>
    <w:p w14:paraId="6690B144" w14:textId="4CD0F273" w:rsidR="000F113D" w:rsidRDefault="000F113D" w:rsidP="00386AE4">
      <w:pPr>
        <w:spacing w:after="0"/>
      </w:pPr>
    </w:p>
    <w:p w14:paraId="30542E64" w14:textId="5258EB56" w:rsidR="000F113D" w:rsidRDefault="000F113D" w:rsidP="00386AE4">
      <w:pPr>
        <w:spacing w:after="0"/>
      </w:pPr>
      <w:r>
        <w:t xml:space="preserve">Use this ES6 synthax when dealing with string… A good page </w:t>
      </w:r>
      <w:hyperlink r:id="rId8" w:history="1">
        <w:r w:rsidRPr="000F113D">
          <w:rPr>
            <w:rStyle w:val="Hyperlink"/>
          </w:rPr>
          <w:t>here</w:t>
        </w:r>
      </w:hyperlink>
    </w:p>
    <w:p w14:paraId="6E53780C" w14:textId="77777777" w:rsidR="000F113D" w:rsidRDefault="000F113D" w:rsidP="00386AE4">
      <w:pPr>
        <w:spacing w:after="0"/>
      </w:pPr>
    </w:p>
    <w:sectPr w:rsidR="000F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BC"/>
    <w:rsid w:val="000311BB"/>
    <w:rsid w:val="00056364"/>
    <w:rsid w:val="000F113D"/>
    <w:rsid w:val="00147EFB"/>
    <w:rsid w:val="001864EF"/>
    <w:rsid w:val="001909BC"/>
    <w:rsid w:val="00260D27"/>
    <w:rsid w:val="00277FAF"/>
    <w:rsid w:val="0031773E"/>
    <w:rsid w:val="0035688D"/>
    <w:rsid w:val="00386AE4"/>
    <w:rsid w:val="003D3E9F"/>
    <w:rsid w:val="003F436C"/>
    <w:rsid w:val="00430740"/>
    <w:rsid w:val="0070219F"/>
    <w:rsid w:val="0097238C"/>
    <w:rsid w:val="00AF2853"/>
    <w:rsid w:val="00B74A61"/>
    <w:rsid w:val="00C7525B"/>
    <w:rsid w:val="00E155C9"/>
    <w:rsid w:val="00FB085B"/>
    <w:rsid w:val="00FC3510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4ACB"/>
  <w15:chartTrackingRefBased/>
  <w15:docId w15:val="{49EA2568-476F-4FD8-8266-A0BA210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E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36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05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5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5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8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6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7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binwieruch.de/react-pass-props-to-compon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docs/nodejs/reactjs-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Berger</cp:lastModifiedBy>
  <cp:revision>19</cp:revision>
  <dcterms:created xsi:type="dcterms:W3CDTF">2020-04-02T21:01:00Z</dcterms:created>
  <dcterms:modified xsi:type="dcterms:W3CDTF">2022-10-27T19:33:00Z</dcterms:modified>
</cp:coreProperties>
</file>