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FDB4" w14:textId="57B6B405" w:rsidR="003C431F" w:rsidRPr="001718E1" w:rsidRDefault="001718E1">
      <w:pPr>
        <w:rPr>
          <w:b/>
          <w:bCs/>
          <w:i/>
          <w:iCs/>
          <w:sz w:val="32"/>
          <w:szCs w:val="32"/>
          <w:lang w:val="en-US"/>
        </w:rPr>
      </w:pPr>
      <w:r w:rsidRPr="001718E1">
        <w:rPr>
          <w:b/>
          <w:bCs/>
          <w:i/>
          <w:iCs/>
          <w:sz w:val="32"/>
          <w:szCs w:val="32"/>
          <w:lang w:val="en-US"/>
        </w:rPr>
        <w:t>OpenSSL</w:t>
      </w:r>
      <w:r w:rsidR="002D779D">
        <w:rPr>
          <w:b/>
          <w:bCs/>
          <w:i/>
          <w:iCs/>
          <w:sz w:val="32"/>
          <w:szCs w:val="32"/>
          <w:lang w:val="en-US"/>
        </w:rPr>
        <w:t xml:space="preserve"> – Certificate Creation</w:t>
      </w:r>
    </w:p>
    <w:p w14:paraId="5E51229F" w14:textId="4AC96897" w:rsidR="001718E1" w:rsidRDefault="001718E1">
      <w:pPr>
        <w:rPr>
          <w:lang w:val="en-US"/>
        </w:rPr>
      </w:pPr>
      <w:r>
        <w:rPr>
          <w:lang w:val="en-US"/>
        </w:rPr>
        <w:t>To implement any server that will transfer using HTTPS, you need a certificate. OpenSSL is one way to creates keys and certificates</w:t>
      </w:r>
    </w:p>
    <w:p w14:paraId="2BBE555A" w14:textId="3FDD3822" w:rsidR="00851774" w:rsidRDefault="00851774">
      <w:pPr>
        <w:rPr>
          <w:lang w:val="en-US"/>
        </w:rPr>
      </w:pPr>
    </w:p>
    <w:p w14:paraId="24BF5369" w14:textId="045FC5DD" w:rsidR="00851774" w:rsidRDefault="00851774">
      <w:pPr>
        <w:rPr>
          <w:lang w:val="en-US"/>
        </w:rPr>
      </w:pPr>
      <w:r>
        <w:rPr>
          <w:lang w:val="en-US"/>
        </w:rPr>
        <w:t>Steps</w:t>
      </w:r>
    </w:p>
    <w:p w14:paraId="799AF88C" w14:textId="77777777" w:rsidR="00851774" w:rsidRDefault="00851774" w:rsidP="00851774">
      <w:pPr>
        <w:pStyle w:val="HTMLPreformatted"/>
        <w:shd w:val="clear" w:color="auto" w:fill="333333"/>
        <w:rPr>
          <w:rStyle w:val="HTMLCode"/>
          <w:color w:val="F0F0F0"/>
        </w:rPr>
      </w:pPr>
      <w:r>
        <w:rPr>
          <w:rStyle w:val="HTMLCode"/>
          <w:color w:val="F0F0F0"/>
        </w:rPr>
        <w:t>openssl genrsa -out key.pem</w:t>
      </w:r>
    </w:p>
    <w:p w14:paraId="493DFB29" w14:textId="77777777" w:rsidR="00851774" w:rsidRDefault="00851774" w:rsidP="00851774">
      <w:pPr>
        <w:pStyle w:val="HTMLPreformatted"/>
        <w:shd w:val="clear" w:color="auto" w:fill="333333"/>
        <w:rPr>
          <w:rStyle w:val="HTMLCode"/>
          <w:color w:val="F0F0F0"/>
        </w:rPr>
      </w:pPr>
      <w:r>
        <w:rPr>
          <w:rStyle w:val="HTMLCode"/>
          <w:color w:val="F0F0F0"/>
        </w:rPr>
        <w:t>openssl req -new -key key.pem -out csr.pem</w:t>
      </w:r>
    </w:p>
    <w:p w14:paraId="69D927BD" w14:textId="77777777" w:rsidR="00851774" w:rsidRDefault="00851774" w:rsidP="00851774">
      <w:pPr>
        <w:pStyle w:val="HTMLPreformatted"/>
        <w:shd w:val="clear" w:color="auto" w:fill="333333"/>
        <w:rPr>
          <w:rStyle w:val="HTMLCode"/>
          <w:color w:val="F0F0F0"/>
        </w:rPr>
      </w:pPr>
      <w:r>
        <w:rPr>
          <w:rStyle w:val="HTMLCode"/>
          <w:color w:val="F0F0F0"/>
        </w:rPr>
        <w:t>openssl x509 -req -days 9999 -in csr.pem -signkey key.pem -out cert.pem</w:t>
      </w:r>
    </w:p>
    <w:p w14:paraId="4AD66150" w14:textId="77777777" w:rsidR="00851774" w:rsidRDefault="00851774" w:rsidP="00851774">
      <w:pPr>
        <w:pStyle w:val="HTMLPreformatted"/>
        <w:shd w:val="clear" w:color="auto" w:fill="333333"/>
        <w:rPr>
          <w:color w:val="F0F0F0"/>
          <w:sz w:val="19"/>
          <w:szCs w:val="19"/>
        </w:rPr>
      </w:pPr>
      <w:r>
        <w:rPr>
          <w:rStyle w:val="HTMLCode"/>
          <w:color w:val="F0F0F0"/>
        </w:rPr>
        <w:t>rm csr.pem</w:t>
      </w:r>
    </w:p>
    <w:p w14:paraId="71BD6169" w14:textId="69366A07" w:rsidR="001718E1" w:rsidRDefault="001718E1">
      <w:pPr>
        <w:rPr>
          <w:lang w:val="en-US"/>
        </w:rPr>
      </w:pPr>
    </w:p>
    <w:p w14:paraId="678E77F7" w14:textId="5153D9D0" w:rsidR="00851774" w:rsidRDefault="00000000">
      <w:pPr>
        <w:rPr>
          <w:lang w:val="en-US"/>
        </w:rPr>
      </w:pPr>
      <w:hyperlink r:id="rId5" w:history="1">
        <w:r w:rsidR="00851774">
          <w:rPr>
            <w:rStyle w:val="Hyperlink"/>
          </w:rPr>
          <w:t>https://nodejs.org/en/knowledge/HTTP/servers/how-to-create-a-HTTPS-server/</w:t>
        </w:r>
      </w:hyperlink>
    </w:p>
    <w:p w14:paraId="29AA946B" w14:textId="5DEB4E4C" w:rsidR="006B45F4" w:rsidRPr="00851774" w:rsidRDefault="00851774">
      <w:pPr>
        <w:rPr>
          <w:b/>
          <w:bCs/>
          <w:i/>
          <w:iCs/>
          <w:lang w:val="en-US"/>
        </w:rPr>
      </w:pPr>
      <w:r w:rsidRPr="00851774">
        <w:rPr>
          <w:b/>
          <w:bCs/>
          <w:i/>
          <w:iCs/>
          <w:lang w:val="en-US"/>
        </w:rPr>
        <w:t>Another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6B45F4" w14:paraId="0D73A72E" w14:textId="77777777" w:rsidTr="00393FE3">
        <w:tc>
          <w:tcPr>
            <w:tcW w:w="4957" w:type="dxa"/>
            <w:shd w:val="clear" w:color="auto" w:fill="2F5496" w:themeFill="accent1" w:themeFillShade="BF"/>
          </w:tcPr>
          <w:p w14:paraId="7B8B2431" w14:textId="3F01C1F2" w:rsidR="006B45F4" w:rsidRPr="00393FE3" w:rsidRDefault="00393FE3" w:rsidP="00393FE3">
            <w:pPr>
              <w:jc w:val="center"/>
              <w:rPr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93FE3">
              <w:rPr>
                <w:b/>
                <w:bCs/>
                <w:i/>
                <w:iCs/>
                <w:color w:val="FFFFFF" w:themeColor="background1"/>
                <w:lang w:val="en-US"/>
              </w:rPr>
              <w:t>Commands</w:t>
            </w:r>
          </w:p>
        </w:tc>
        <w:tc>
          <w:tcPr>
            <w:tcW w:w="4393" w:type="dxa"/>
            <w:shd w:val="clear" w:color="auto" w:fill="2F5496" w:themeFill="accent1" w:themeFillShade="BF"/>
          </w:tcPr>
          <w:p w14:paraId="23F8737F" w14:textId="2F1CA2BE" w:rsidR="006B45F4" w:rsidRPr="00393FE3" w:rsidRDefault="00393FE3" w:rsidP="00393FE3">
            <w:pPr>
              <w:jc w:val="center"/>
              <w:rPr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93FE3">
              <w:rPr>
                <w:b/>
                <w:bCs/>
                <w:i/>
                <w:iCs/>
                <w:color w:val="FFFFFF" w:themeColor="background1"/>
                <w:lang w:val="en-US"/>
              </w:rPr>
              <w:t>Description</w:t>
            </w:r>
          </w:p>
        </w:tc>
      </w:tr>
      <w:tr w:rsidR="006B45F4" w14:paraId="2459539E" w14:textId="77777777" w:rsidTr="006B45F4">
        <w:tc>
          <w:tcPr>
            <w:tcW w:w="4957" w:type="dxa"/>
          </w:tcPr>
          <w:p w14:paraId="3EF1AF04" w14:textId="77777777" w:rsidR="006B45F4" w:rsidRPr="006B45F4" w:rsidRDefault="006B45F4" w:rsidP="006B45F4">
            <w:pPr>
              <w:rPr>
                <w:lang w:val="en-US"/>
              </w:rPr>
            </w:pPr>
            <w:r w:rsidRPr="006B45F4">
              <w:rPr>
                <w:lang w:val="en-US"/>
              </w:rPr>
              <w:t>openssl</w:t>
            </w:r>
          </w:p>
          <w:p w14:paraId="28E15399" w14:textId="77777777" w:rsidR="006B45F4" w:rsidRDefault="006B45F4">
            <w:pPr>
              <w:rPr>
                <w:lang w:val="en-US"/>
              </w:rPr>
            </w:pPr>
          </w:p>
        </w:tc>
        <w:tc>
          <w:tcPr>
            <w:tcW w:w="4393" w:type="dxa"/>
          </w:tcPr>
          <w:p w14:paraId="39CB83AF" w14:textId="77777777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>Will open an session of openSSL</w:t>
            </w:r>
          </w:p>
          <w:p w14:paraId="6750DDC9" w14:textId="35C17F01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>Note: A OpenSSL &gt; prompt will be displayed</w:t>
            </w:r>
          </w:p>
        </w:tc>
      </w:tr>
      <w:tr w:rsidR="006B45F4" w14:paraId="6D59A4F3" w14:textId="77777777" w:rsidTr="006B45F4">
        <w:tc>
          <w:tcPr>
            <w:tcW w:w="4957" w:type="dxa"/>
          </w:tcPr>
          <w:p w14:paraId="11E9A7F2" w14:textId="471BA5D5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6B45F4">
              <w:rPr>
                <w:lang w:val="en-US"/>
              </w:rPr>
              <w:t>genrsa -out ca.key 4096</w:t>
            </w:r>
          </w:p>
        </w:tc>
        <w:tc>
          <w:tcPr>
            <w:tcW w:w="4393" w:type="dxa"/>
          </w:tcPr>
          <w:p w14:paraId="77F83B60" w14:textId="758340B1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Step #1: </w:t>
            </w:r>
          </w:p>
          <w:p w14:paraId="04737B44" w14:textId="276B9001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Generate the key </w:t>
            </w:r>
          </w:p>
          <w:p w14:paraId="4BDCB6B2" w14:textId="574A2609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(here a file name </w:t>
            </w:r>
            <w:r w:rsidRPr="006B45F4">
              <w:rPr>
                <w:b/>
                <w:bCs/>
                <w:i/>
                <w:iCs/>
                <w:lang w:val="en-US"/>
              </w:rPr>
              <w:t>ca.key</w:t>
            </w:r>
            <w:r>
              <w:rPr>
                <w:lang w:val="en-US"/>
              </w:rPr>
              <w:t xml:space="preserve"> will be created)</w:t>
            </w:r>
          </w:p>
        </w:tc>
      </w:tr>
      <w:tr w:rsidR="006B45F4" w14:paraId="378F1B56" w14:textId="77777777" w:rsidTr="006B45F4">
        <w:tc>
          <w:tcPr>
            <w:tcW w:w="4957" w:type="dxa"/>
          </w:tcPr>
          <w:p w14:paraId="0BD5DEC2" w14:textId="6CA00C63" w:rsidR="006B45F4" w:rsidRDefault="006B45F4" w:rsidP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B45F4">
              <w:rPr>
                <w:lang w:val="en-US"/>
              </w:rPr>
              <w:t>req -new -x509 -days 1826 -key ca.key -out ca.crt</w:t>
            </w:r>
          </w:p>
          <w:p w14:paraId="2319F9C3" w14:textId="77777777" w:rsidR="006B45F4" w:rsidRDefault="006B45F4">
            <w:pPr>
              <w:rPr>
                <w:lang w:val="en-US"/>
              </w:rPr>
            </w:pPr>
          </w:p>
        </w:tc>
        <w:tc>
          <w:tcPr>
            <w:tcW w:w="4393" w:type="dxa"/>
          </w:tcPr>
          <w:p w14:paraId="25E2D6FC" w14:textId="561F2F27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Step #2: </w:t>
            </w:r>
          </w:p>
          <w:p w14:paraId="7BE95E67" w14:textId="175EABD6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Create certificate from key file</w:t>
            </w:r>
          </w:p>
          <w:p w14:paraId="756B5A49" w14:textId="77777777" w:rsidR="006B45F4" w:rsidRDefault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(from the </w:t>
            </w:r>
            <w:r w:rsidRPr="006B45F4">
              <w:rPr>
                <w:b/>
                <w:bCs/>
                <w:i/>
                <w:iCs/>
                <w:lang w:val="en-US"/>
              </w:rPr>
              <w:t>ca.key</w:t>
            </w:r>
            <w:r>
              <w:rPr>
                <w:lang w:val="en-US"/>
              </w:rPr>
              <w:t xml:space="preserve">, it will create a </w:t>
            </w:r>
            <w:r w:rsidRPr="006B45F4">
              <w:rPr>
                <w:b/>
                <w:bCs/>
                <w:i/>
                <w:iCs/>
                <w:lang w:val="en-US"/>
              </w:rPr>
              <w:t>ca.crt</w:t>
            </w:r>
            <w:r>
              <w:rPr>
                <w:lang w:val="en-US"/>
              </w:rPr>
              <w:t xml:space="preserve"> certificate file)</w:t>
            </w:r>
          </w:p>
          <w:p w14:paraId="368F6E81" w14:textId="168A08DC" w:rsidR="001354B8" w:rsidRDefault="001354B8">
            <w:pPr>
              <w:rPr>
                <w:lang w:val="en-US"/>
              </w:rPr>
            </w:pPr>
            <w:r>
              <w:rPr>
                <w:lang w:val="en-US"/>
              </w:rPr>
              <w:t>1826 is the number of days the certificate will be valid (5 years)</w:t>
            </w:r>
          </w:p>
        </w:tc>
      </w:tr>
      <w:tr w:rsidR="001354B8" w14:paraId="048982F6" w14:textId="77777777" w:rsidTr="006B45F4">
        <w:tc>
          <w:tcPr>
            <w:tcW w:w="4957" w:type="dxa"/>
          </w:tcPr>
          <w:p w14:paraId="0EA17363" w14:textId="15050FB9" w:rsidR="001354B8" w:rsidRDefault="001354B8" w:rsidP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6B45F4">
              <w:rPr>
                <w:lang w:val="en-US"/>
              </w:rPr>
              <w:t xml:space="preserve">genrsa -out </w:t>
            </w:r>
            <w:r>
              <w:rPr>
                <w:lang w:val="en-US"/>
              </w:rPr>
              <w:t>ia</w:t>
            </w:r>
            <w:r w:rsidRPr="006B45F4">
              <w:rPr>
                <w:lang w:val="en-US"/>
              </w:rPr>
              <w:t>.key 4096</w:t>
            </w:r>
          </w:p>
        </w:tc>
        <w:tc>
          <w:tcPr>
            <w:tcW w:w="4393" w:type="dxa"/>
          </w:tcPr>
          <w:p w14:paraId="62D445E0" w14:textId="77777777" w:rsidR="001354B8" w:rsidRDefault="001354B8">
            <w:pPr>
              <w:rPr>
                <w:lang w:val="en-US"/>
              </w:rPr>
            </w:pPr>
          </w:p>
        </w:tc>
      </w:tr>
      <w:tr w:rsidR="001354B8" w14:paraId="60379D51" w14:textId="77777777" w:rsidTr="006B45F4">
        <w:tc>
          <w:tcPr>
            <w:tcW w:w="4957" w:type="dxa"/>
          </w:tcPr>
          <w:p w14:paraId="7410D2EC" w14:textId="3D051CAE" w:rsidR="001354B8" w:rsidRDefault="001354B8" w:rsidP="006B45F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B45F4">
              <w:rPr>
                <w:lang w:val="en-US"/>
              </w:rPr>
              <w:t>req -new</w:t>
            </w:r>
            <w:r>
              <w:rPr>
                <w:lang w:val="en-US"/>
              </w:rPr>
              <w:t xml:space="preserve"> -key ia.key -out ia.csr</w:t>
            </w:r>
          </w:p>
        </w:tc>
        <w:tc>
          <w:tcPr>
            <w:tcW w:w="4393" w:type="dxa"/>
          </w:tcPr>
          <w:p w14:paraId="44788FF6" w14:textId="77777777" w:rsidR="001354B8" w:rsidRDefault="001354B8">
            <w:pPr>
              <w:rPr>
                <w:lang w:val="en-US"/>
              </w:rPr>
            </w:pPr>
          </w:p>
        </w:tc>
      </w:tr>
      <w:tr w:rsidR="001354B8" w14:paraId="1E72ABC6" w14:textId="77777777" w:rsidTr="006B45F4">
        <w:tc>
          <w:tcPr>
            <w:tcW w:w="4957" w:type="dxa"/>
          </w:tcPr>
          <w:p w14:paraId="1D780046" w14:textId="1350C208" w:rsidR="001354B8" w:rsidRDefault="001354B8" w:rsidP="006B45F4">
            <w:pPr>
              <w:rPr>
                <w:lang w:val="en-US"/>
              </w:rPr>
            </w:pPr>
            <w:r>
              <w:rPr>
                <w:lang w:val="en-US"/>
              </w:rPr>
              <w:t>X509 -req -days 730 -in ia.</w:t>
            </w:r>
          </w:p>
        </w:tc>
        <w:tc>
          <w:tcPr>
            <w:tcW w:w="4393" w:type="dxa"/>
          </w:tcPr>
          <w:p w14:paraId="1FAF2D89" w14:textId="77777777" w:rsidR="001354B8" w:rsidRDefault="001354B8">
            <w:pPr>
              <w:rPr>
                <w:lang w:val="en-US"/>
              </w:rPr>
            </w:pPr>
          </w:p>
        </w:tc>
      </w:tr>
    </w:tbl>
    <w:p w14:paraId="3185F47C" w14:textId="7B0115BB" w:rsidR="006B45F4" w:rsidRDefault="006B45F4">
      <w:pPr>
        <w:rPr>
          <w:lang w:val="en-US"/>
        </w:rPr>
      </w:pPr>
    </w:p>
    <w:p w14:paraId="36BAB1E7" w14:textId="58B104B1" w:rsidR="001718E1" w:rsidRDefault="001718E1">
      <w:pPr>
        <w:rPr>
          <w:lang w:val="en-US"/>
        </w:rPr>
      </w:pPr>
      <w:r>
        <w:rPr>
          <w:lang w:val="en-US"/>
        </w:rPr>
        <w:t xml:space="preserve">Video:      </w:t>
      </w:r>
      <w:hyperlink r:id="rId6" w:history="1">
        <w:r w:rsidRPr="00955711">
          <w:rPr>
            <w:rStyle w:val="Hyperlink"/>
          </w:rPr>
          <w:t>https://www.youtube.com/watch?v=zwnEmLx2LRs</w:t>
        </w:r>
      </w:hyperlink>
    </w:p>
    <w:p w14:paraId="635CB7C2" w14:textId="16E3DB3A" w:rsidR="001718E1" w:rsidRDefault="001718E1">
      <w:r>
        <w:t xml:space="preserve">Web Site: </w:t>
      </w:r>
      <w:hyperlink r:id="rId7" w:history="1">
        <w:r w:rsidRPr="00955711">
          <w:rPr>
            <w:rStyle w:val="Hyperlink"/>
          </w:rPr>
          <w:t>https://blog.didierstevens.com/2008/12/30/howto-make-your-own-cert-with-openssl/</w:t>
        </w:r>
      </w:hyperlink>
    </w:p>
    <w:p w14:paraId="3E5E03F5" w14:textId="37CA9736" w:rsidR="00C52BD4" w:rsidRDefault="00C52BD4"/>
    <w:p w14:paraId="7217B7D9" w14:textId="3AD86812" w:rsidR="00C52BD4" w:rsidRDefault="00C52BD4">
      <w:r>
        <w:t>This version appears to produce a certificate correctly dough…</w:t>
      </w:r>
    </w:p>
    <w:p w14:paraId="44257EEF" w14:textId="77777777" w:rsidR="00C52BD4" w:rsidRPr="00C52BD4" w:rsidRDefault="00C52BD4" w:rsidP="00C52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</w:pPr>
      <w:r w:rsidRPr="00C52BD4"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  <w:t>openssl req -newkey rsa:2048 -nodes -keyout key.pem -x509 -days 365 -out certificate.pem</w:t>
      </w:r>
    </w:p>
    <w:p w14:paraId="614FCEB5" w14:textId="77777777" w:rsidR="00C52BD4" w:rsidRDefault="00C52BD4" w:rsidP="00C52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</w:pPr>
    </w:p>
    <w:p w14:paraId="66A879E0" w14:textId="2F29847C" w:rsidR="00C52BD4" w:rsidRDefault="00C52BD4" w:rsidP="00C52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</w:pPr>
      <w:r w:rsidRPr="00C52BD4"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  <w:t>openssl x509 -text -noout -in certificate.pem</w:t>
      </w:r>
    </w:p>
    <w:p w14:paraId="72316420" w14:textId="77777777" w:rsidR="00393FE3" w:rsidRDefault="00393FE3" w:rsidP="00C52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CC4955" w14:textId="35402E4A" w:rsidR="00393FE3" w:rsidRPr="00C52BD4" w:rsidRDefault="00000000" w:rsidP="00C52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CA"/>
        </w:rPr>
      </w:pPr>
      <w:hyperlink r:id="rId8" w:history="1">
        <w:r w:rsidR="00851774" w:rsidRPr="00955711">
          <w:rPr>
            <w:rStyle w:val="Hyperlink"/>
          </w:rPr>
          <w:t>https://www.cloudinsidr.com/content/how-to-install-the-most-recent-version-of-openssl-on-windows-10-in-64-bit/</w:t>
        </w:r>
      </w:hyperlink>
    </w:p>
    <w:p w14:paraId="5B1DB5E1" w14:textId="4F3826CA" w:rsidR="00C52BD4" w:rsidRDefault="00C52BD4">
      <w:pPr>
        <w:rPr>
          <w:lang w:val="en-US"/>
        </w:rPr>
      </w:pPr>
    </w:p>
    <w:p w14:paraId="764FFE06" w14:textId="77777777" w:rsidR="002D779D" w:rsidRDefault="002D779D" w:rsidP="002D779D">
      <w:pPr>
        <w:rPr>
          <w:b/>
          <w:bCs/>
          <w:i/>
          <w:iCs/>
          <w:sz w:val="32"/>
          <w:szCs w:val="32"/>
          <w:lang w:val="en-US"/>
        </w:rPr>
      </w:pPr>
      <w:r w:rsidRPr="001718E1">
        <w:rPr>
          <w:b/>
          <w:bCs/>
          <w:i/>
          <w:iCs/>
          <w:sz w:val="32"/>
          <w:szCs w:val="32"/>
          <w:lang w:val="en-US"/>
        </w:rPr>
        <w:lastRenderedPageBreak/>
        <w:t>OpenSSL</w:t>
      </w:r>
      <w:r>
        <w:rPr>
          <w:b/>
          <w:bCs/>
          <w:i/>
          <w:iCs/>
          <w:sz w:val="32"/>
          <w:szCs w:val="32"/>
          <w:lang w:val="en-US"/>
        </w:rPr>
        <w:t xml:space="preserve"> – C Programming</w:t>
      </w:r>
    </w:p>
    <w:p w14:paraId="3DDE57A6" w14:textId="77777777" w:rsidR="002D779D" w:rsidRDefault="002D779D" w:rsidP="002D779D">
      <w:pPr>
        <w:rPr>
          <w:lang w:val="en-US"/>
        </w:rPr>
      </w:pPr>
      <w:r>
        <w:rPr>
          <w:lang w:val="en-US"/>
        </w:rPr>
        <w:t xml:space="preserve">Also, OpenSSL comes with a library, to facilitate the secure communication. </w:t>
      </w:r>
    </w:p>
    <w:p w14:paraId="4534B42A" w14:textId="028AADC1" w:rsidR="002D779D" w:rsidRPr="002D779D" w:rsidRDefault="002D779D" w:rsidP="002D779D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2D779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Here is a site with code example (</w:t>
      </w:r>
      <w:r w:rsidRPr="002D779D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Section OpenSSL API Examples</w:t>
      </w:r>
      <w:r w:rsidRPr="002D779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):</w:t>
      </w:r>
    </w:p>
    <w:p w14:paraId="499E69F8" w14:textId="33193D33" w:rsidR="002D779D" w:rsidRDefault="002D779D" w:rsidP="002D779D">
      <w:pPr>
        <w:ind w:left="1440" w:firstLine="720"/>
      </w:pPr>
      <w:r>
        <w:rPr>
          <w:rFonts w:ascii="Arial" w:hAnsi="Arial" w:cs="Arial"/>
          <w:color w:val="1F497D"/>
          <w:shd w:val="clear" w:color="auto" w:fill="FFFFFF"/>
        </w:rPr>
        <w:t>   </w:t>
      </w:r>
      <w:hyperlink r:id="rId9" w:history="1">
        <w:r w:rsidRPr="00E42BA7">
          <w:rPr>
            <w:rStyle w:val="Hyperlink"/>
          </w:rPr>
          <w:t>https://fm4dd.com/openssl/</w:t>
        </w:r>
      </w:hyperlink>
    </w:p>
    <w:p w14:paraId="01783712" w14:textId="77777777" w:rsidR="002D779D" w:rsidRDefault="002D779D" w:rsidP="002D779D"/>
    <w:p w14:paraId="68CF3045" w14:textId="77777777" w:rsidR="002D779D" w:rsidRDefault="002D779D" w:rsidP="002D779D">
      <w:pPr>
        <w:rPr>
          <w:lang w:val="en-US"/>
        </w:rPr>
      </w:pPr>
      <w:r>
        <w:rPr>
          <w:lang w:val="en-US"/>
        </w:rPr>
        <w:t xml:space="preserve">Note: In Visual Studio, make sure to </w:t>
      </w:r>
    </w:p>
    <w:p w14:paraId="5C6681C5" w14:textId="41420DB9" w:rsidR="002D779D" w:rsidRDefault="002D779D" w:rsidP="002D779D">
      <w:pPr>
        <w:rPr>
          <w:lang w:val="en-US"/>
        </w:rPr>
      </w:pPr>
      <w:r>
        <w:rPr>
          <w:lang w:val="en-US"/>
        </w:rPr>
        <w:t>1 - Point the VC++ directories (include and lib) respectively to:</w:t>
      </w:r>
    </w:p>
    <w:p w14:paraId="5964EA48" w14:textId="56089580" w:rsidR="002D779D" w:rsidRPr="002D779D" w:rsidRDefault="002D779D" w:rsidP="002D779D">
      <w:pPr>
        <w:pStyle w:val="ListParagraph"/>
        <w:numPr>
          <w:ilvl w:val="0"/>
          <w:numId w:val="1"/>
        </w:numPr>
        <w:rPr>
          <w:lang w:val="en-US"/>
        </w:rPr>
      </w:pPr>
      <w:r w:rsidRPr="002D779D">
        <w:rPr>
          <w:lang w:val="en-US"/>
        </w:rPr>
        <w:t>C:\Program Files\OpenSSL-Win64\include</w:t>
      </w:r>
    </w:p>
    <w:p w14:paraId="225C3794" w14:textId="1B9E88D4" w:rsidR="002D779D" w:rsidRPr="002D779D" w:rsidRDefault="002D779D" w:rsidP="002D779D">
      <w:pPr>
        <w:pStyle w:val="ListParagraph"/>
        <w:numPr>
          <w:ilvl w:val="0"/>
          <w:numId w:val="1"/>
        </w:numPr>
        <w:rPr>
          <w:lang w:val="en-US"/>
        </w:rPr>
      </w:pPr>
      <w:r w:rsidRPr="002D779D">
        <w:rPr>
          <w:lang w:val="en-US"/>
        </w:rPr>
        <w:t>C:\Program Files\OpenSSL-Win64\lib</w:t>
      </w:r>
    </w:p>
    <w:p w14:paraId="0D188DAD" w14:textId="34F0C4E7" w:rsidR="002D779D" w:rsidRPr="002D779D" w:rsidRDefault="002D779D" w:rsidP="002D779D">
      <w:pPr>
        <w:shd w:val="clear" w:color="auto" w:fill="FFFFFF"/>
        <w:spacing w:after="0" w:line="240" w:lineRule="auto"/>
        <w:rPr>
          <w:lang w:val="en-US"/>
        </w:rPr>
      </w:pPr>
      <w:r w:rsidRPr="002D779D">
        <w:rPr>
          <w:lang w:val="en-US"/>
        </w:rPr>
        <w:t>2 – Configure the linker  (Config Properties/Linker/input) and point to lib name:</w:t>
      </w:r>
    </w:p>
    <w:p w14:paraId="01FFEA7C" w14:textId="77777777" w:rsidR="002D779D" w:rsidRPr="002D779D" w:rsidRDefault="002D779D" w:rsidP="002D779D">
      <w:pPr>
        <w:shd w:val="clear" w:color="auto" w:fill="FFFFFF"/>
        <w:spacing w:after="0" w:line="240" w:lineRule="auto"/>
        <w:rPr>
          <w:lang w:val="en-US"/>
        </w:rPr>
      </w:pPr>
      <w:r w:rsidRPr="002D779D">
        <w:rPr>
          <w:lang w:val="en-US"/>
        </w:rPr>
        <w:t>               </w:t>
      </w:r>
    </w:p>
    <w:p w14:paraId="51D35935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capi.lib</w:t>
      </w:r>
    </w:p>
    <w:p w14:paraId="34122F02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dasync.lib</w:t>
      </w:r>
    </w:p>
    <w:p w14:paraId="38A227A9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libapps.lib</w:t>
      </w:r>
    </w:p>
    <w:p w14:paraId="3FD84042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libcrypto.lib</w:t>
      </w:r>
    </w:p>
    <w:p w14:paraId="6625F0DA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libcrypto_static.lib</w:t>
      </w:r>
    </w:p>
    <w:p w14:paraId="5895C2F8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libssl.lib</w:t>
      </w:r>
    </w:p>
    <w:p w14:paraId="046593E4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libssl_static.lib</w:t>
      </w:r>
    </w:p>
    <w:p w14:paraId="47E7459A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libtestutil.lib</w:t>
      </w:r>
    </w:p>
    <w:p w14:paraId="0E66127E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openssl.lib</w:t>
      </w:r>
    </w:p>
    <w:p w14:paraId="7CE034AD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ossltest.lib</w:t>
      </w:r>
    </w:p>
    <w:p w14:paraId="4051C6EF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padlock.lib</w:t>
      </w:r>
    </w:p>
    <w:p w14:paraId="1C49A2DB" w14:textId="77777777" w:rsidR="002D779D" w:rsidRPr="002D779D" w:rsidRDefault="002D779D" w:rsidP="002D779D">
      <w:pPr>
        <w:shd w:val="clear" w:color="auto" w:fill="FFFFFF"/>
        <w:spacing w:after="0" w:line="240" w:lineRule="auto"/>
        <w:rPr>
          <w:i/>
          <w:iCs/>
          <w:lang w:val="en-US"/>
        </w:rPr>
      </w:pPr>
      <w:r w:rsidRPr="002D779D">
        <w:rPr>
          <w:i/>
          <w:iCs/>
          <w:lang w:val="en-US"/>
        </w:rPr>
        <w:t>                                uitest.lib</w:t>
      </w:r>
    </w:p>
    <w:p w14:paraId="4FF971D7" w14:textId="77777777" w:rsidR="002D779D" w:rsidRPr="002D779D" w:rsidRDefault="002D779D" w:rsidP="002D779D">
      <w:pPr>
        <w:shd w:val="clear" w:color="auto" w:fill="FFFFFF"/>
        <w:spacing w:after="0" w:line="240" w:lineRule="auto"/>
        <w:rPr>
          <w:lang w:val="en-US"/>
        </w:rPr>
      </w:pPr>
      <w:r w:rsidRPr="002D779D">
        <w:rPr>
          <w:lang w:val="en-US"/>
        </w:rPr>
        <w:t>                               </w:t>
      </w:r>
    </w:p>
    <w:p w14:paraId="2F912D7B" w14:textId="77777777" w:rsidR="002D779D" w:rsidRPr="002D779D" w:rsidRDefault="002D779D" w:rsidP="002D779D">
      <w:pPr>
        <w:shd w:val="clear" w:color="auto" w:fill="FFFFFF"/>
        <w:spacing w:after="0" w:line="240" w:lineRule="auto"/>
        <w:rPr>
          <w:lang w:val="en-US"/>
        </w:rPr>
      </w:pPr>
      <w:r w:rsidRPr="002D779D">
        <w:rPr>
          <w:lang w:val="en-US"/>
        </w:rPr>
        <w:t>                Check is there are a bit less lib file required...</w:t>
      </w:r>
    </w:p>
    <w:p w14:paraId="7DE0794A" w14:textId="77777777" w:rsidR="002D779D" w:rsidRPr="002D779D" w:rsidRDefault="002D779D">
      <w:pPr>
        <w:rPr>
          <w:b/>
          <w:bCs/>
          <w:i/>
          <w:iCs/>
          <w:sz w:val="32"/>
          <w:szCs w:val="32"/>
        </w:rPr>
      </w:pPr>
    </w:p>
    <w:p w14:paraId="58FFDA12" w14:textId="77777777" w:rsidR="002D779D" w:rsidRDefault="002D779D">
      <w:pPr>
        <w:rPr>
          <w:b/>
          <w:bCs/>
          <w:i/>
          <w:iCs/>
          <w:sz w:val="32"/>
          <w:szCs w:val="32"/>
          <w:lang w:val="en-US"/>
        </w:rPr>
      </w:pPr>
    </w:p>
    <w:p w14:paraId="3834FA56" w14:textId="2799F95B" w:rsidR="004D59BD" w:rsidRPr="005E0CE7" w:rsidRDefault="004D59BD">
      <w:pPr>
        <w:rPr>
          <w:b/>
          <w:bCs/>
          <w:i/>
          <w:iCs/>
          <w:sz w:val="32"/>
          <w:szCs w:val="32"/>
          <w:lang w:val="en-US"/>
        </w:rPr>
      </w:pPr>
      <w:r w:rsidRPr="005E0CE7">
        <w:rPr>
          <w:b/>
          <w:bCs/>
          <w:i/>
          <w:iCs/>
          <w:sz w:val="32"/>
          <w:szCs w:val="32"/>
          <w:lang w:val="en-US"/>
        </w:rPr>
        <w:t>Free Certificate Generation</w:t>
      </w:r>
      <w:r w:rsidR="005E0CE7">
        <w:rPr>
          <w:b/>
          <w:bCs/>
          <w:i/>
          <w:iCs/>
          <w:sz w:val="32"/>
          <w:szCs w:val="32"/>
          <w:lang w:val="en-US"/>
        </w:rPr>
        <w:t xml:space="preserve"> (Web equivalent of OpenSSL)</w:t>
      </w:r>
    </w:p>
    <w:p w14:paraId="0CA605D6" w14:textId="5558FF24" w:rsidR="005E0CE7" w:rsidRDefault="005E0CE7" w:rsidP="005E0CE7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1F497D"/>
        </w:rPr>
        <w:t>            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https://fm4dd.com/openssl/</w:t>
        </w:r>
      </w:hyperlink>
    </w:p>
    <w:p w14:paraId="66782A20" w14:textId="77777777" w:rsidR="005E0CE7" w:rsidRDefault="005E0CE7"/>
    <w:p w14:paraId="11DA951C" w14:textId="4190CD8E" w:rsidR="00A94573" w:rsidRPr="00A94573" w:rsidRDefault="00A94573">
      <w:pPr>
        <w:rPr>
          <w:b/>
          <w:bCs/>
          <w:i/>
          <w:iCs/>
          <w:sz w:val="32"/>
          <w:szCs w:val="32"/>
          <w:lang w:val="en-US"/>
        </w:rPr>
      </w:pPr>
      <w:r w:rsidRPr="00A94573">
        <w:rPr>
          <w:b/>
          <w:bCs/>
          <w:i/>
          <w:iCs/>
          <w:sz w:val="32"/>
          <w:szCs w:val="32"/>
          <w:lang w:val="en-US"/>
        </w:rPr>
        <w:t>NodeJS &amp;https</w:t>
      </w:r>
    </w:p>
    <w:p w14:paraId="5E1F6600" w14:textId="77777777" w:rsidR="00A94573" w:rsidRDefault="00A94573"/>
    <w:p w14:paraId="47C31350" w14:textId="0A9CA6FD" w:rsidR="00A94573" w:rsidRDefault="00A94573">
      <w:hyperlink r:id="rId11" w:history="1">
        <w:r w:rsidRPr="00A202C4">
          <w:rPr>
            <w:rStyle w:val="Hyperlink"/>
            <w:b/>
            <w:bCs/>
          </w:rPr>
          <w:t>https://adamtheautomator.com/https-nodejs/</w:t>
        </w:r>
      </w:hyperlink>
    </w:p>
    <w:p w14:paraId="6EE7E75A" w14:textId="540FE2E6" w:rsidR="00A94573" w:rsidRPr="00A94573" w:rsidRDefault="00A94573">
      <w:r>
        <w:t xml:space="preserve">Note Aug 2023: it can works on my CBSA machine, but it gives a security warning… </w:t>
      </w:r>
    </w:p>
    <w:sectPr w:rsidR="00A94573" w:rsidRPr="00A9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C62"/>
    <w:multiLevelType w:val="hybridMultilevel"/>
    <w:tmpl w:val="B296D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8"/>
    <w:rsid w:val="001354B8"/>
    <w:rsid w:val="001718E1"/>
    <w:rsid w:val="002D779D"/>
    <w:rsid w:val="00362FEF"/>
    <w:rsid w:val="00393FE3"/>
    <w:rsid w:val="003C431F"/>
    <w:rsid w:val="004D59BD"/>
    <w:rsid w:val="005E0CE7"/>
    <w:rsid w:val="006B45F4"/>
    <w:rsid w:val="00851774"/>
    <w:rsid w:val="00937E58"/>
    <w:rsid w:val="00A94573"/>
    <w:rsid w:val="00C5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12E8"/>
  <w15:chartTrackingRefBased/>
  <w15:docId w15:val="{4834B5DA-883E-45B0-A307-E0DF6CB8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8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BD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5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517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779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2D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insidr.com/content/how-to-install-the-most-recent-version-of-openssl-on-windows-10-in-64-b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didierstevens.com/2008/12/30/howto-make-your-own-cert-with-openss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wnEmLx2LRs" TargetMode="External"/><Relationship Id="rId11" Type="http://schemas.openxmlformats.org/officeDocument/2006/relationships/hyperlink" Target="https://adamtheautomator.com/https-nodejs/" TargetMode="External"/><Relationship Id="rId5" Type="http://schemas.openxmlformats.org/officeDocument/2006/relationships/hyperlink" Target="https://nodejs.org/en/knowledge/HTTP/servers/how-to-create-a-HTTPS-server/" TargetMode="External"/><Relationship Id="rId10" Type="http://schemas.openxmlformats.org/officeDocument/2006/relationships/hyperlink" Target="https://fm4dd.com/openss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m4dd.com/opens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Berger</cp:lastModifiedBy>
  <cp:revision>10</cp:revision>
  <dcterms:created xsi:type="dcterms:W3CDTF">2020-08-19T00:40:00Z</dcterms:created>
  <dcterms:modified xsi:type="dcterms:W3CDTF">2023-08-14T19:34:00Z</dcterms:modified>
</cp:coreProperties>
</file>