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6699" w14:textId="52283BDD" w:rsidR="004A5D06" w:rsidRPr="00622421" w:rsidRDefault="004A5D06" w:rsidP="004A5D06">
      <w:pPr>
        <w:pStyle w:val="Titel"/>
      </w:pPr>
      <w:r w:rsidRPr="00622421">
        <w:t>Projektplanung: ShoppyList</w:t>
      </w:r>
    </w:p>
    <w:p w14:paraId="72C26F69" w14:textId="49EFCD1D" w:rsidR="004A5D06" w:rsidRPr="00622421" w:rsidRDefault="004A5D06" w:rsidP="004A5D06">
      <w:pPr>
        <w:pStyle w:val="berschrift1"/>
      </w:pPr>
      <w:r w:rsidRPr="00622421">
        <w:t>Projektziele</w:t>
      </w:r>
    </w:p>
    <w:p w14:paraId="2839010A" w14:textId="74057B42" w:rsidR="004A5D06" w:rsidRPr="00622421" w:rsidRDefault="004A5D06" w:rsidP="004A5D06">
      <w:pPr>
        <w:pStyle w:val="Listenabsatz"/>
        <w:numPr>
          <w:ilvl w:val="0"/>
          <w:numId w:val="1"/>
        </w:numPr>
        <w:rPr>
          <w:rFonts w:cs="Arial"/>
        </w:rPr>
      </w:pPr>
      <w:r w:rsidRPr="00622421">
        <w:rPr>
          <w:rFonts w:cs="Arial"/>
        </w:rPr>
        <w:t>Entwicklung einer Einkaufslisten-App mit Flutter und Dart.</w:t>
      </w:r>
    </w:p>
    <w:p w14:paraId="2DE993B5" w14:textId="7E61E39D" w:rsidR="004A5D06" w:rsidRPr="00622421" w:rsidRDefault="004A5D06" w:rsidP="004A5D06">
      <w:pPr>
        <w:pStyle w:val="Listenabsatz"/>
        <w:numPr>
          <w:ilvl w:val="0"/>
          <w:numId w:val="1"/>
        </w:numPr>
        <w:rPr>
          <w:rFonts w:cs="Arial"/>
        </w:rPr>
      </w:pPr>
      <w:r w:rsidRPr="00622421">
        <w:rPr>
          <w:rFonts w:cs="Arial"/>
        </w:rPr>
        <w:t>Integration von Firebase für die Datenbank.</w:t>
      </w:r>
    </w:p>
    <w:p w14:paraId="74D44DA2" w14:textId="4225345A" w:rsidR="004A5D06" w:rsidRPr="00622421" w:rsidRDefault="004A5D06" w:rsidP="004A5D06">
      <w:pPr>
        <w:pStyle w:val="Listenabsatz"/>
        <w:numPr>
          <w:ilvl w:val="0"/>
          <w:numId w:val="1"/>
        </w:numPr>
        <w:rPr>
          <w:rFonts w:cs="Arial"/>
        </w:rPr>
      </w:pPr>
      <w:r w:rsidRPr="00622421">
        <w:rPr>
          <w:rFonts w:cs="Arial"/>
        </w:rPr>
        <w:t>Implementierung von Firebase Authentication für die Benutzerverwaltung.</w:t>
      </w:r>
    </w:p>
    <w:p w14:paraId="0FB3399D" w14:textId="28562FF9" w:rsidR="004A5D06" w:rsidRPr="00622421" w:rsidRDefault="004A5D06" w:rsidP="004A5D06">
      <w:pPr>
        <w:pStyle w:val="Listenabsatz"/>
        <w:numPr>
          <w:ilvl w:val="0"/>
          <w:numId w:val="1"/>
        </w:numPr>
        <w:rPr>
          <w:rFonts w:cs="Arial"/>
        </w:rPr>
      </w:pPr>
      <w:r w:rsidRPr="00622421">
        <w:rPr>
          <w:rFonts w:cs="Arial"/>
        </w:rPr>
        <w:t>Einhaltung der goldenen Regeln für UI-Design für ein ergonomisches GUI.</w:t>
      </w:r>
    </w:p>
    <w:p w14:paraId="3F084538" w14:textId="0E82B438" w:rsidR="00622421" w:rsidRPr="00622421" w:rsidRDefault="00622421" w:rsidP="004A5D06">
      <w:pPr>
        <w:pStyle w:val="Listenabsatz"/>
        <w:numPr>
          <w:ilvl w:val="0"/>
          <w:numId w:val="1"/>
        </w:numPr>
        <w:rPr>
          <w:rFonts w:cs="Arial"/>
        </w:rPr>
      </w:pPr>
      <w:r w:rsidRPr="00622421">
        <w:rPr>
          <w:rFonts w:cs="Arial"/>
        </w:rPr>
        <w:t>Durch Deployment</w:t>
      </w:r>
      <w:r>
        <w:rPr>
          <w:rFonts w:cs="Arial"/>
        </w:rPr>
        <w:t xml:space="preserve"> einen</w:t>
      </w:r>
      <w:r w:rsidRPr="00622421">
        <w:rPr>
          <w:rFonts w:cs="Arial"/>
        </w:rPr>
        <w:t xml:space="preserve"> Mehrwert erbringen. </w:t>
      </w:r>
    </w:p>
    <w:p w14:paraId="04A97B25" w14:textId="705E4A45" w:rsidR="004A5D06" w:rsidRPr="00622421" w:rsidRDefault="004A5D06" w:rsidP="004A5D06">
      <w:pPr>
        <w:pStyle w:val="berschrift1"/>
      </w:pPr>
      <w:r w:rsidRPr="00622421">
        <w:t>Projektumfang</w:t>
      </w:r>
    </w:p>
    <w:p w14:paraId="74E5E453" w14:textId="0D7B1DAE" w:rsidR="004A5D06" w:rsidRPr="00622421" w:rsidRDefault="004A5D06" w:rsidP="004A5D06">
      <w:pPr>
        <w:pStyle w:val="Listenabsatz"/>
        <w:numPr>
          <w:ilvl w:val="0"/>
          <w:numId w:val="1"/>
        </w:numPr>
        <w:rPr>
          <w:rFonts w:cs="Arial"/>
        </w:rPr>
      </w:pPr>
      <w:r w:rsidRPr="00622421">
        <w:rPr>
          <w:rFonts w:cs="Arial"/>
        </w:rPr>
        <w:t>Anmelden/Registrieren von Benutzern.</w:t>
      </w:r>
    </w:p>
    <w:p w14:paraId="32753299" w14:textId="472E54DB" w:rsidR="004A5D06" w:rsidRPr="00622421" w:rsidRDefault="004A5D06" w:rsidP="004A5D06">
      <w:pPr>
        <w:pStyle w:val="Listenabsatz"/>
        <w:numPr>
          <w:ilvl w:val="0"/>
          <w:numId w:val="1"/>
        </w:numPr>
        <w:rPr>
          <w:rFonts w:cs="Arial"/>
        </w:rPr>
      </w:pPr>
      <w:r w:rsidRPr="00622421">
        <w:rPr>
          <w:rFonts w:cs="Arial"/>
        </w:rPr>
        <w:t>Erstellen, Bearbeiten und Löschen von Einkaufslisten.</w:t>
      </w:r>
    </w:p>
    <w:p w14:paraId="5522E788" w14:textId="577A3BAF" w:rsidR="004A5D06" w:rsidRPr="00622421" w:rsidRDefault="004A5D06" w:rsidP="004A5D06">
      <w:pPr>
        <w:pStyle w:val="Listenabsatz"/>
        <w:numPr>
          <w:ilvl w:val="0"/>
          <w:numId w:val="1"/>
        </w:numPr>
        <w:rPr>
          <w:rFonts w:cs="Arial"/>
        </w:rPr>
      </w:pPr>
      <w:r w:rsidRPr="00622421">
        <w:rPr>
          <w:rFonts w:cs="Arial"/>
        </w:rPr>
        <w:t>Hinzufügen, Bearbeiten und Löschen von Artikeln in Einkaufslisten.</w:t>
      </w:r>
    </w:p>
    <w:p w14:paraId="37191EFA" w14:textId="07509885" w:rsidR="004A5D06" w:rsidRPr="00622421" w:rsidRDefault="004A5D06" w:rsidP="004A5D06">
      <w:pPr>
        <w:pStyle w:val="Listenabsatz"/>
        <w:numPr>
          <w:ilvl w:val="0"/>
          <w:numId w:val="1"/>
        </w:numPr>
        <w:rPr>
          <w:rFonts w:cs="Arial"/>
        </w:rPr>
      </w:pPr>
      <w:r w:rsidRPr="00622421">
        <w:rPr>
          <w:rFonts w:cs="Arial"/>
        </w:rPr>
        <w:t>Integration von Firebase Firestore für die Datenbank.</w:t>
      </w:r>
    </w:p>
    <w:p w14:paraId="59C63D1A" w14:textId="39F7E807" w:rsidR="004A5D06" w:rsidRPr="00622421" w:rsidRDefault="004A5D06" w:rsidP="004A5D06">
      <w:pPr>
        <w:pStyle w:val="Listenabsatz"/>
        <w:numPr>
          <w:ilvl w:val="0"/>
          <w:numId w:val="1"/>
        </w:numPr>
        <w:rPr>
          <w:rFonts w:cs="Arial"/>
        </w:rPr>
      </w:pPr>
      <w:r w:rsidRPr="00622421">
        <w:rPr>
          <w:rFonts w:cs="Arial"/>
        </w:rPr>
        <w:t>Implementierung von Firebase Authentication für die Benutzerverwaltung.</w:t>
      </w:r>
    </w:p>
    <w:p w14:paraId="2522F7F2" w14:textId="768D39D8" w:rsidR="004A5D06" w:rsidRPr="00622421" w:rsidRDefault="004A5D06" w:rsidP="004A5D06">
      <w:pPr>
        <w:pStyle w:val="Listenabsatz"/>
        <w:numPr>
          <w:ilvl w:val="0"/>
          <w:numId w:val="1"/>
        </w:numPr>
        <w:rPr>
          <w:rFonts w:cs="Arial"/>
        </w:rPr>
      </w:pPr>
      <w:r w:rsidRPr="00622421">
        <w:rPr>
          <w:rFonts w:cs="Arial"/>
        </w:rPr>
        <w:t>Einhaltung der goldenen Regeln für UI-Design.</w:t>
      </w:r>
    </w:p>
    <w:p w14:paraId="06AE4658" w14:textId="4781F085" w:rsidR="004A5D06" w:rsidRPr="00622421" w:rsidRDefault="004A5D06" w:rsidP="004A5D06">
      <w:pPr>
        <w:pStyle w:val="berschrift1"/>
      </w:pPr>
      <w:r w:rsidRPr="00622421">
        <w:t>Projektphasen</w:t>
      </w:r>
    </w:p>
    <w:p w14:paraId="66CD4767" w14:textId="07C41EEF" w:rsidR="004A5D06" w:rsidRPr="00622421" w:rsidRDefault="004874CA" w:rsidP="004874CA">
      <w:pPr>
        <w:pStyle w:val="berschrift2"/>
      </w:pPr>
      <w:r w:rsidRPr="00622421">
        <w:t>Vorbereitung</w:t>
      </w:r>
    </w:p>
    <w:p w14:paraId="6C39256A" w14:textId="489B87E0" w:rsidR="004A5D06" w:rsidRPr="00622421" w:rsidRDefault="004A5D06" w:rsidP="004874CA">
      <w:pPr>
        <w:pStyle w:val="Listenabsatz"/>
        <w:numPr>
          <w:ilvl w:val="0"/>
          <w:numId w:val="5"/>
        </w:numPr>
        <w:rPr>
          <w:rFonts w:cs="Arial"/>
        </w:rPr>
      </w:pPr>
      <w:r w:rsidRPr="00622421">
        <w:rPr>
          <w:rFonts w:cs="Arial"/>
        </w:rPr>
        <w:t>Projektidee festlegen.</w:t>
      </w:r>
    </w:p>
    <w:p w14:paraId="675D3C08" w14:textId="11B87265" w:rsidR="004A5D06" w:rsidRPr="00622421" w:rsidRDefault="004A5D06" w:rsidP="004874CA">
      <w:pPr>
        <w:pStyle w:val="Listenabsatz"/>
        <w:numPr>
          <w:ilvl w:val="0"/>
          <w:numId w:val="5"/>
        </w:numPr>
        <w:rPr>
          <w:rFonts w:cs="Arial"/>
        </w:rPr>
      </w:pPr>
      <w:r w:rsidRPr="00622421">
        <w:rPr>
          <w:rFonts w:cs="Arial"/>
        </w:rPr>
        <w:t>Technologien auswählen (Flutter, Dart, Firebase).</w:t>
      </w:r>
    </w:p>
    <w:p w14:paraId="7ED4E7BA" w14:textId="6C09543F" w:rsidR="004A5D06" w:rsidRPr="00622421" w:rsidRDefault="004A5D06" w:rsidP="004874CA">
      <w:pPr>
        <w:pStyle w:val="Listenabsatz"/>
        <w:numPr>
          <w:ilvl w:val="0"/>
          <w:numId w:val="5"/>
        </w:numPr>
        <w:rPr>
          <w:rFonts w:cs="Arial"/>
        </w:rPr>
      </w:pPr>
      <w:r w:rsidRPr="00622421">
        <w:rPr>
          <w:rFonts w:cs="Arial"/>
        </w:rPr>
        <w:t>Projektplan erstellen.</w:t>
      </w:r>
    </w:p>
    <w:p w14:paraId="277B781F" w14:textId="4A2F9B00" w:rsidR="004A5D06" w:rsidRPr="007B386F" w:rsidRDefault="004A5D06" w:rsidP="004874CA">
      <w:pPr>
        <w:pStyle w:val="Listenabsatz"/>
        <w:numPr>
          <w:ilvl w:val="0"/>
          <w:numId w:val="5"/>
        </w:numPr>
        <w:rPr>
          <w:rFonts w:cs="Arial"/>
          <w:lang w:val="en-US"/>
        </w:rPr>
      </w:pPr>
      <w:r w:rsidRPr="007B386F">
        <w:rPr>
          <w:rFonts w:cs="Arial"/>
          <w:lang w:val="en-US"/>
        </w:rPr>
        <w:t>Ressourcen (Zeit, Budget, Personal) festlegen.</w:t>
      </w:r>
    </w:p>
    <w:p w14:paraId="46BC17A0" w14:textId="5FA70B57" w:rsidR="004A5D06" w:rsidRPr="00622421" w:rsidRDefault="004874CA" w:rsidP="004874CA">
      <w:pPr>
        <w:pStyle w:val="berschrift2"/>
      </w:pPr>
      <w:r w:rsidRPr="00622421">
        <w:t>Entwicklung</w:t>
      </w:r>
    </w:p>
    <w:p w14:paraId="38E33136" w14:textId="07D7CA87" w:rsidR="004A5D06" w:rsidRPr="00622421" w:rsidRDefault="004A5D06" w:rsidP="004874CA">
      <w:pPr>
        <w:pStyle w:val="Listenabsatz"/>
        <w:numPr>
          <w:ilvl w:val="0"/>
          <w:numId w:val="5"/>
        </w:numPr>
        <w:rPr>
          <w:rFonts w:cs="Arial"/>
        </w:rPr>
      </w:pPr>
      <w:r w:rsidRPr="00622421">
        <w:rPr>
          <w:rFonts w:cs="Arial"/>
        </w:rPr>
        <w:t>Benutzeranmeldung/Registrierung implementieren.</w:t>
      </w:r>
    </w:p>
    <w:p w14:paraId="7EE3C785" w14:textId="7C814979" w:rsidR="004A5D06" w:rsidRPr="00622421" w:rsidRDefault="004A5D06" w:rsidP="004874CA">
      <w:pPr>
        <w:pStyle w:val="Listenabsatz"/>
        <w:numPr>
          <w:ilvl w:val="0"/>
          <w:numId w:val="5"/>
        </w:numPr>
        <w:rPr>
          <w:rFonts w:cs="Arial"/>
        </w:rPr>
      </w:pPr>
      <w:r w:rsidRPr="00622421">
        <w:rPr>
          <w:rFonts w:cs="Arial"/>
        </w:rPr>
        <w:t>Einkaufslisten erstellen, bearbeiten und löschen implementieren.</w:t>
      </w:r>
    </w:p>
    <w:p w14:paraId="036A3088" w14:textId="06EC9C26" w:rsidR="004A5D06" w:rsidRPr="00622421" w:rsidRDefault="004A5D06" w:rsidP="004874CA">
      <w:pPr>
        <w:pStyle w:val="Listenabsatz"/>
        <w:numPr>
          <w:ilvl w:val="0"/>
          <w:numId w:val="5"/>
        </w:numPr>
        <w:rPr>
          <w:rFonts w:cs="Arial"/>
        </w:rPr>
      </w:pPr>
      <w:r w:rsidRPr="00622421">
        <w:rPr>
          <w:rFonts w:cs="Arial"/>
        </w:rPr>
        <w:t>Artikel hinzufügen, bearbeiten und löschen implementieren.</w:t>
      </w:r>
    </w:p>
    <w:p w14:paraId="1BD48496" w14:textId="3E2F1494" w:rsidR="004A5D06" w:rsidRPr="00622421" w:rsidRDefault="004A5D06" w:rsidP="004874CA">
      <w:pPr>
        <w:pStyle w:val="Listenabsatz"/>
        <w:numPr>
          <w:ilvl w:val="0"/>
          <w:numId w:val="5"/>
        </w:numPr>
        <w:rPr>
          <w:rFonts w:cs="Arial"/>
        </w:rPr>
      </w:pPr>
      <w:r w:rsidRPr="00622421">
        <w:rPr>
          <w:rFonts w:cs="Arial"/>
        </w:rPr>
        <w:t>Firebase Firestore für die Datenbank integrieren.</w:t>
      </w:r>
    </w:p>
    <w:p w14:paraId="42EF244A" w14:textId="2F354324" w:rsidR="004A5D06" w:rsidRPr="00622421" w:rsidRDefault="004A5D06" w:rsidP="004874CA">
      <w:pPr>
        <w:pStyle w:val="Listenabsatz"/>
        <w:numPr>
          <w:ilvl w:val="0"/>
          <w:numId w:val="5"/>
        </w:numPr>
        <w:rPr>
          <w:rFonts w:cs="Arial"/>
        </w:rPr>
      </w:pPr>
      <w:r w:rsidRPr="00622421">
        <w:rPr>
          <w:rFonts w:cs="Arial"/>
        </w:rPr>
        <w:t>Firebase Authentication für die Benutzerverwaltung implementieren.</w:t>
      </w:r>
    </w:p>
    <w:p w14:paraId="7A392333" w14:textId="1F5A1895" w:rsidR="004A5D06" w:rsidRPr="00622421" w:rsidRDefault="004A5D06" w:rsidP="004874CA">
      <w:pPr>
        <w:pStyle w:val="Listenabsatz"/>
        <w:numPr>
          <w:ilvl w:val="0"/>
          <w:numId w:val="5"/>
        </w:numPr>
        <w:rPr>
          <w:rFonts w:cs="Arial"/>
        </w:rPr>
      </w:pPr>
      <w:r w:rsidRPr="00622421">
        <w:rPr>
          <w:rFonts w:cs="Arial"/>
        </w:rPr>
        <w:t>Einhaltung der goldenen Regeln für UI-Design.</w:t>
      </w:r>
    </w:p>
    <w:p w14:paraId="7D085BBA" w14:textId="50C2630A" w:rsidR="004A5D06" w:rsidRPr="00622421" w:rsidRDefault="004874CA" w:rsidP="004874CA">
      <w:pPr>
        <w:pStyle w:val="berschrift2"/>
      </w:pPr>
      <w:r w:rsidRPr="00622421">
        <w:t>Testphase</w:t>
      </w:r>
    </w:p>
    <w:p w14:paraId="44B3E6AE" w14:textId="055A66B8" w:rsidR="004A5D06" w:rsidRPr="00622421" w:rsidRDefault="004A5D06" w:rsidP="004874CA">
      <w:pPr>
        <w:pStyle w:val="Listenabsatz"/>
        <w:numPr>
          <w:ilvl w:val="0"/>
          <w:numId w:val="5"/>
        </w:numPr>
        <w:rPr>
          <w:rFonts w:cs="Arial"/>
        </w:rPr>
      </w:pPr>
      <w:r w:rsidRPr="00622421">
        <w:rPr>
          <w:rFonts w:cs="Arial"/>
        </w:rPr>
        <w:t>App-Funktionalitäten testen.</w:t>
      </w:r>
    </w:p>
    <w:p w14:paraId="44A581A5" w14:textId="7823548B" w:rsidR="004A5D06" w:rsidRPr="00622421" w:rsidRDefault="004A5D06" w:rsidP="004874CA">
      <w:pPr>
        <w:pStyle w:val="Listenabsatz"/>
        <w:numPr>
          <w:ilvl w:val="0"/>
          <w:numId w:val="5"/>
        </w:numPr>
        <w:rPr>
          <w:rFonts w:cs="Arial"/>
        </w:rPr>
      </w:pPr>
      <w:r w:rsidRPr="00622421">
        <w:rPr>
          <w:rFonts w:cs="Arial"/>
        </w:rPr>
        <w:t>Benutzerfreundlichkeit testen.</w:t>
      </w:r>
    </w:p>
    <w:p w14:paraId="1C6B6804" w14:textId="7E6F5610" w:rsidR="004A5D06" w:rsidRPr="00622421" w:rsidRDefault="004A5D06" w:rsidP="004874CA">
      <w:pPr>
        <w:pStyle w:val="Listenabsatz"/>
        <w:numPr>
          <w:ilvl w:val="0"/>
          <w:numId w:val="5"/>
        </w:numPr>
        <w:rPr>
          <w:rFonts w:cs="Arial"/>
        </w:rPr>
      </w:pPr>
      <w:r w:rsidRPr="00622421">
        <w:rPr>
          <w:rFonts w:cs="Arial"/>
        </w:rPr>
        <w:t>GUI-Design testen.</w:t>
      </w:r>
    </w:p>
    <w:p w14:paraId="5F822975" w14:textId="1045A55E" w:rsidR="004A5D06" w:rsidRPr="00622421" w:rsidRDefault="004A5D06" w:rsidP="004874CA">
      <w:pPr>
        <w:pStyle w:val="Listenabsatz"/>
        <w:numPr>
          <w:ilvl w:val="0"/>
          <w:numId w:val="5"/>
        </w:numPr>
        <w:rPr>
          <w:rFonts w:cs="Arial"/>
        </w:rPr>
      </w:pPr>
      <w:r w:rsidRPr="00622421">
        <w:rPr>
          <w:rFonts w:cs="Arial"/>
        </w:rPr>
        <w:t>Fehler beheben und Verbesserungen vornehmen.</w:t>
      </w:r>
    </w:p>
    <w:p w14:paraId="275A07C9" w14:textId="04182E6B" w:rsidR="004A5D06" w:rsidRPr="00622421" w:rsidRDefault="004874CA" w:rsidP="004874CA">
      <w:pPr>
        <w:pStyle w:val="berschrift2"/>
      </w:pPr>
      <w:r w:rsidRPr="00622421">
        <w:t>Deployment</w:t>
      </w:r>
    </w:p>
    <w:p w14:paraId="43E96BCF" w14:textId="3A8B99EB" w:rsidR="004A5D06" w:rsidRPr="00622421" w:rsidRDefault="004A5D06" w:rsidP="004874CA">
      <w:pPr>
        <w:pStyle w:val="Listenabsatz"/>
        <w:numPr>
          <w:ilvl w:val="0"/>
          <w:numId w:val="6"/>
        </w:numPr>
        <w:rPr>
          <w:rFonts w:cs="Arial"/>
        </w:rPr>
      </w:pPr>
      <w:r w:rsidRPr="00622421">
        <w:rPr>
          <w:rFonts w:cs="Arial"/>
        </w:rPr>
        <w:t>App auf Firebase deployen.</w:t>
      </w:r>
    </w:p>
    <w:p w14:paraId="755FB9B4" w14:textId="575A9C6B" w:rsidR="004A5D06" w:rsidRPr="00622421" w:rsidRDefault="004A5D06" w:rsidP="004874CA">
      <w:pPr>
        <w:pStyle w:val="Listenabsatz"/>
        <w:numPr>
          <w:ilvl w:val="0"/>
          <w:numId w:val="6"/>
        </w:numPr>
        <w:rPr>
          <w:rFonts w:cs="Arial"/>
        </w:rPr>
      </w:pPr>
      <w:r w:rsidRPr="00622421">
        <w:rPr>
          <w:rFonts w:cs="Arial"/>
        </w:rPr>
        <w:t>App im Google Play Store/App Store veröffentlichen (optional).</w:t>
      </w:r>
    </w:p>
    <w:p w14:paraId="74641DCE" w14:textId="3C510A5E" w:rsidR="004A5D06" w:rsidRPr="00622421" w:rsidRDefault="004A5D06" w:rsidP="004A5D06">
      <w:pPr>
        <w:pStyle w:val="berschrift1"/>
      </w:pPr>
      <w:r w:rsidRPr="00622421">
        <w:t>Risikomanagement</w:t>
      </w:r>
    </w:p>
    <w:p w14:paraId="47EE892E" w14:textId="5E3E9767" w:rsidR="00D41EF4" w:rsidRDefault="00D41EF4" w:rsidP="00622421">
      <w:pPr>
        <w:pStyle w:val="Listenabsatz"/>
        <w:numPr>
          <w:ilvl w:val="0"/>
          <w:numId w:val="7"/>
        </w:numPr>
        <w:rPr>
          <w:rFonts w:cs="Arial"/>
        </w:rPr>
      </w:pPr>
      <w:r>
        <w:rPr>
          <w:rFonts w:cs="Arial"/>
        </w:rPr>
        <w:t>Zeitverzögerung beim erlernen von Dart.</w:t>
      </w:r>
    </w:p>
    <w:p w14:paraId="3FD86BEF" w14:textId="2D9BAAA7" w:rsidR="004A5D06" w:rsidRPr="00622421" w:rsidRDefault="004A5D06" w:rsidP="00622421">
      <w:pPr>
        <w:pStyle w:val="Listenabsatz"/>
        <w:numPr>
          <w:ilvl w:val="0"/>
          <w:numId w:val="7"/>
        </w:numPr>
        <w:rPr>
          <w:rFonts w:cs="Arial"/>
        </w:rPr>
      </w:pPr>
      <w:r w:rsidRPr="00622421">
        <w:rPr>
          <w:rFonts w:cs="Arial"/>
        </w:rPr>
        <w:lastRenderedPageBreak/>
        <w:t>Technische Herausforderungen (z. B. Firebase-Integration).</w:t>
      </w:r>
    </w:p>
    <w:p w14:paraId="6CB192A7" w14:textId="7CBB5F10" w:rsidR="004A5D06" w:rsidRPr="00622421" w:rsidRDefault="004A5D06" w:rsidP="00622421">
      <w:pPr>
        <w:pStyle w:val="Listenabsatz"/>
        <w:numPr>
          <w:ilvl w:val="0"/>
          <w:numId w:val="7"/>
        </w:numPr>
        <w:rPr>
          <w:rFonts w:cs="Arial"/>
        </w:rPr>
      </w:pPr>
      <w:r w:rsidRPr="00622421">
        <w:rPr>
          <w:rFonts w:cs="Arial"/>
        </w:rPr>
        <w:t>Zeitliche Verzögerungen aufgrund von Fehlern oder Änderungen.</w:t>
      </w:r>
    </w:p>
    <w:p w14:paraId="716F80E2" w14:textId="7CFFE49F" w:rsidR="004A5D06" w:rsidRPr="00622421" w:rsidRDefault="004A5D06" w:rsidP="004A5D06">
      <w:pPr>
        <w:pStyle w:val="berschrift1"/>
      </w:pPr>
      <w:r w:rsidRPr="00622421">
        <w:t>Meilensteine</w:t>
      </w:r>
    </w:p>
    <w:p w14:paraId="5DB05FCD" w14:textId="095FD2CC" w:rsidR="004A5D06" w:rsidRPr="00622421" w:rsidRDefault="004A5D06" w:rsidP="00622421">
      <w:pPr>
        <w:pStyle w:val="Listenabsatz"/>
        <w:numPr>
          <w:ilvl w:val="0"/>
          <w:numId w:val="8"/>
        </w:numPr>
        <w:rPr>
          <w:rFonts w:cs="Arial"/>
        </w:rPr>
      </w:pPr>
      <w:r w:rsidRPr="00622421">
        <w:rPr>
          <w:rFonts w:cs="Arial"/>
        </w:rPr>
        <w:t>Projektidee festlegen.</w:t>
      </w:r>
    </w:p>
    <w:p w14:paraId="5258257F" w14:textId="3C26A1A2" w:rsidR="004A5D06" w:rsidRPr="00622421" w:rsidRDefault="004A5D06" w:rsidP="00622421">
      <w:pPr>
        <w:pStyle w:val="Listenabsatz"/>
        <w:numPr>
          <w:ilvl w:val="0"/>
          <w:numId w:val="8"/>
        </w:numPr>
        <w:rPr>
          <w:rFonts w:cs="Arial"/>
        </w:rPr>
      </w:pPr>
      <w:r w:rsidRPr="00622421">
        <w:rPr>
          <w:rFonts w:cs="Arial"/>
        </w:rPr>
        <w:t>Technologien auswählen.</w:t>
      </w:r>
    </w:p>
    <w:p w14:paraId="1AA353CD" w14:textId="3113A404" w:rsidR="004A5D06" w:rsidRDefault="004A5D06" w:rsidP="00622421">
      <w:pPr>
        <w:pStyle w:val="Listenabsatz"/>
        <w:numPr>
          <w:ilvl w:val="0"/>
          <w:numId w:val="8"/>
        </w:numPr>
        <w:rPr>
          <w:rFonts w:cs="Arial"/>
        </w:rPr>
      </w:pPr>
      <w:r w:rsidRPr="00622421">
        <w:rPr>
          <w:rFonts w:cs="Arial"/>
        </w:rPr>
        <w:t>Projektplan erstellen.</w:t>
      </w:r>
    </w:p>
    <w:p w14:paraId="5F8F2F2B" w14:textId="6A06AB00" w:rsidR="00E86802" w:rsidRPr="00622421" w:rsidRDefault="00E86802" w:rsidP="00622421">
      <w:pPr>
        <w:pStyle w:val="Listenabsatz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Mockup erstellen. </w:t>
      </w:r>
    </w:p>
    <w:p w14:paraId="06D2B113" w14:textId="5987EA12" w:rsidR="004A5D06" w:rsidRDefault="004A5D06" w:rsidP="00622421">
      <w:pPr>
        <w:pStyle w:val="Listenabsatz"/>
        <w:numPr>
          <w:ilvl w:val="0"/>
          <w:numId w:val="8"/>
        </w:numPr>
        <w:rPr>
          <w:rFonts w:cs="Arial"/>
        </w:rPr>
      </w:pPr>
      <w:r w:rsidRPr="00622421">
        <w:rPr>
          <w:rFonts w:cs="Arial"/>
        </w:rPr>
        <w:t>Benutzeranmeldung/Registrierung implementieren.</w:t>
      </w:r>
    </w:p>
    <w:p w14:paraId="5829FABF" w14:textId="4DC8FC8B" w:rsidR="00E86802" w:rsidRPr="00E86802" w:rsidRDefault="00E86802" w:rsidP="00E86802">
      <w:pPr>
        <w:pStyle w:val="Listenabsatz"/>
        <w:numPr>
          <w:ilvl w:val="0"/>
          <w:numId w:val="8"/>
        </w:numPr>
        <w:rPr>
          <w:rFonts w:cs="Arial"/>
        </w:rPr>
      </w:pPr>
      <w:r w:rsidRPr="00622421">
        <w:rPr>
          <w:rFonts w:cs="Arial"/>
        </w:rPr>
        <w:t>Firebase Authentication für die Benutzerverwaltung implementieren.</w:t>
      </w:r>
    </w:p>
    <w:p w14:paraId="5BDFD1F5" w14:textId="4E2B8C5B" w:rsidR="004A5D06" w:rsidRPr="00622421" w:rsidRDefault="004A5D06" w:rsidP="00622421">
      <w:pPr>
        <w:pStyle w:val="Listenabsatz"/>
        <w:numPr>
          <w:ilvl w:val="0"/>
          <w:numId w:val="8"/>
        </w:numPr>
        <w:rPr>
          <w:rFonts w:cs="Arial"/>
        </w:rPr>
      </w:pPr>
      <w:r w:rsidRPr="00622421">
        <w:rPr>
          <w:rFonts w:cs="Arial"/>
        </w:rPr>
        <w:t>Einkaufslisten erstellen, bearbeiten und löschen implementieren.</w:t>
      </w:r>
    </w:p>
    <w:p w14:paraId="34869CB7" w14:textId="77B45466" w:rsidR="004A5D06" w:rsidRPr="00622421" w:rsidRDefault="004A5D06" w:rsidP="00622421">
      <w:pPr>
        <w:pStyle w:val="Listenabsatz"/>
        <w:numPr>
          <w:ilvl w:val="0"/>
          <w:numId w:val="8"/>
        </w:numPr>
        <w:rPr>
          <w:rFonts w:cs="Arial"/>
        </w:rPr>
      </w:pPr>
      <w:r w:rsidRPr="00622421">
        <w:rPr>
          <w:rFonts w:cs="Arial"/>
        </w:rPr>
        <w:t>Artikel hinzufügen, bearbeiten und löschen implementieren.</w:t>
      </w:r>
    </w:p>
    <w:p w14:paraId="2B36E3DC" w14:textId="5C16C8FC" w:rsidR="004A5D06" w:rsidRPr="00622421" w:rsidRDefault="004A5D06" w:rsidP="00622421">
      <w:pPr>
        <w:pStyle w:val="Listenabsatz"/>
        <w:numPr>
          <w:ilvl w:val="0"/>
          <w:numId w:val="8"/>
        </w:numPr>
        <w:rPr>
          <w:rFonts w:cs="Arial"/>
        </w:rPr>
      </w:pPr>
      <w:r w:rsidRPr="00622421">
        <w:rPr>
          <w:rFonts w:cs="Arial"/>
        </w:rPr>
        <w:t>Firebase Firestore für die Datenbank integrieren.</w:t>
      </w:r>
    </w:p>
    <w:p w14:paraId="16F7845D" w14:textId="45A2B241" w:rsidR="004A5D06" w:rsidRPr="00622421" w:rsidRDefault="007B386F" w:rsidP="00622421">
      <w:pPr>
        <w:pStyle w:val="Listenabsatz"/>
        <w:numPr>
          <w:ilvl w:val="0"/>
          <w:numId w:val="8"/>
        </w:numPr>
        <w:rPr>
          <w:rFonts w:cs="Arial"/>
        </w:rPr>
      </w:pPr>
      <w:r>
        <w:rPr>
          <w:rFonts w:cs="Arial"/>
        </w:rPr>
        <w:t>Umsetzung</w:t>
      </w:r>
      <w:r w:rsidR="004A5D06" w:rsidRPr="00622421">
        <w:rPr>
          <w:rFonts w:cs="Arial"/>
        </w:rPr>
        <w:t xml:space="preserve"> der goldenen Regeln für UI-Design.</w:t>
      </w:r>
    </w:p>
    <w:p w14:paraId="309D9012" w14:textId="785E07CF" w:rsidR="004A5D06" w:rsidRPr="00622421" w:rsidRDefault="004A5D06" w:rsidP="00622421">
      <w:pPr>
        <w:pStyle w:val="Listenabsatz"/>
        <w:numPr>
          <w:ilvl w:val="0"/>
          <w:numId w:val="8"/>
        </w:numPr>
        <w:rPr>
          <w:rFonts w:cs="Arial"/>
        </w:rPr>
      </w:pPr>
      <w:r w:rsidRPr="00622421">
        <w:rPr>
          <w:rFonts w:cs="Arial"/>
        </w:rPr>
        <w:t>App-Funktionalität</w:t>
      </w:r>
      <w:r w:rsidR="007B386F">
        <w:rPr>
          <w:rFonts w:cs="Arial"/>
        </w:rPr>
        <w:t xml:space="preserve"> Einkauf-Checkliste</w:t>
      </w:r>
      <w:r w:rsidRPr="00622421">
        <w:rPr>
          <w:rFonts w:cs="Arial"/>
        </w:rPr>
        <w:t xml:space="preserve"> </w:t>
      </w:r>
      <w:r w:rsidR="007B386F">
        <w:rPr>
          <w:rFonts w:cs="Arial"/>
        </w:rPr>
        <w:t>implementieren</w:t>
      </w:r>
      <w:r w:rsidRPr="00622421">
        <w:rPr>
          <w:rFonts w:cs="Arial"/>
        </w:rPr>
        <w:t>.</w:t>
      </w:r>
    </w:p>
    <w:p w14:paraId="7B087471" w14:textId="20E42680" w:rsidR="004A5D06" w:rsidRPr="00622421" w:rsidRDefault="00F95F81" w:rsidP="00622421">
      <w:pPr>
        <w:pStyle w:val="Listenabsatz"/>
        <w:numPr>
          <w:ilvl w:val="0"/>
          <w:numId w:val="8"/>
        </w:numPr>
        <w:rPr>
          <w:rFonts w:cs="Arial"/>
        </w:rPr>
      </w:pPr>
      <w:r>
        <w:rPr>
          <w:rFonts w:cs="Arial"/>
        </w:rPr>
        <w:t>Finishing touches, Kontrolle Funktionalität und GUI.</w:t>
      </w:r>
    </w:p>
    <w:p w14:paraId="0E67FDFA" w14:textId="71141BC9" w:rsidR="004A5D06" w:rsidRPr="00622421" w:rsidRDefault="004A5D06" w:rsidP="00622421">
      <w:pPr>
        <w:pStyle w:val="Listenabsatz"/>
        <w:numPr>
          <w:ilvl w:val="0"/>
          <w:numId w:val="8"/>
        </w:numPr>
        <w:rPr>
          <w:rFonts w:cs="Arial"/>
        </w:rPr>
      </w:pPr>
      <w:r w:rsidRPr="00622421">
        <w:rPr>
          <w:rFonts w:cs="Arial"/>
        </w:rPr>
        <w:t>App auf Firebase deployen.</w:t>
      </w:r>
    </w:p>
    <w:p w14:paraId="225D3663" w14:textId="101C141C" w:rsidR="004A5D06" w:rsidRPr="00622421" w:rsidRDefault="004A5D06" w:rsidP="00622421">
      <w:pPr>
        <w:pStyle w:val="Listenabsatz"/>
        <w:numPr>
          <w:ilvl w:val="0"/>
          <w:numId w:val="8"/>
        </w:numPr>
        <w:rPr>
          <w:rFonts w:cs="Arial"/>
        </w:rPr>
      </w:pPr>
      <w:r w:rsidRPr="00622421">
        <w:rPr>
          <w:rFonts w:cs="Arial"/>
        </w:rPr>
        <w:t>App im Google Play Store/App Store veröffentlichen (optional).</w:t>
      </w:r>
    </w:p>
    <w:p w14:paraId="6CFC35F9" w14:textId="052EE2E3" w:rsidR="004A5D06" w:rsidRPr="00622421" w:rsidRDefault="004A5D06" w:rsidP="004A5D06">
      <w:pPr>
        <w:pStyle w:val="berschrift1"/>
      </w:pPr>
      <w:r w:rsidRPr="00622421">
        <w:t>Ressourcen</w:t>
      </w:r>
    </w:p>
    <w:p w14:paraId="22AF92A3" w14:textId="6D42EB2C" w:rsidR="004A5D06" w:rsidRPr="00622421" w:rsidRDefault="004A5D06" w:rsidP="00622421">
      <w:pPr>
        <w:pStyle w:val="Listenabsatz"/>
        <w:numPr>
          <w:ilvl w:val="0"/>
          <w:numId w:val="9"/>
        </w:numPr>
        <w:rPr>
          <w:rFonts w:cs="Arial"/>
        </w:rPr>
      </w:pPr>
      <w:r w:rsidRPr="00622421">
        <w:rPr>
          <w:rFonts w:cs="Arial"/>
        </w:rPr>
        <w:t>Flutter SDK.</w:t>
      </w:r>
    </w:p>
    <w:p w14:paraId="44993063" w14:textId="3B44DDA3" w:rsidR="004A5D06" w:rsidRPr="00622421" w:rsidRDefault="004A5D06" w:rsidP="00622421">
      <w:pPr>
        <w:pStyle w:val="Listenabsatz"/>
        <w:numPr>
          <w:ilvl w:val="0"/>
          <w:numId w:val="9"/>
        </w:numPr>
        <w:rPr>
          <w:rFonts w:cs="Arial"/>
        </w:rPr>
      </w:pPr>
      <w:r w:rsidRPr="00622421">
        <w:rPr>
          <w:rFonts w:cs="Arial"/>
        </w:rPr>
        <w:t>Dart.</w:t>
      </w:r>
    </w:p>
    <w:p w14:paraId="43E21025" w14:textId="5BF78A5C" w:rsidR="004A5D06" w:rsidRPr="00622421" w:rsidRDefault="004A5D06" w:rsidP="00622421">
      <w:pPr>
        <w:pStyle w:val="Listenabsatz"/>
        <w:numPr>
          <w:ilvl w:val="0"/>
          <w:numId w:val="9"/>
        </w:numPr>
        <w:rPr>
          <w:rFonts w:cs="Arial"/>
        </w:rPr>
      </w:pPr>
      <w:r w:rsidRPr="00622421">
        <w:rPr>
          <w:rFonts w:cs="Arial"/>
        </w:rPr>
        <w:t>Firebase Firestore.</w:t>
      </w:r>
    </w:p>
    <w:p w14:paraId="52922E89" w14:textId="4283C496" w:rsidR="004A5D06" w:rsidRPr="00622421" w:rsidRDefault="004A5D06" w:rsidP="00622421">
      <w:pPr>
        <w:pStyle w:val="Listenabsatz"/>
        <w:numPr>
          <w:ilvl w:val="0"/>
          <w:numId w:val="9"/>
        </w:numPr>
        <w:rPr>
          <w:rFonts w:cs="Arial"/>
        </w:rPr>
      </w:pPr>
      <w:r w:rsidRPr="00622421">
        <w:rPr>
          <w:rFonts w:cs="Arial"/>
        </w:rPr>
        <w:t>Firebase Authentication.</w:t>
      </w:r>
    </w:p>
    <w:p w14:paraId="4D102878" w14:textId="68DAFD9F" w:rsidR="004A5D06" w:rsidRPr="00622421" w:rsidRDefault="004A5D06" w:rsidP="00622421">
      <w:pPr>
        <w:pStyle w:val="Listenabsatz"/>
        <w:numPr>
          <w:ilvl w:val="0"/>
          <w:numId w:val="9"/>
        </w:numPr>
        <w:rPr>
          <w:rFonts w:cs="Arial"/>
        </w:rPr>
      </w:pPr>
      <w:r w:rsidRPr="00622421">
        <w:rPr>
          <w:rFonts w:cs="Arial"/>
        </w:rPr>
        <w:t>Visual Studio Code.</w:t>
      </w:r>
    </w:p>
    <w:p w14:paraId="7FED503E" w14:textId="3440A656" w:rsidR="004A5D06" w:rsidRPr="00622421" w:rsidRDefault="004A5D06" w:rsidP="00622421">
      <w:pPr>
        <w:pStyle w:val="Listenabsatz"/>
        <w:numPr>
          <w:ilvl w:val="0"/>
          <w:numId w:val="9"/>
        </w:numPr>
        <w:rPr>
          <w:rFonts w:cs="Arial"/>
        </w:rPr>
      </w:pPr>
      <w:r w:rsidRPr="00622421">
        <w:rPr>
          <w:rFonts w:cs="Arial"/>
        </w:rPr>
        <w:t>GitHub für den Source Code.</w:t>
      </w:r>
    </w:p>
    <w:p w14:paraId="15960F6C" w14:textId="2F3A0876" w:rsidR="004A5D06" w:rsidRPr="00622421" w:rsidRDefault="004A5D06" w:rsidP="00622421">
      <w:pPr>
        <w:pStyle w:val="Listenabsatz"/>
        <w:numPr>
          <w:ilvl w:val="0"/>
          <w:numId w:val="9"/>
        </w:numPr>
        <w:rPr>
          <w:rFonts w:cs="Arial"/>
        </w:rPr>
      </w:pPr>
      <w:r w:rsidRPr="00622421">
        <w:rPr>
          <w:rFonts w:cs="Arial"/>
        </w:rPr>
        <w:t>Google Play Store für die Veröffentlichung (optional).</w:t>
      </w:r>
    </w:p>
    <w:p w14:paraId="563843A7" w14:textId="23E82FFA" w:rsidR="004A5D06" w:rsidRPr="00622421" w:rsidRDefault="004A5D06" w:rsidP="004A5D06">
      <w:pPr>
        <w:pStyle w:val="berschrift1"/>
      </w:pPr>
      <w:r w:rsidRPr="00622421">
        <w:t>Dokumentation</w:t>
      </w:r>
    </w:p>
    <w:p w14:paraId="47884DB0" w14:textId="4B0E0795" w:rsidR="004A5D06" w:rsidRDefault="004A5D06" w:rsidP="00622421">
      <w:pPr>
        <w:pStyle w:val="Listenabsatz"/>
        <w:numPr>
          <w:ilvl w:val="0"/>
          <w:numId w:val="10"/>
        </w:numPr>
        <w:rPr>
          <w:rFonts w:cs="Arial"/>
        </w:rPr>
      </w:pPr>
      <w:r w:rsidRPr="00622421">
        <w:rPr>
          <w:rFonts w:cs="Arial"/>
        </w:rPr>
        <w:t>Projektplan.</w:t>
      </w:r>
    </w:p>
    <w:p w14:paraId="5EA04730" w14:textId="6C12F05A" w:rsidR="00D41EF4" w:rsidRPr="00622421" w:rsidRDefault="00D41EF4" w:rsidP="00622421">
      <w:pPr>
        <w:pStyle w:val="Listenabsatz"/>
        <w:numPr>
          <w:ilvl w:val="0"/>
          <w:numId w:val="10"/>
        </w:numPr>
        <w:rPr>
          <w:rFonts w:cs="Arial"/>
        </w:rPr>
      </w:pPr>
      <w:r>
        <w:rPr>
          <w:rFonts w:cs="Arial"/>
        </w:rPr>
        <w:t>ReadMe-File.</w:t>
      </w:r>
    </w:p>
    <w:p w14:paraId="062B8B96" w14:textId="1664233C" w:rsidR="004A5D06" w:rsidRPr="00622421" w:rsidRDefault="004A5D06" w:rsidP="00622421">
      <w:pPr>
        <w:pStyle w:val="Listenabsatz"/>
        <w:numPr>
          <w:ilvl w:val="0"/>
          <w:numId w:val="10"/>
        </w:numPr>
        <w:rPr>
          <w:rFonts w:cs="Arial"/>
        </w:rPr>
      </w:pPr>
      <w:r w:rsidRPr="00622421">
        <w:rPr>
          <w:rFonts w:cs="Arial"/>
        </w:rPr>
        <w:t>Präsentation.</w:t>
      </w:r>
    </w:p>
    <w:p w14:paraId="2A34C029" w14:textId="681D8DFA" w:rsidR="004A5D06" w:rsidRPr="00622421" w:rsidRDefault="004874CA" w:rsidP="004874CA">
      <w:pPr>
        <w:pStyle w:val="berschrift1"/>
      </w:pPr>
      <w:r w:rsidRPr="00622421">
        <w:t>Zusammenfassung</w:t>
      </w:r>
    </w:p>
    <w:p w14:paraId="141EF74B" w14:textId="0A5366FF" w:rsidR="00041ACF" w:rsidRPr="004A5D06" w:rsidRDefault="004A5D06" w:rsidP="004A5D06">
      <w:pPr>
        <w:rPr>
          <w:rFonts w:cs="Arial"/>
        </w:rPr>
      </w:pPr>
      <w:r w:rsidRPr="00622421">
        <w:rPr>
          <w:rFonts w:cs="Arial"/>
        </w:rPr>
        <w:t>Die Projektplanung für die Einkaufslisten-App mit Firebase-Integration umfasst die Definition von Projektzielen, Projektumfang, Projektphasen, Risikomanagement, Meilensteine, Ressourcen</w:t>
      </w:r>
      <w:r w:rsidR="00D41EF4">
        <w:rPr>
          <w:rFonts w:cs="Arial"/>
        </w:rPr>
        <w:t xml:space="preserve">, </w:t>
      </w:r>
      <w:r w:rsidRPr="00622421">
        <w:rPr>
          <w:rFonts w:cs="Arial"/>
        </w:rPr>
        <w:t>Dokumentation. Die Projektplanung dient als Leitfaden für die erfolgreiche Durchführung des Projekts und die Erreichung der Projektziele.</w:t>
      </w:r>
    </w:p>
    <w:sectPr w:rsidR="00041ACF" w:rsidRPr="004A5D0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6C95F" w14:textId="77777777" w:rsidR="00BF1F23" w:rsidRPr="00622421" w:rsidRDefault="00BF1F23" w:rsidP="004A5D06">
      <w:pPr>
        <w:spacing w:after="0" w:line="240" w:lineRule="auto"/>
      </w:pPr>
      <w:r w:rsidRPr="00622421">
        <w:separator/>
      </w:r>
    </w:p>
  </w:endnote>
  <w:endnote w:type="continuationSeparator" w:id="0">
    <w:p w14:paraId="433D45B8" w14:textId="77777777" w:rsidR="00BF1F23" w:rsidRPr="00622421" w:rsidRDefault="00BF1F23" w:rsidP="004A5D06">
      <w:pPr>
        <w:spacing w:after="0" w:line="240" w:lineRule="auto"/>
      </w:pPr>
      <w:r w:rsidRPr="0062242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B709" w14:textId="65A8F19D" w:rsidR="004A5D06" w:rsidRDefault="00000000">
    <w:pPr>
      <w:pStyle w:val="Fuzeile"/>
    </w:pPr>
    <w:r>
      <w:fldChar w:fldCharType="begin"/>
    </w:r>
    <w:r>
      <w:instrText xml:space="preserve"> DATE   \* MERGEFORMAT </w:instrText>
    </w:r>
    <w:r>
      <w:fldChar w:fldCharType="separate"/>
    </w:r>
    <w:r w:rsidR="00E57371">
      <w:rPr>
        <w:noProof/>
      </w:rPr>
      <w:t>07.03.2024</w:t>
    </w:r>
    <w:r>
      <w:rPr>
        <w:noProof/>
      </w:rPr>
      <w:fldChar w:fldCharType="end"/>
    </w:r>
    <w:r w:rsidR="004A5D06" w:rsidRPr="00622421">
      <w:ptab w:relativeTo="margin" w:alignment="center" w:leader="none"/>
    </w:r>
    <w:r w:rsidR="004A5D06" w:rsidRPr="00622421">
      <w:fldChar w:fldCharType="begin"/>
    </w:r>
    <w:r w:rsidR="004A5D06" w:rsidRPr="00622421">
      <w:instrText xml:space="preserve"> PAGE  \* ArabicDash  \* MERGEFORMAT </w:instrText>
    </w:r>
    <w:r w:rsidR="004A5D06" w:rsidRPr="00622421">
      <w:fldChar w:fldCharType="separate"/>
    </w:r>
    <w:r w:rsidR="004A5D06" w:rsidRPr="00622421">
      <w:t>- 1 -</w:t>
    </w:r>
    <w:r w:rsidR="004A5D06" w:rsidRPr="00622421">
      <w:fldChar w:fldCharType="end"/>
    </w:r>
    <w:r w:rsidR="004A5D06" w:rsidRPr="00622421">
      <w:ptab w:relativeTo="margin" w:alignment="right" w:leader="none"/>
    </w:r>
    <w:r w:rsidR="00E86802">
      <w:t>Daniel Bernet</w:t>
    </w:r>
  </w:p>
  <w:p w14:paraId="5C9B6438" w14:textId="5DC0C468" w:rsidR="00E86802" w:rsidRPr="00622421" w:rsidRDefault="00E86802" w:rsidP="00E86802">
    <w:pPr>
      <w:pStyle w:val="Fuzeile"/>
      <w:jc w:val="right"/>
    </w:pPr>
    <w:r>
      <w:t>INFAWU1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49BB4" w14:textId="77777777" w:rsidR="00BF1F23" w:rsidRPr="00622421" w:rsidRDefault="00BF1F23" w:rsidP="004A5D06">
      <w:pPr>
        <w:spacing w:after="0" w:line="240" w:lineRule="auto"/>
      </w:pPr>
      <w:r w:rsidRPr="00622421">
        <w:separator/>
      </w:r>
    </w:p>
  </w:footnote>
  <w:footnote w:type="continuationSeparator" w:id="0">
    <w:p w14:paraId="2E542C7E" w14:textId="77777777" w:rsidR="00BF1F23" w:rsidRPr="00622421" w:rsidRDefault="00BF1F23" w:rsidP="004A5D06">
      <w:pPr>
        <w:spacing w:after="0" w:line="240" w:lineRule="auto"/>
      </w:pPr>
      <w:r w:rsidRPr="0062242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4432"/>
    <w:multiLevelType w:val="hybridMultilevel"/>
    <w:tmpl w:val="EEC6E3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0B71"/>
    <w:multiLevelType w:val="hybridMultilevel"/>
    <w:tmpl w:val="3FF2B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6222E"/>
    <w:multiLevelType w:val="hybridMultilevel"/>
    <w:tmpl w:val="CCAA3A4A"/>
    <w:lvl w:ilvl="0" w:tplc="ACEEA7C6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94FF9"/>
    <w:multiLevelType w:val="hybridMultilevel"/>
    <w:tmpl w:val="B462A8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36E61"/>
    <w:multiLevelType w:val="hybridMultilevel"/>
    <w:tmpl w:val="95289C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B6ABB"/>
    <w:multiLevelType w:val="hybridMultilevel"/>
    <w:tmpl w:val="BD1A49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75D66"/>
    <w:multiLevelType w:val="hybridMultilevel"/>
    <w:tmpl w:val="3DE288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7126B"/>
    <w:multiLevelType w:val="hybridMultilevel"/>
    <w:tmpl w:val="A8E835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D67D2"/>
    <w:multiLevelType w:val="hybridMultilevel"/>
    <w:tmpl w:val="48A42722"/>
    <w:lvl w:ilvl="0" w:tplc="0CBA83CC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116601">
    <w:abstractNumId w:val="7"/>
  </w:num>
  <w:num w:numId="2" w16cid:durableId="1403328041">
    <w:abstractNumId w:val="8"/>
  </w:num>
  <w:num w:numId="3" w16cid:durableId="1810588816">
    <w:abstractNumId w:val="8"/>
    <w:lvlOverride w:ilvl="0">
      <w:startOverride w:val="1"/>
    </w:lvlOverride>
  </w:num>
  <w:num w:numId="4" w16cid:durableId="1686203996">
    <w:abstractNumId w:val="2"/>
  </w:num>
  <w:num w:numId="5" w16cid:durableId="1636762505">
    <w:abstractNumId w:val="6"/>
  </w:num>
  <w:num w:numId="6" w16cid:durableId="879632093">
    <w:abstractNumId w:val="5"/>
  </w:num>
  <w:num w:numId="7" w16cid:durableId="1436704984">
    <w:abstractNumId w:val="0"/>
  </w:num>
  <w:num w:numId="8" w16cid:durableId="177891939">
    <w:abstractNumId w:val="3"/>
  </w:num>
  <w:num w:numId="9" w16cid:durableId="1050881838">
    <w:abstractNumId w:val="1"/>
  </w:num>
  <w:num w:numId="10" w16cid:durableId="920984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06"/>
    <w:rsid w:val="00041ACF"/>
    <w:rsid w:val="004874CA"/>
    <w:rsid w:val="004A5D06"/>
    <w:rsid w:val="00622421"/>
    <w:rsid w:val="007B386F"/>
    <w:rsid w:val="00BF1F23"/>
    <w:rsid w:val="00D41EF4"/>
    <w:rsid w:val="00E57371"/>
    <w:rsid w:val="00E86802"/>
    <w:rsid w:val="00F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896AB"/>
  <w15:chartTrackingRefBased/>
  <w15:docId w15:val="{F2621D76-183E-4FAB-A4AB-4F3B8BED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74CA"/>
    <w:rPr>
      <w:rFonts w:ascii="Arial" w:hAnsi="Arial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5D06"/>
    <w:pPr>
      <w:keepNext/>
      <w:keepLines/>
      <w:numPr>
        <w:numId w:val="2"/>
      </w:numPr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6802"/>
    <w:pPr>
      <w:keepNext/>
      <w:keepLines/>
      <w:numPr>
        <w:numId w:val="4"/>
      </w:numPr>
      <w:spacing w:before="160" w:after="80"/>
      <w:outlineLvl w:val="1"/>
    </w:pPr>
    <w:rPr>
      <w:rFonts w:eastAsiaTheme="majorEastAsia" w:cstheme="majorBidi"/>
      <w:i/>
      <w:color w:val="000000" w:themeColor="text1"/>
      <w:sz w:val="24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5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5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5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5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5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5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5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5D06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6802"/>
    <w:rPr>
      <w:rFonts w:ascii="Arial" w:eastAsiaTheme="majorEastAsia" w:hAnsi="Arial" w:cstheme="majorBidi"/>
      <w:i/>
      <w:color w:val="000000" w:themeColor="text1"/>
      <w:sz w:val="24"/>
      <w:szCs w:val="32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5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5D0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5D0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5D0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5D0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5D0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5D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74CA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74CA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5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5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5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5D0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5D0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5D0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5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5D0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5D06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A5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5D06"/>
  </w:style>
  <w:style w:type="paragraph" w:styleId="Fuzeile">
    <w:name w:val="footer"/>
    <w:basedOn w:val="Standard"/>
    <w:link w:val="FuzeileZchn"/>
    <w:uiPriority w:val="99"/>
    <w:unhideWhenUsed/>
    <w:rsid w:val="004A5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5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Bernet</dc:creator>
  <cp:keywords/>
  <dc:description/>
  <cp:lastModifiedBy>Daniel Bernet</cp:lastModifiedBy>
  <cp:revision>5</cp:revision>
  <dcterms:created xsi:type="dcterms:W3CDTF">2024-02-22T09:20:00Z</dcterms:created>
  <dcterms:modified xsi:type="dcterms:W3CDTF">2024-03-07T07:44:00Z</dcterms:modified>
</cp:coreProperties>
</file>