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9062A" w14:textId="2E35C029" w:rsidR="00556D9C" w:rsidRDefault="001E19C5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10C91E" wp14:editId="75FF8EC6">
                <wp:simplePos x="0" y="0"/>
                <wp:positionH relativeFrom="column">
                  <wp:posOffset>4351836</wp:posOffset>
                </wp:positionH>
                <wp:positionV relativeFrom="paragraph">
                  <wp:posOffset>1516834</wp:posOffset>
                </wp:positionV>
                <wp:extent cx="783772" cy="381000"/>
                <wp:effectExtent l="38100" t="0" r="16510" b="57150"/>
                <wp:wrapNone/>
                <wp:docPr id="1701067580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3772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6B5470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342.65pt;margin-top:119.45pt;width:61.7pt;height:30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CBFE02D" wp14:editId="29C3D01D">
                <wp:simplePos x="0" y="0"/>
                <wp:positionH relativeFrom="column">
                  <wp:posOffset>3769088</wp:posOffset>
                </wp:positionH>
                <wp:positionV relativeFrom="paragraph">
                  <wp:posOffset>1005205</wp:posOffset>
                </wp:positionV>
                <wp:extent cx="2492828" cy="1404620"/>
                <wp:effectExtent l="0" t="0" r="22225" b="1460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2828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553BCC" w14:textId="4300082A" w:rsidR="001E19C5" w:rsidRPr="001E19C5" w:rsidRDefault="001E19C5">
                            <w:pPr>
                              <w:rPr>
                                <w:lang w:val="en-US"/>
                              </w:rPr>
                            </w:pPr>
                            <w:r w:rsidRPr="001E19C5">
                              <w:rPr>
                                <w:lang w:val="en-US"/>
                              </w:rPr>
                              <w:t>Fill the cells and run t</w:t>
                            </w:r>
                            <w:r>
                              <w:rPr>
                                <w:lang w:val="en-US"/>
                              </w:rPr>
                              <w:t>he macro following yellow boxes instructions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CBFE02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96.8pt;margin-top:79.15pt;width:196.3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">
                <v:textbox style="mso-fit-shape-to-text:t">
                  <w:txbxContent>
                    <w:p w14:paraId="3F553BCC" w14:textId="4300082A" w:rsidR="001E19C5" w:rsidRPr="001E19C5" w:rsidRDefault="001E19C5">
                      <w:pPr>
                        <w:rPr>
                          <w:lang w:val="en-US"/>
                        </w:rPr>
                      </w:pPr>
                      <w:r w:rsidRPr="001E19C5">
                        <w:rPr>
                          <w:lang w:val="en-US"/>
                        </w:rPr>
                        <w:t>Fill the cells and run t</w:t>
                      </w:r>
                      <w:r>
                        <w:rPr>
                          <w:lang w:val="en-US"/>
                        </w:rPr>
                        <w:t>he macro following yellow boxes instructions</w:t>
                      </w:r>
                    </w:p>
                  </w:txbxContent>
                </v:textbox>
              </v:shape>
            </w:pict>
          </mc:Fallback>
        </mc:AlternateContent>
      </w:r>
      <w:r w:rsidRPr="001E19C5">
        <w:drawing>
          <wp:inline distT="0" distB="0" distL="0" distR="0" wp14:anchorId="5BA7F73E" wp14:editId="6BC78ACD">
            <wp:extent cx="5612130" cy="2487930"/>
            <wp:effectExtent l="0" t="0" r="7620" b="7620"/>
            <wp:docPr id="1519185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852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6370F" w14:textId="77777777" w:rsidR="001E19C5" w:rsidRDefault="001E19C5"/>
    <w:p w14:paraId="28B268BC" w14:textId="65633F0E" w:rsidR="001E19C5" w:rsidRDefault="001E19C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55C327F" wp14:editId="0C3B5145">
                <wp:simplePos x="0" y="0"/>
                <wp:positionH relativeFrom="column">
                  <wp:posOffset>1166677</wp:posOffset>
                </wp:positionH>
                <wp:positionV relativeFrom="paragraph">
                  <wp:posOffset>1066800</wp:posOffset>
                </wp:positionV>
                <wp:extent cx="2492828" cy="1404620"/>
                <wp:effectExtent l="0" t="0" r="22225" b="14605"/>
                <wp:wrapNone/>
                <wp:docPr id="15379526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2828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D3A224" w14:textId="262B0F11" w:rsidR="001E19C5" w:rsidRPr="001E19C5" w:rsidRDefault="001E19C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File will be created in the chosen path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5C327F" id="_x0000_s1027" type="#_x0000_t202" style="position:absolute;margin-left:91.85pt;margin-top:84pt;width:196.3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">
                <v:textbox style="mso-fit-shape-to-text:t">
                  <w:txbxContent>
                    <w:p w14:paraId="3FD3A224" w14:textId="262B0F11" w:rsidR="001E19C5" w:rsidRPr="001E19C5" w:rsidRDefault="001E19C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File will be created in the chosen path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549C1E" wp14:editId="317DD0F4">
                <wp:simplePos x="0" y="0"/>
                <wp:positionH relativeFrom="column">
                  <wp:posOffset>705122</wp:posOffset>
                </wp:positionH>
                <wp:positionV relativeFrom="paragraph">
                  <wp:posOffset>543288</wp:posOffset>
                </wp:positionV>
                <wp:extent cx="2122714" cy="272143"/>
                <wp:effectExtent l="0" t="0" r="11430" b="13970"/>
                <wp:wrapNone/>
                <wp:docPr id="159760426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714" cy="2721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824BBA" id="Rectángulo 1" o:spid="_x0000_s1026" style="position:absolute;margin-left:55.5pt;margin-top:42.8pt;width:167.15pt;height:2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" filled="f" strokecolor="#e00" strokeweight="1pt"/>
            </w:pict>
          </mc:Fallback>
        </mc:AlternateContent>
      </w:r>
      <w:r w:rsidRPr="001E19C5">
        <w:drawing>
          <wp:inline distT="0" distB="0" distL="0" distR="0" wp14:anchorId="5D7040E4" wp14:editId="066BB927">
            <wp:extent cx="3772426" cy="1991003"/>
            <wp:effectExtent l="0" t="0" r="0" b="9525"/>
            <wp:docPr id="862812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123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E816B" w14:textId="2B76EBA8" w:rsidR="001E19C5" w:rsidRDefault="001E19C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C47D8B7" wp14:editId="18A392A2">
                <wp:simplePos x="0" y="0"/>
                <wp:positionH relativeFrom="column">
                  <wp:posOffset>2773680</wp:posOffset>
                </wp:positionH>
                <wp:positionV relativeFrom="paragraph">
                  <wp:posOffset>1183640</wp:posOffset>
                </wp:positionV>
                <wp:extent cx="2492828" cy="1404620"/>
                <wp:effectExtent l="0" t="0" r="22225" b="14605"/>
                <wp:wrapNone/>
                <wp:docPr id="9603678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2828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17F33C" w14:textId="6EED8DAF" w:rsidR="001E19C5" w:rsidRPr="001E19C5" w:rsidRDefault="001E19C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Final document ready to 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C47D8B7" id="_x0000_s1028" type="#_x0000_t202" style="position:absolute;margin-left:218.4pt;margin-top:93.2pt;width:196.3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">
                <v:textbox style="mso-fit-shape-to-text:t">
                  <w:txbxContent>
                    <w:p w14:paraId="6C17F33C" w14:textId="6EED8DAF" w:rsidR="001E19C5" w:rsidRPr="001E19C5" w:rsidRDefault="001E19C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Final document ready to go</w:t>
                      </w:r>
                    </w:p>
                  </w:txbxContent>
                </v:textbox>
              </v:shape>
            </w:pict>
          </mc:Fallback>
        </mc:AlternateContent>
      </w:r>
      <w:r w:rsidRPr="001E19C5">
        <w:drawing>
          <wp:inline distT="0" distB="0" distL="0" distR="0" wp14:anchorId="4FA69D19" wp14:editId="4CF85E58">
            <wp:extent cx="3162412" cy="3638550"/>
            <wp:effectExtent l="0" t="0" r="0" b="0"/>
            <wp:docPr id="1772690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902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3941" cy="364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19C5" w:rsidSect="001E19C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9C5"/>
    <w:rsid w:val="001874D7"/>
    <w:rsid w:val="001E19C5"/>
    <w:rsid w:val="00556D9C"/>
    <w:rsid w:val="005D2648"/>
    <w:rsid w:val="00CB6CFB"/>
    <w:rsid w:val="00CD3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5E8C2"/>
  <w15:chartTrackingRefBased/>
  <w15:docId w15:val="{EFEBD53A-10C1-495B-9C67-E6BC1484A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1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1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1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1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1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1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1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1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1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1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1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1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19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19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19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19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19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19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1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1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1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1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1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19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19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19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1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19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19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Briseño</dc:creator>
  <cp:keywords/>
  <dc:description/>
  <cp:lastModifiedBy>Daniel Briseño</cp:lastModifiedBy>
  <cp:revision>1</cp:revision>
  <dcterms:created xsi:type="dcterms:W3CDTF">2026-10-07T19:51:00Z</dcterms:created>
  <dcterms:modified xsi:type="dcterms:W3CDTF">2026-10-07T19:56:00Z</dcterms:modified>
</cp:coreProperties>
</file>