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F175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###############</w:t>
      </w:r>
    </w:p>
    <w:p w14:paraId="6972FEA0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###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TOROS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PE"/>
          <w14:ligatures w14:val="none"/>
        </w:rPr>
        <w:t>6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###</w:t>
      </w:r>
    </w:p>
    <w:p w14:paraId="7B9F3A41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###############</w:t>
      </w:r>
    </w:p>
    <w:p w14:paraId="268AD2AA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library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agricolae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36C091C2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library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readxl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14A49CB1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datos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read_excel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PE"/>
          <w14:ligatures w14:val="none"/>
        </w:rPr>
        <w:t>"C:/Users/Dell/OneDrive/Escritorio/toros6.xlsx"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0A1BE448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6B11578D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datos$Toros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as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.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factor</w:t>
      </w:r>
      <w:proofErr w:type="spellEnd"/>
      <w:proofErr w:type="gram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datos$Toros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13589B4F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anova_Peso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aov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Peso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~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Toros,data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datos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494AEC82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summary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anova_Peso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5A6003A7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30790200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duncan_resultado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duncan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.</w:t>
      </w:r>
      <w:proofErr w:type="gram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test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End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anova_Peso</w:t>
      </w:r>
      <w:proofErr w:type="spellEnd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,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PE"/>
          <w14:ligatures w14:val="none"/>
        </w:rPr>
        <w:t>"Toros"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console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T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2D4E75CB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TukeyHSD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anova_Peso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3609C4A3" w14:textId="77777777" w:rsid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34FF05BB" w14:textId="057228AB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  <w:t>ANOVA</w:t>
      </w:r>
    </w:p>
    <w:p w14:paraId="368B9726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          </w:t>
      </w:r>
      <w:proofErr w:type="spell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Df</w:t>
      </w:r>
      <w:proofErr w:type="spell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Sum Sq Mean Sq F 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value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</w:t>
      </w:r>
      <w:proofErr w:type="spell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Pr</w:t>
      </w:r>
      <w:proofErr w:type="spell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(&gt;F)</w:t>
      </w:r>
    </w:p>
    <w:p w14:paraId="243259D5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Toros        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5  22.88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4.577   1.843   0.12</w:t>
      </w:r>
    </w:p>
    <w:p w14:paraId="3AAD0FBB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proofErr w:type="spell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Residuals</w:t>
      </w:r>
      <w:proofErr w:type="spell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54 134.10   2.483               </w:t>
      </w:r>
    </w:p>
    <w:p w14:paraId="0D5F9227" w14:textId="77777777" w:rsid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PE"/>
          <w14:ligatures w14:val="none"/>
        </w:rPr>
      </w:pPr>
    </w:p>
    <w:p w14:paraId="6A52DE5A" w14:textId="119DCC37" w:rsidR="00416979" w:rsidRPr="00416979" w:rsidRDefault="00416979" w:rsidP="00416979">
      <w:pPr>
        <w:rPr>
          <w:rFonts w:asciiTheme="majorHAnsi" w:hAnsiTheme="majorHAnsi"/>
          <w:b/>
          <w:bCs/>
          <w:sz w:val="28"/>
          <w:szCs w:val="28"/>
          <w:lang w:eastAsia="es-PE"/>
        </w:rPr>
      </w:pPr>
      <w:r w:rsidRPr="00416979">
        <w:rPr>
          <w:rFonts w:asciiTheme="majorHAnsi" w:hAnsiTheme="majorHAnsi"/>
          <w:b/>
          <w:bCs/>
          <w:sz w:val="28"/>
          <w:szCs w:val="28"/>
          <w:lang w:eastAsia="es-PE"/>
        </w:rPr>
        <w:t>Interpretación:</w:t>
      </w:r>
    </w:p>
    <w:p w14:paraId="08292227" w14:textId="77777777" w:rsidR="00416979" w:rsidRPr="00416979" w:rsidRDefault="00416979" w:rsidP="004169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kern w:val="0"/>
          <w:lang w:eastAsia="es-PE"/>
          <w14:ligatures w14:val="none"/>
        </w:rPr>
      </w:pPr>
      <w:r w:rsidRPr="00416979">
        <w:rPr>
          <w:rFonts w:eastAsia="Times New Roman" w:cs="Arial"/>
          <w:b/>
          <w:bCs/>
          <w:kern w:val="0"/>
          <w:lang w:eastAsia="es-PE"/>
          <w14:ligatures w14:val="none"/>
        </w:rPr>
        <w:t>Hipótesis nula (H</w:t>
      </w:r>
      <w:r w:rsidRPr="00416979">
        <w:rPr>
          <w:rFonts w:eastAsia="Times New Roman" w:cs="Cambria Math"/>
          <w:b/>
          <w:bCs/>
          <w:kern w:val="0"/>
          <w:lang w:eastAsia="es-PE"/>
          <w14:ligatures w14:val="none"/>
        </w:rPr>
        <w:t>₀</w:t>
      </w:r>
      <w:r w:rsidRPr="00416979">
        <w:rPr>
          <w:rFonts w:eastAsia="Times New Roman" w:cs="Arial"/>
          <w:b/>
          <w:bCs/>
          <w:kern w:val="0"/>
          <w:lang w:eastAsia="es-PE"/>
          <w14:ligatures w14:val="none"/>
        </w:rPr>
        <w:t>)</w:t>
      </w:r>
      <w:r w:rsidRPr="00416979">
        <w:rPr>
          <w:rFonts w:eastAsia="Times New Roman" w:cs="Arial"/>
          <w:kern w:val="0"/>
          <w:lang w:eastAsia="es-PE"/>
          <w14:ligatures w14:val="none"/>
        </w:rPr>
        <w:t>: No hay diferencias significativas entre los promedios de peso de los toros.</w:t>
      </w:r>
    </w:p>
    <w:p w14:paraId="2D0FE485" w14:textId="77777777" w:rsidR="00416979" w:rsidRPr="00416979" w:rsidRDefault="00416979" w:rsidP="004169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kern w:val="0"/>
          <w:lang w:eastAsia="es-PE"/>
          <w14:ligatures w14:val="none"/>
        </w:rPr>
      </w:pPr>
      <w:r w:rsidRPr="00416979">
        <w:rPr>
          <w:rFonts w:eastAsia="Times New Roman" w:cs="Arial"/>
          <w:b/>
          <w:bCs/>
          <w:kern w:val="0"/>
          <w:lang w:eastAsia="es-PE"/>
          <w14:ligatures w14:val="none"/>
        </w:rPr>
        <w:t xml:space="preserve">F </w:t>
      </w:r>
      <w:proofErr w:type="spellStart"/>
      <w:r w:rsidRPr="00416979">
        <w:rPr>
          <w:rFonts w:eastAsia="Times New Roman" w:cs="Arial"/>
          <w:b/>
          <w:bCs/>
          <w:kern w:val="0"/>
          <w:lang w:eastAsia="es-PE"/>
          <w14:ligatures w14:val="none"/>
        </w:rPr>
        <w:t>value</w:t>
      </w:r>
      <w:proofErr w:type="spellEnd"/>
      <w:r w:rsidRPr="00416979">
        <w:rPr>
          <w:rFonts w:eastAsia="Times New Roman" w:cs="Arial"/>
          <w:kern w:val="0"/>
          <w:lang w:eastAsia="es-PE"/>
          <w14:ligatures w14:val="none"/>
        </w:rPr>
        <w:t>: 1.843</w:t>
      </w:r>
    </w:p>
    <w:p w14:paraId="55BE9E8D" w14:textId="77777777" w:rsidR="00416979" w:rsidRPr="00416979" w:rsidRDefault="00416979" w:rsidP="004169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kern w:val="0"/>
          <w:lang w:eastAsia="es-PE"/>
          <w14:ligatures w14:val="none"/>
        </w:rPr>
      </w:pPr>
      <w:r w:rsidRPr="00416979">
        <w:rPr>
          <w:rFonts w:eastAsia="Times New Roman" w:cs="Arial"/>
          <w:b/>
          <w:bCs/>
          <w:kern w:val="0"/>
          <w:lang w:eastAsia="es-PE"/>
          <w14:ligatures w14:val="none"/>
        </w:rPr>
        <w:t>Valor p (Pr(&gt;F))</w:t>
      </w:r>
      <w:r w:rsidRPr="00416979">
        <w:rPr>
          <w:rFonts w:eastAsia="Times New Roman" w:cs="Arial"/>
          <w:kern w:val="0"/>
          <w:lang w:eastAsia="es-PE"/>
          <w14:ligatures w14:val="none"/>
        </w:rPr>
        <w:t xml:space="preserve">: </w:t>
      </w:r>
      <w:r w:rsidRPr="00416979">
        <w:rPr>
          <w:rFonts w:eastAsia="Times New Roman" w:cs="Arial"/>
          <w:b/>
          <w:bCs/>
          <w:kern w:val="0"/>
          <w:lang w:eastAsia="es-PE"/>
          <w14:ligatures w14:val="none"/>
        </w:rPr>
        <w:t>0.12</w:t>
      </w:r>
    </w:p>
    <w:p w14:paraId="746BECC7" w14:textId="77777777" w:rsidR="00416979" w:rsidRPr="00416979" w:rsidRDefault="00416979" w:rsidP="004169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kern w:val="0"/>
          <w:lang w:eastAsia="es-PE"/>
          <w14:ligatures w14:val="none"/>
        </w:rPr>
      </w:pPr>
      <w:r w:rsidRPr="00416979">
        <w:rPr>
          <w:rFonts w:eastAsia="Times New Roman" w:cs="Arial"/>
          <w:kern w:val="0"/>
          <w:lang w:eastAsia="es-PE"/>
          <w14:ligatures w14:val="none"/>
        </w:rPr>
        <w:t xml:space="preserve">Como </w:t>
      </w:r>
      <w:r w:rsidRPr="00416979">
        <w:rPr>
          <w:rFonts w:eastAsia="Times New Roman" w:cs="Arial"/>
          <w:b/>
          <w:bCs/>
          <w:kern w:val="0"/>
          <w:lang w:eastAsia="es-PE"/>
          <w14:ligatures w14:val="none"/>
        </w:rPr>
        <w:t>p = 0.12 &gt; 0.05</w:t>
      </w:r>
      <w:r w:rsidRPr="00416979">
        <w:rPr>
          <w:rFonts w:eastAsia="Times New Roman" w:cs="Arial"/>
          <w:kern w:val="0"/>
          <w:lang w:eastAsia="es-PE"/>
          <w14:ligatures w14:val="none"/>
        </w:rPr>
        <w:t xml:space="preserve">, </w:t>
      </w:r>
      <w:r w:rsidRPr="00416979">
        <w:rPr>
          <w:rFonts w:eastAsia="Times New Roman" w:cs="Arial"/>
          <w:b/>
          <w:bCs/>
          <w:kern w:val="0"/>
          <w:lang w:eastAsia="es-PE"/>
          <w14:ligatures w14:val="none"/>
        </w:rPr>
        <w:t>no se rechaza la hipótesis nula</w:t>
      </w:r>
      <w:r w:rsidRPr="00416979">
        <w:rPr>
          <w:rFonts w:eastAsia="Times New Roman" w:cs="Arial"/>
          <w:kern w:val="0"/>
          <w:lang w:eastAsia="es-PE"/>
          <w14:ligatures w14:val="none"/>
        </w:rPr>
        <w:t>.</w:t>
      </w:r>
    </w:p>
    <w:p w14:paraId="300089C7" w14:textId="508B3735" w:rsidR="00416979" w:rsidRPr="00416979" w:rsidRDefault="00416979" w:rsidP="004169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kern w:val="0"/>
          <w:lang w:eastAsia="es-PE"/>
          <w14:ligatures w14:val="none"/>
        </w:rPr>
      </w:pPr>
      <w:r w:rsidRPr="00416979">
        <w:rPr>
          <w:rFonts w:eastAsia="Times New Roman" w:cs="Arial"/>
          <w:kern w:val="0"/>
          <w:lang w:eastAsia="es-PE"/>
          <w14:ligatures w14:val="none"/>
        </w:rPr>
        <w:t xml:space="preserve">Esto indica que </w:t>
      </w:r>
      <w:r w:rsidRPr="00416979">
        <w:rPr>
          <w:rFonts w:eastAsia="Times New Roman" w:cs="Arial"/>
          <w:b/>
          <w:bCs/>
          <w:kern w:val="0"/>
          <w:lang w:eastAsia="es-PE"/>
          <w14:ligatures w14:val="none"/>
        </w:rPr>
        <w:t>no hay evidencia estadísticamente significativa de que el peso difiera entre los diferentes toros</w:t>
      </w:r>
      <w:r w:rsidRPr="00416979">
        <w:rPr>
          <w:rFonts w:eastAsia="Times New Roman" w:cs="Arial"/>
          <w:kern w:val="0"/>
          <w:lang w:eastAsia="es-PE"/>
          <w14:ligatures w14:val="none"/>
        </w:rPr>
        <w:t xml:space="preserve"> (a un nivel de significancia del 5%).</w:t>
      </w:r>
    </w:p>
    <w:p w14:paraId="1ACAC11D" w14:textId="2F4EE39A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PE"/>
          <w14:ligatures w14:val="none"/>
        </w:rPr>
        <w:t>DUNCAN</w:t>
      </w:r>
    </w:p>
    <w:p w14:paraId="2676A24F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Study: </w:t>
      </w:r>
      <w:proofErr w:type="spell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anova_Peso</w:t>
      </w:r>
      <w:proofErr w:type="spell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~ "Toros"</w:t>
      </w:r>
    </w:p>
    <w:p w14:paraId="303D76C2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4101C3F2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Duncan's new multiple range test</w:t>
      </w:r>
    </w:p>
    <w:p w14:paraId="7BC70216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for Peso </w:t>
      </w:r>
    </w:p>
    <w:p w14:paraId="1CA80AC5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75B1D5F2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Mean Square Error:  2.483333 </w:t>
      </w:r>
    </w:p>
    <w:p w14:paraId="42698F76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66B18718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Toros,  </w:t>
      </w:r>
      <w:proofErr w:type="spell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means</w:t>
      </w:r>
      <w:proofErr w:type="spellEnd"/>
      <w:proofErr w:type="gramEnd"/>
    </w:p>
    <w:p w14:paraId="43988CC5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</w:p>
    <w:p w14:paraId="4E5D2E5E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Peso       </w:t>
      </w:r>
      <w:proofErr w:type="spellStart"/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std</w:t>
      </w:r>
      <w:proofErr w:type="spell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r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se Min Max   Q25  Q50   Q75</w:t>
      </w:r>
    </w:p>
    <w:p w14:paraId="67C8ACF4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1 40.8 0.7888106 10 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0.4983305  40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42 40.00 41.0 41.00</w:t>
      </w:r>
    </w:p>
    <w:p w14:paraId="18A0008F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2 40.4 2.1186998 10 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0.4983305  36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43 40.00 40.5 42.00</w:t>
      </w:r>
    </w:p>
    <w:p w14:paraId="4D422159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3 41.6 1.8973666 10 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0.4983305  38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44 40.25 42.0 42.75</w:t>
      </w:r>
    </w:p>
    <w:p w14:paraId="7D064465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4 40.6 1.3498971 10 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0.4983305  38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42 40.00 40.0 42.00</w:t>
      </w:r>
    </w:p>
    <w:p w14:paraId="747ADA90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5 42.1 1.1005049 10 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0.4983305  40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44 42.00 42.0 42.75</w:t>
      </w:r>
    </w:p>
    <w:p w14:paraId="281FBA87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6 41.6 1.7763883 10 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0.4983305  39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45 40.25 41.5 42.75</w:t>
      </w:r>
    </w:p>
    <w:p w14:paraId="64439C64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10D38FE2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Alpha: 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0.05 ;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DF Error: 54 </w:t>
      </w:r>
    </w:p>
    <w:p w14:paraId="1F4385A1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7C6A31A0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Critical Range</w:t>
      </w:r>
    </w:p>
    <w:p w14:paraId="10FEB38D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     2        3        4        5        6 </w:t>
      </w:r>
    </w:p>
    <w:p w14:paraId="163AD568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1.412930 1.486207 1.534460 1.569494 1.596431 </w:t>
      </w:r>
    </w:p>
    <w:p w14:paraId="6A19BE8F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78B07499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lastRenderedPageBreak/>
        <w:t>Means with the same letter are not significantly different.</w:t>
      </w:r>
    </w:p>
    <w:p w14:paraId="24760D11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5FE005D6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Peso groups</w:t>
      </w:r>
    </w:p>
    <w:p w14:paraId="304CD994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5 42.1      a</w:t>
      </w:r>
    </w:p>
    <w:p w14:paraId="0F43DFC1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3 41.6     ab</w:t>
      </w:r>
    </w:p>
    <w:p w14:paraId="39EBB28D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6 41.6     ab</w:t>
      </w:r>
    </w:p>
    <w:p w14:paraId="222D90FC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1 40.8     ab</w:t>
      </w:r>
    </w:p>
    <w:p w14:paraId="491FCB25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4 40.6     ab</w:t>
      </w:r>
    </w:p>
    <w:p w14:paraId="63C11BBD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2 40.4      b</w:t>
      </w:r>
    </w:p>
    <w:p w14:paraId="16B1EAA1" w14:textId="77777777" w:rsid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</w:pPr>
    </w:p>
    <w:p w14:paraId="383324E3" w14:textId="5B5BE652" w:rsidR="00416979" w:rsidRPr="00416979" w:rsidRDefault="00416979" w:rsidP="00416979">
      <w:pPr>
        <w:rPr>
          <w:rFonts w:asciiTheme="majorHAnsi" w:hAnsiTheme="majorHAnsi"/>
          <w:b/>
          <w:bCs/>
          <w:sz w:val="28"/>
          <w:szCs w:val="28"/>
          <w:lang w:eastAsia="es-PE"/>
        </w:rPr>
      </w:pPr>
      <w:r w:rsidRPr="00416979">
        <w:rPr>
          <w:rFonts w:asciiTheme="majorHAnsi" w:hAnsiTheme="majorHAnsi"/>
          <w:b/>
          <w:bCs/>
          <w:sz w:val="28"/>
          <w:szCs w:val="28"/>
          <w:lang w:eastAsia="es-PE"/>
        </w:rPr>
        <w:t>Interpretación:</w:t>
      </w:r>
    </w:p>
    <w:p w14:paraId="32BD3BB8" w14:textId="0125697A" w:rsidR="00416979" w:rsidRPr="00416979" w:rsidRDefault="00416979" w:rsidP="00416979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416979">
        <w:rPr>
          <w:rFonts w:asciiTheme="minorHAnsi" w:hAnsiTheme="minorHAnsi"/>
        </w:rPr>
        <w:t xml:space="preserve">El </w:t>
      </w:r>
      <w:r w:rsidRPr="00416979">
        <w:rPr>
          <w:rStyle w:val="Textoennegrita"/>
          <w:rFonts w:asciiTheme="minorHAnsi" w:eastAsiaTheme="majorEastAsia" w:hAnsiTheme="minorHAnsi"/>
        </w:rPr>
        <w:t>Toro 5</w:t>
      </w:r>
      <w:r w:rsidRPr="00416979">
        <w:rPr>
          <w:rFonts w:asciiTheme="minorHAnsi" w:hAnsiTheme="minorHAnsi"/>
        </w:rPr>
        <w:t xml:space="preserve"> tiene el peso promedio más alto, pero </w:t>
      </w:r>
      <w:r w:rsidRPr="00416979">
        <w:rPr>
          <w:rStyle w:val="Textoennegrita"/>
          <w:rFonts w:asciiTheme="minorHAnsi" w:eastAsiaTheme="majorEastAsia" w:hAnsiTheme="minorHAnsi"/>
        </w:rPr>
        <w:t>solo se diferencia significativamente del Toro 2</w:t>
      </w:r>
      <w:r w:rsidRPr="00416979">
        <w:rPr>
          <w:rFonts w:asciiTheme="minorHAnsi" w:hAnsiTheme="minorHAnsi"/>
        </w:rPr>
        <w:t>, que tiene el más bajo.</w:t>
      </w:r>
    </w:p>
    <w:p w14:paraId="1509DE4D" w14:textId="2E09BB95" w:rsidR="00416979" w:rsidRPr="00416979" w:rsidRDefault="00416979" w:rsidP="00416979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416979">
        <w:rPr>
          <w:rFonts w:asciiTheme="minorHAnsi" w:hAnsiTheme="minorHAnsi"/>
        </w:rPr>
        <w:t xml:space="preserve">Todos los demás </w:t>
      </w:r>
      <w:r w:rsidRPr="00416979">
        <w:rPr>
          <w:rStyle w:val="Textoennegrita"/>
          <w:rFonts w:asciiTheme="minorHAnsi" w:eastAsiaTheme="majorEastAsia" w:hAnsiTheme="minorHAnsi"/>
        </w:rPr>
        <w:t>se agrupan en "ab"</w:t>
      </w:r>
      <w:r w:rsidRPr="00416979">
        <w:rPr>
          <w:rFonts w:asciiTheme="minorHAnsi" w:hAnsiTheme="minorHAnsi"/>
        </w:rPr>
        <w:t xml:space="preserve">, lo que indica que </w:t>
      </w:r>
      <w:r w:rsidRPr="00416979">
        <w:rPr>
          <w:rStyle w:val="Textoennegrita"/>
          <w:rFonts w:asciiTheme="minorHAnsi" w:eastAsiaTheme="majorEastAsia" w:hAnsiTheme="minorHAnsi"/>
        </w:rPr>
        <w:t>no hay muchas diferencias marcadas entre toros</w:t>
      </w:r>
      <w:r w:rsidRPr="00416979">
        <w:rPr>
          <w:rFonts w:asciiTheme="minorHAnsi" w:hAnsiTheme="minorHAnsi"/>
        </w:rPr>
        <w:t>.</w:t>
      </w:r>
    </w:p>
    <w:p w14:paraId="4A745730" w14:textId="311A52A3" w:rsid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  <w:t>TUKEY</w:t>
      </w:r>
    </w:p>
    <w:p w14:paraId="505271A5" w14:textId="77777777" w:rsid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</w:pPr>
    </w:p>
    <w:p w14:paraId="11A96C7A" w14:textId="12CFFE10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Tukey multiple comparisons of means</w:t>
      </w:r>
    </w:p>
    <w:p w14:paraId="2BB340A4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  95% family-wise confidence level</w:t>
      </w:r>
    </w:p>
    <w:p w14:paraId="16C38F86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6765C724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Fit: </w:t>
      </w:r>
      <w:proofErr w:type="spellStart"/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aov</w:t>
      </w:r>
      <w:proofErr w:type="spell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(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formula = Peso ~ Toros, data = </w:t>
      </w:r>
      <w:proofErr w:type="spell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datos</w:t>
      </w:r>
      <w:proofErr w:type="spell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)</w:t>
      </w:r>
    </w:p>
    <w:p w14:paraId="4695AA83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76BB35C8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$Toros</w:t>
      </w:r>
    </w:p>
    <w:p w14:paraId="070B43D4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</w:t>
      </w:r>
      <w:proofErr w:type="spell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diff</w:t>
      </w:r>
      <w:proofErr w:type="spell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</w:t>
      </w:r>
      <w:proofErr w:type="spell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lwr</w:t>
      </w:r>
      <w:proofErr w:type="spell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</w:t>
      </w:r>
      <w:proofErr w:type="spell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upr</w:t>
      </w:r>
      <w:proofErr w:type="spell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p </w:t>
      </w:r>
      <w:proofErr w:type="spell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adj</w:t>
      </w:r>
      <w:proofErr w:type="spellEnd"/>
    </w:p>
    <w:p w14:paraId="5635CD64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2-1 -0.4 -2.4821572 1.682157 0.9927190</w:t>
      </w:r>
    </w:p>
    <w:p w14:paraId="69156A10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3-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1  0.8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-1.2821572 2.882157 0.8644973</w:t>
      </w:r>
    </w:p>
    <w:p w14:paraId="7592E7DD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4-1 -0.2 -2.2821572 1.882157 0.9997373</w:t>
      </w:r>
    </w:p>
    <w:p w14:paraId="1FD5F363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5-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1  1.3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-0.7821572 3.382157 0.4467511</w:t>
      </w:r>
    </w:p>
    <w:p w14:paraId="6DE6D83B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6-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1  0.8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-1.2821572 2.882157 0.8644973</w:t>
      </w:r>
    </w:p>
    <w:p w14:paraId="4C024346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3-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2  1.2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-0.8821572 3.282157 0.5360333</w:t>
      </w:r>
    </w:p>
    <w:p w14:paraId="0DDBA761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4-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2  0.2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-1.8821572 2.282157 0.9997373</w:t>
      </w:r>
    </w:p>
    <w:p w14:paraId="3EB0EAA3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5-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2  1.7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-0.3821572 3.782157 0.1703276</w:t>
      </w:r>
    </w:p>
    <w:p w14:paraId="2426441C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6-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2  1.2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-0.8821572 3.282157 0.5360333</w:t>
      </w:r>
    </w:p>
    <w:p w14:paraId="6B0FB84A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4-3 -1.0 -3.0821572 1.082157 0.7155149</w:t>
      </w:r>
    </w:p>
    <w:p w14:paraId="551DF215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5-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3  0.5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-1.5821572 2.582157 0.9800067</w:t>
      </w:r>
    </w:p>
    <w:p w14:paraId="78DCEB90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6-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3  0.0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-2.0821572 2.082157 1.0000000</w:t>
      </w:r>
    </w:p>
    <w:p w14:paraId="4E45EEA5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5-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4  1.5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-0.5821572 3.582157 0.2885895</w:t>
      </w:r>
    </w:p>
    <w:p w14:paraId="6BE1092E" w14:textId="77777777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6-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4  1.0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-1.0821572 3.082157 0.7155149</w:t>
      </w:r>
    </w:p>
    <w:p w14:paraId="5B347E98" w14:textId="64866964" w:rsidR="00416979" w:rsidRPr="00416979" w:rsidRDefault="00416979" w:rsidP="0041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6-5 -0.5 -2.5821572 1.582157 0.9800067</w:t>
      </w:r>
    </w:p>
    <w:p w14:paraId="47CCE8E4" w14:textId="77777777" w:rsidR="00416979" w:rsidRPr="00416979" w:rsidRDefault="00416979" w:rsidP="0041697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s-PE"/>
          <w14:ligatures w14:val="none"/>
        </w:rPr>
      </w:pPr>
      <w:r w:rsidRPr="00416979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s-PE"/>
          <w14:ligatures w14:val="none"/>
        </w:rPr>
        <w:t>Interpretación:</w:t>
      </w:r>
    </w:p>
    <w:p w14:paraId="1B0F531D" w14:textId="77777777" w:rsidR="00416979" w:rsidRPr="00416979" w:rsidRDefault="00416979" w:rsidP="004169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416979">
        <w:rPr>
          <w:rFonts w:eastAsia="Times New Roman" w:cs="Times New Roman"/>
          <w:kern w:val="0"/>
          <w:lang w:eastAsia="es-PE"/>
          <w14:ligatures w14:val="none"/>
        </w:rPr>
        <w:t xml:space="preserve">Este test también compara los toros por pares, pero controla mejor el </w:t>
      </w:r>
      <w:r w:rsidRPr="00416979">
        <w:rPr>
          <w:rFonts w:eastAsia="Times New Roman" w:cs="Times New Roman"/>
          <w:b/>
          <w:bCs/>
          <w:kern w:val="0"/>
          <w:lang w:eastAsia="es-PE"/>
          <w14:ligatures w14:val="none"/>
        </w:rPr>
        <w:t>error tipo I</w:t>
      </w:r>
      <w:r w:rsidRPr="00416979">
        <w:rPr>
          <w:rFonts w:eastAsia="Times New Roman" w:cs="Times New Roman"/>
          <w:kern w:val="0"/>
          <w:lang w:eastAsia="es-PE"/>
          <w14:ligatures w14:val="none"/>
        </w:rPr>
        <w:t xml:space="preserve"> en múltiples comparaciones.</w:t>
      </w:r>
    </w:p>
    <w:p w14:paraId="35F442AC" w14:textId="77777777" w:rsidR="00416979" w:rsidRPr="00416979" w:rsidRDefault="00416979" w:rsidP="004169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416979">
        <w:rPr>
          <w:rFonts w:eastAsia="Times New Roman" w:cs="Times New Roman"/>
          <w:b/>
          <w:bCs/>
          <w:kern w:val="0"/>
          <w:lang w:eastAsia="es-PE"/>
          <w14:ligatures w14:val="none"/>
        </w:rPr>
        <w:t>Todos los valores de p ajustado (</w:t>
      </w:r>
      <w:r w:rsidRPr="00416979">
        <w:rPr>
          <w:rFonts w:eastAsia="Times New Roman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p </w:t>
      </w:r>
      <w:proofErr w:type="spellStart"/>
      <w:r w:rsidRPr="00416979">
        <w:rPr>
          <w:rFonts w:eastAsia="Times New Roman" w:cs="Courier New"/>
          <w:b/>
          <w:bCs/>
          <w:kern w:val="0"/>
          <w:sz w:val="20"/>
          <w:szCs w:val="20"/>
          <w:lang w:eastAsia="es-PE"/>
          <w14:ligatures w14:val="none"/>
        </w:rPr>
        <w:t>adj</w:t>
      </w:r>
      <w:proofErr w:type="spellEnd"/>
      <w:r w:rsidRPr="00416979">
        <w:rPr>
          <w:rFonts w:eastAsia="Times New Roman" w:cs="Times New Roman"/>
          <w:b/>
          <w:bCs/>
          <w:kern w:val="0"/>
          <w:lang w:eastAsia="es-PE"/>
          <w14:ligatures w14:val="none"/>
        </w:rPr>
        <w:t>) son mayores a 0.05</w:t>
      </w:r>
      <w:r w:rsidRPr="00416979">
        <w:rPr>
          <w:rFonts w:eastAsia="Times New Roman" w:cs="Times New Roman"/>
          <w:kern w:val="0"/>
          <w:lang w:eastAsia="es-PE"/>
          <w14:ligatures w14:val="none"/>
        </w:rPr>
        <w:t xml:space="preserve">, incluso para el par </w:t>
      </w:r>
      <w:r w:rsidRPr="00416979">
        <w:rPr>
          <w:rFonts w:eastAsia="Times New Roman" w:cs="Times New Roman"/>
          <w:b/>
          <w:bCs/>
          <w:kern w:val="0"/>
          <w:lang w:eastAsia="es-PE"/>
          <w14:ligatures w14:val="none"/>
        </w:rPr>
        <w:t>5-2</w:t>
      </w:r>
      <w:r w:rsidRPr="00416979">
        <w:rPr>
          <w:rFonts w:eastAsia="Times New Roman" w:cs="Times New Roman"/>
          <w:kern w:val="0"/>
          <w:lang w:eastAsia="es-PE"/>
          <w14:ligatures w14:val="none"/>
        </w:rPr>
        <w:t>, que tenía mayor diferencia.</w:t>
      </w:r>
    </w:p>
    <w:p w14:paraId="21F34461" w14:textId="77777777" w:rsidR="00416979" w:rsidRPr="00416979" w:rsidRDefault="00416979" w:rsidP="004169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416979">
        <w:rPr>
          <w:rFonts w:eastAsia="Times New Roman" w:cs="Times New Roman"/>
          <w:b/>
          <w:bCs/>
          <w:kern w:val="0"/>
          <w:lang w:eastAsia="es-PE"/>
          <w14:ligatures w14:val="none"/>
        </w:rPr>
        <w:t>Ninguna comparación entre toros muestra diferencia significativa</w:t>
      </w:r>
      <w:r w:rsidRPr="00416979">
        <w:rPr>
          <w:rFonts w:eastAsia="Times New Roman" w:cs="Times New Roman"/>
          <w:kern w:val="0"/>
          <w:lang w:eastAsia="es-PE"/>
          <w14:ligatures w14:val="none"/>
        </w:rPr>
        <w:t xml:space="preserve"> con el criterio de Tukey.</w:t>
      </w:r>
    </w:p>
    <w:p w14:paraId="2FC97D87" w14:textId="3B7D96BE" w:rsidR="00394FF2" w:rsidRPr="00394FF2" w:rsidRDefault="00416979" w:rsidP="004169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416979">
        <w:rPr>
          <w:rFonts w:eastAsia="Times New Roman" w:cs="Times New Roman"/>
          <w:kern w:val="0"/>
          <w:lang w:eastAsia="es-PE"/>
          <w14:ligatures w14:val="none"/>
        </w:rPr>
        <w:t xml:space="preserve">Esto </w:t>
      </w:r>
      <w:r w:rsidRPr="00416979">
        <w:rPr>
          <w:rFonts w:eastAsia="Times New Roman" w:cs="Times New Roman"/>
          <w:b/>
          <w:bCs/>
          <w:kern w:val="0"/>
          <w:lang w:eastAsia="es-PE"/>
          <w14:ligatures w14:val="none"/>
        </w:rPr>
        <w:t>confirma el resultado del ANOVA</w:t>
      </w:r>
      <w:r w:rsidRPr="00416979">
        <w:rPr>
          <w:rFonts w:eastAsia="Times New Roman" w:cs="Times New Roman"/>
          <w:kern w:val="0"/>
          <w:lang w:eastAsia="es-PE"/>
          <w14:ligatures w14:val="none"/>
        </w:rPr>
        <w:t xml:space="preserve">: </w:t>
      </w:r>
      <w:r w:rsidRPr="00416979">
        <w:rPr>
          <w:rFonts w:eastAsia="Times New Roman" w:cs="Times New Roman"/>
          <w:b/>
          <w:bCs/>
          <w:kern w:val="0"/>
          <w:lang w:eastAsia="es-PE"/>
          <w14:ligatures w14:val="none"/>
        </w:rPr>
        <w:t>no hay diferencias estadísticamente significativas entre los grupos</w:t>
      </w:r>
      <w:r w:rsidRPr="00416979">
        <w:rPr>
          <w:rFonts w:eastAsia="Times New Roman" w:cs="Times New Roman"/>
          <w:kern w:val="0"/>
          <w:lang w:eastAsia="es-PE"/>
          <w14:ligatures w14:val="none"/>
        </w:rPr>
        <w:t>.</w:t>
      </w:r>
    </w:p>
    <w:p w14:paraId="5FE1757D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lastRenderedPageBreak/>
        <w:t>###############</w:t>
      </w:r>
    </w:p>
    <w:p w14:paraId="67652741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###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ALFALFA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###</w:t>
      </w:r>
    </w:p>
    <w:p w14:paraId="2E9FE991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###############</w:t>
      </w:r>
    </w:p>
    <w:p w14:paraId="47D02A4E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library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agricolae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17F3C8E2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val="en-US" w:eastAsia="es-PE"/>
          <w14:ligatures w14:val="none"/>
        </w:rPr>
        <w:t>library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es-PE"/>
          <w14:ligatures w14:val="none"/>
        </w:rPr>
        <w:t>readxl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</w:t>
      </w:r>
    </w:p>
    <w:p w14:paraId="7E6E31B5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val="en-US" w:eastAsia="es-PE"/>
          <w14:ligatures w14:val="none"/>
        </w:rPr>
        <w:t>datos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val="en-US"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val="en-US" w:eastAsia="es-PE"/>
          <w14:ligatures w14:val="none"/>
        </w:rPr>
        <w:t>read_excel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es-PE"/>
          <w14:ligatures w14:val="none"/>
        </w:rPr>
        <w:t>"C:/Users/Dell/OneDrive/Escritorio/alfalfa.xlsx"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</w:t>
      </w:r>
    </w:p>
    <w:p w14:paraId="6475E204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196C97A3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datos$Parcela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as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.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factor</w:t>
      </w:r>
      <w:proofErr w:type="spellEnd"/>
      <w:proofErr w:type="gram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datos$Parcela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7601F611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anova_Dosis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aov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Dosis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~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Parcela,data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datos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4449F0AC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summary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anova_Dosis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63A2D21F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7863CEB8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duncan_resultado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duncan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.</w:t>
      </w:r>
      <w:proofErr w:type="gram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test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End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anova_Dosis</w:t>
      </w:r>
      <w:proofErr w:type="spellEnd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,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PE"/>
          <w14:ligatures w14:val="none"/>
        </w:rPr>
        <w:t>"Parcela"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console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T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27FE526B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TukeyHSD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anova_Dosis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62ACAA29" w14:textId="77777777" w:rsid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54D7A2B3" w14:textId="77777777" w:rsid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  <w:t>ANOVA</w:t>
      </w:r>
    </w:p>
    <w:p w14:paraId="16B00DD2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  <w:t>&gt; summary(</w:t>
      </w:r>
      <w:proofErr w:type="spellStart"/>
      <w:r w:rsidRPr="00F83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  <w:t>anova_Dosis</w:t>
      </w:r>
      <w:proofErr w:type="spellEnd"/>
      <w:r w:rsidRPr="00F83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  <w:t>)</w:t>
      </w:r>
    </w:p>
    <w:p w14:paraId="7B0EF94B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          </w:t>
      </w:r>
      <w:proofErr w:type="spell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Df</w:t>
      </w:r>
      <w:proofErr w:type="spell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Sum Sq Mean Sq F </w:t>
      </w:r>
      <w:proofErr w:type="gram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value</w:t>
      </w:r>
      <w:proofErr w:type="gram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</w:t>
      </w:r>
      <w:proofErr w:type="spell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Pr</w:t>
      </w:r>
      <w:proofErr w:type="spell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(&gt;F)    </w:t>
      </w:r>
    </w:p>
    <w:p w14:paraId="087EA172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Parcela      4 2000.2   500.0     266 &lt;2e-16 ***</w:t>
      </w:r>
    </w:p>
    <w:p w14:paraId="7D0434CE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proofErr w:type="spell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Residuals</w:t>
      </w:r>
      <w:proofErr w:type="spell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20   37.6     1.9                   </w:t>
      </w:r>
    </w:p>
    <w:p w14:paraId="256AAAFD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---</w:t>
      </w:r>
    </w:p>
    <w:p w14:paraId="082E71F9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proofErr w:type="spell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Signif</w:t>
      </w:r>
      <w:proofErr w:type="spell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. </w:t>
      </w:r>
      <w:proofErr w:type="spell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codes</w:t>
      </w:r>
      <w:proofErr w:type="spell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:  0 ‘***’ 0.001 ‘**’ 0.01 ‘*’ 0.05 ‘.’ 0.1 </w:t>
      </w:r>
      <w:proofErr w:type="gram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‘ ’</w:t>
      </w:r>
      <w:proofErr w:type="gram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1</w:t>
      </w:r>
    </w:p>
    <w:p w14:paraId="115C8E3C" w14:textId="77777777" w:rsid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PE"/>
          <w14:ligatures w14:val="none"/>
        </w:rPr>
      </w:pPr>
    </w:p>
    <w:p w14:paraId="3DC10154" w14:textId="226DF61E" w:rsidR="00F832C2" w:rsidRPr="00F832C2" w:rsidRDefault="00F832C2" w:rsidP="00F832C2">
      <w:pPr>
        <w:rPr>
          <w:rFonts w:asciiTheme="majorHAnsi" w:hAnsiTheme="majorHAnsi"/>
          <w:b/>
          <w:bCs/>
          <w:sz w:val="28"/>
          <w:szCs w:val="28"/>
          <w:lang w:eastAsia="es-PE"/>
        </w:rPr>
      </w:pPr>
      <w:r w:rsidRPr="00F832C2">
        <w:rPr>
          <w:rFonts w:asciiTheme="majorHAnsi" w:hAnsiTheme="majorHAnsi"/>
          <w:b/>
          <w:bCs/>
          <w:sz w:val="28"/>
          <w:szCs w:val="28"/>
          <w:lang w:eastAsia="es-PE"/>
        </w:rPr>
        <w:t>Interpretación:</w:t>
      </w:r>
    </w:p>
    <w:p w14:paraId="305CCC28" w14:textId="77777777" w:rsidR="00F832C2" w:rsidRPr="00F832C2" w:rsidRDefault="00F832C2" w:rsidP="00F832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F832C2">
        <w:rPr>
          <w:rFonts w:eastAsia="Times New Roman" w:cs="Times New Roman"/>
          <w:b/>
          <w:bCs/>
          <w:kern w:val="0"/>
          <w:lang w:eastAsia="es-PE"/>
          <w14:ligatures w14:val="none"/>
        </w:rPr>
        <w:t>Hipótesis nula (H₀)</w:t>
      </w:r>
      <w:r w:rsidRPr="00F832C2">
        <w:rPr>
          <w:rFonts w:eastAsia="Times New Roman" w:cs="Times New Roman"/>
          <w:kern w:val="0"/>
          <w:lang w:eastAsia="es-PE"/>
          <w14:ligatures w14:val="none"/>
        </w:rPr>
        <w:t>: Todas las parcelas tienen la misma dosis promedio de producción (o respuesta evaluada).</w:t>
      </w:r>
    </w:p>
    <w:p w14:paraId="7310EFCC" w14:textId="77777777" w:rsidR="00F832C2" w:rsidRPr="00F832C2" w:rsidRDefault="00F832C2" w:rsidP="00F832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F832C2">
        <w:rPr>
          <w:rFonts w:eastAsia="Times New Roman" w:cs="Times New Roman"/>
          <w:b/>
          <w:bCs/>
          <w:kern w:val="0"/>
          <w:lang w:eastAsia="es-PE"/>
          <w14:ligatures w14:val="none"/>
        </w:rPr>
        <w:t>Valor F</w:t>
      </w:r>
      <w:r w:rsidRPr="00F832C2">
        <w:rPr>
          <w:rFonts w:eastAsia="Times New Roman" w:cs="Times New Roman"/>
          <w:kern w:val="0"/>
          <w:lang w:eastAsia="es-PE"/>
          <w14:ligatures w14:val="none"/>
        </w:rPr>
        <w:t>: 266</w:t>
      </w:r>
    </w:p>
    <w:p w14:paraId="698CFD08" w14:textId="707449C9" w:rsidR="00F832C2" w:rsidRPr="00F832C2" w:rsidRDefault="00F832C2" w:rsidP="00F832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F832C2">
        <w:rPr>
          <w:rFonts w:eastAsia="Times New Roman" w:cs="Times New Roman"/>
          <w:b/>
          <w:bCs/>
          <w:kern w:val="0"/>
          <w:lang w:eastAsia="es-PE"/>
          <w14:ligatures w14:val="none"/>
        </w:rPr>
        <w:t>Valor p</w:t>
      </w:r>
      <w:r w:rsidRPr="00F832C2">
        <w:rPr>
          <w:rFonts w:eastAsia="Times New Roman" w:cs="Times New Roman"/>
          <w:kern w:val="0"/>
          <w:lang w:eastAsia="es-PE"/>
          <w14:ligatures w14:val="none"/>
        </w:rPr>
        <w:t xml:space="preserve">: </w:t>
      </w:r>
      <w:r w:rsidRPr="00F832C2">
        <w:rPr>
          <w:rFonts w:eastAsia="Times New Roman" w:cs="Courier New"/>
          <w:kern w:val="0"/>
          <w:sz w:val="20"/>
          <w:szCs w:val="20"/>
          <w:lang w:eastAsia="es-PE"/>
          <w14:ligatures w14:val="none"/>
        </w:rPr>
        <w:t>&lt; 2e-16</w:t>
      </w:r>
      <w:r w:rsidRPr="00F832C2">
        <w:rPr>
          <w:rFonts w:eastAsia="Times New Roman" w:cs="Times New Roman"/>
          <w:kern w:val="0"/>
          <w:lang w:eastAsia="es-PE"/>
          <w14:ligatures w14:val="none"/>
        </w:rPr>
        <w:t xml:space="preserve"> (extremadamente </w:t>
      </w:r>
      <w:proofErr w:type="gramStart"/>
      <w:r w:rsidRPr="00F832C2">
        <w:rPr>
          <w:rFonts w:eastAsia="Times New Roman" w:cs="Times New Roman"/>
          <w:kern w:val="0"/>
          <w:lang w:eastAsia="es-PE"/>
          <w14:ligatures w14:val="none"/>
        </w:rPr>
        <w:t>pequeño)Como</w:t>
      </w:r>
      <w:proofErr w:type="gramEnd"/>
      <w:r w:rsidRPr="00F832C2">
        <w:rPr>
          <w:rFonts w:eastAsia="Times New Roman" w:cs="Times New Roman"/>
          <w:kern w:val="0"/>
          <w:lang w:eastAsia="es-PE"/>
          <w14:ligatures w14:val="none"/>
        </w:rPr>
        <w:t xml:space="preserve"> </w:t>
      </w:r>
      <w:r w:rsidRPr="00F832C2">
        <w:rPr>
          <w:rFonts w:eastAsia="Times New Roman" w:cs="Times New Roman"/>
          <w:b/>
          <w:bCs/>
          <w:kern w:val="0"/>
          <w:lang w:eastAsia="es-PE"/>
          <w14:ligatures w14:val="none"/>
        </w:rPr>
        <w:t>p &lt; 0.05</w:t>
      </w:r>
      <w:r w:rsidRPr="00F832C2">
        <w:rPr>
          <w:rFonts w:eastAsia="Times New Roman" w:cs="Times New Roman"/>
          <w:kern w:val="0"/>
          <w:lang w:eastAsia="es-PE"/>
          <w14:ligatures w14:val="none"/>
        </w:rPr>
        <w:t xml:space="preserve">, se </w:t>
      </w:r>
      <w:r w:rsidRPr="00F832C2">
        <w:rPr>
          <w:rFonts w:eastAsia="Times New Roman" w:cs="Times New Roman"/>
          <w:b/>
          <w:bCs/>
          <w:kern w:val="0"/>
          <w:lang w:eastAsia="es-PE"/>
          <w14:ligatures w14:val="none"/>
        </w:rPr>
        <w:t>rechaza la hipótesis nula</w:t>
      </w:r>
      <w:r w:rsidRPr="00F832C2">
        <w:rPr>
          <w:rFonts w:eastAsia="Times New Roman" w:cs="Times New Roman"/>
          <w:kern w:val="0"/>
          <w:lang w:eastAsia="es-PE"/>
          <w14:ligatures w14:val="none"/>
        </w:rPr>
        <w:t>.</w:t>
      </w:r>
    </w:p>
    <w:p w14:paraId="4FFE5E94" w14:textId="64BB08AE" w:rsidR="00F832C2" w:rsidRPr="00F832C2" w:rsidRDefault="00F832C2" w:rsidP="00F832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F832C2">
        <w:rPr>
          <w:rFonts w:eastAsia="Times New Roman" w:cs="Times New Roman"/>
          <w:b/>
          <w:bCs/>
          <w:kern w:val="0"/>
          <w:lang w:eastAsia="es-PE"/>
          <w14:ligatures w14:val="none"/>
        </w:rPr>
        <w:t>Sí existen diferencias estadísticamente significativas</w:t>
      </w:r>
      <w:r w:rsidRPr="00F832C2">
        <w:rPr>
          <w:rFonts w:eastAsia="Times New Roman" w:cs="Times New Roman"/>
          <w:kern w:val="0"/>
          <w:lang w:eastAsia="es-PE"/>
          <w14:ligatures w14:val="none"/>
        </w:rPr>
        <w:t xml:space="preserve"> entre las parcelas en cuanto a la dosis aplicada o su efecto medido.</w:t>
      </w:r>
    </w:p>
    <w:p w14:paraId="6C7F450E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PE"/>
          <w14:ligatures w14:val="none"/>
        </w:rPr>
        <w:t>DUNCAN</w:t>
      </w:r>
    </w:p>
    <w:p w14:paraId="1D65964C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Study: </w:t>
      </w:r>
      <w:proofErr w:type="spell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anova_Dosis</w:t>
      </w:r>
      <w:proofErr w:type="spell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~ "</w:t>
      </w:r>
      <w:proofErr w:type="spell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Parcela</w:t>
      </w:r>
      <w:proofErr w:type="spell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"</w:t>
      </w:r>
    </w:p>
    <w:p w14:paraId="5D439083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040BE68F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Duncan's new multiple range test</w:t>
      </w:r>
    </w:p>
    <w:p w14:paraId="57989DD1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for </w:t>
      </w:r>
      <w:proofErr w:type="spell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Dosis</w:t>
      </w:r>
      <w:proofErr w:type="spell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</w:t>
      </w:r>
    </w:p>
    <w:p w14:paraId="14EB38AA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1EE98E27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Mean Square Error:  1.88 </w:t>
      </w:r>
    </w:p>
    <w:p w14:paraId="00FF3115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590AADF9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proofErr w:type="gram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Parcela,  </w:t>
      </w:r>
      <w:proofErr w:type="spell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means</w:t>
      </w:r>
      <w:proofErr w:type="spellEnd"/>
      <w:proofErr w:type="gramEnd"/>
    </w:p>
    <w:p w14:paraId="09C0FDE8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</w:p>
    <w:p w14:paraId="4BD9610E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Dosis      </w:t>
      </w:r>
      <w:proofErr w:type="spell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std</w:t>
      </w:r>
      <w:proofErr w:type="spell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r        se Min Max Q25 Q50 Q75</w:t>
      </w:r>
    </w:p>
    <w:p w14:paraId="6D6D43A1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proofErr w:type="gram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1  26.8</w:t>
      </w:r>
      <w:proofErr w:type="gram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1.303840 5 0.6131884  25  28  26  27  28</w:t>
      </w:r>
    </w:p>
    <w:p w14:paraId="13C866C3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proofErr w:type="gram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2  31.0</w:t>
      </w:r>
      <w:proofErr w:type="gram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1.000000 5 0.6131884  30  32  30  31  32</w:t>
      </w:r>
    </w:p>
    <w:p w14:paraId="0A1AF047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proofErr w:type="gram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3  41.8</w:t>
      </w:r>
      <w:proofErr w:type="gram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1.788854 5 0.6131884  40  44  40  42  43</w:t>
      </w:r>
    </w:p>
    <w:p w14:paraId="4680986D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proofErr w:type="gram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4  41.4</w:t>
      </w:r>
      <w:proofErr w:type="gram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1.140175 5 0.6131884  40  43  41  41  42</w:t>
      </w:r>
    </w:p>
    <w:p w14:paraId="4E64761F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proofErr w:type="gram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5  52.2</w:t>
      </w:r>
      <w:proofErr w:type="gram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1.483240 5 0.6131884  50  54  52  52  53</w:t>
      </w:r>
    </w:p>
    <w:p w14:paraId="7F146C02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4D808661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Alpha: </w:t>
      </w:r>
      <w:proofErr w:type="gram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0.05 ;</w:t>
      </w:r>
      <w:proofErr w:type="gram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DF Error: 20 </w:t>
      </w:r>
    </w:p>
    <w:p w14:paraId="56B0289B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3F129554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Critical Range</w:t>
      </w:r>
    </w:p>
    <w:p w14:paraId="46F79B3F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     2        3        4        5 </w:t>
      </w:r>
    </w:p>
    <w:p w14:paraId="240B90A9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1.808904 1.898742 1.955835 1.995712 </w:t>
      </w:r>
    </w:p>
    <w:p w14:paraId="6AB975E3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67EC8524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Means with the same letter are not significantly different.</w:t>
      </w:r>
    </w:p>
    <w:p w14:paraId="77BCA3B2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1AE0D9E7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</w:t>
      </w:r>
      <w:proofErr w:type="spell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Dosis</w:t>
      </w:r>
      <w:proofErr w:type="spell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groups</w:t>
      </w:r>
    </w:p>
    <w:p w14:paraId="3F143EAC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proofErr w:type="gram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5  52.2</w:t>
      </w:r>
      <w:proofErr w:type="gram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    a</w:t>
      </w:r>
    </w:p>
    <w:p w14:paraId="06B51877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proofErr w:type="gram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3  41.8</w:t>
      </w:r>
      <w:proofErr w:type="gram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    b</w:t>
      </w:r>
    </w:p>
    <w:p w14:paraId="6C7847BF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proofErr w:type="gram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4  41.4</w:t>
      </w:r>
      <w:proofErr w:type="gram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    b</w:t>
      </w:r>
    </w:p>
    <w:p w14:paraId="5D656545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proofErr w:type="gram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2  31.0</w:t>
      </w:r>
      <w:proofErr w:type="gram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    c</w:t>
      </w:r>
    </w:p>
    <w:p w14:paraId="15EADDB6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proofErr w:type="gram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1  26.8</w:t>
      </w:r>
      <w:proofErr w:type="gram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    d</w:t>
      </w:r>
    </w:p>
    <w:p w14:paraId="5D760123" w14:textId="77777777" w:rsid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</w:pPr>
    </w:p>
    <w:p w14:paraId="1316818C" w14:textId="77777777" w:rsidR="00F832C2" w:rsidRPr="00416979" w:rsidRDefault="00F832C2" w:rsidP="00F832C2">
      <w:pPr>
        <w:rPr>
          <w:rFonts w:asciiTheme="majorHAnsi" w:hAnsiTheme="majorHAnsi"/>
          <w:b/>
          <w:bCs/>
          <w:sz w:val="28"/>
          <w:szCs w:val="28"/>
          <w:lang w:eastAsia="es-PE"/>
        </w:rPr>
      </w:pPr>
      <w:r w:rsidRPr="00416979">
        <w:rPr>
          <w:rFonts w:asciiTheme="majorHAnsi" w:hAnsiTheme="majorHAnsi"/>
          <w:b/>
          <w:bCs/>
          <w:sz w:val="28"/>
          <w:szCs w:val="28"/>
          <w:lang w:eastAsia="es-PE"/>
        </w:rPr>
        <w:t>Interpretación:</w:t>
      </w:r>
    </w:p>
    <w:p w14:paraId="49A2B17E" w14:textId="77777777" w:rsidR="00F832C2" w:rsidRPr="00F832C2" w:rsidRDefault="00F832C2" w:rsidP="00F832C2">
      <w:pPr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="Times New Roman"/>
          <w:kern w:val="0"/>
          <w:lang w:eastAsia="es-PE"/>
          <w14:ligatures w14:val="none"/>
        </w:rPr>
      </w:pPr>
      <w:r w:rsidRPr="00F832C2">
        <w:rPr>
          <w:rFonts w:eastAsia="Times New Roman" w:cs="Times New Roman"/>
          <w:b/>
          <w:bCs/>
          <w:kern w:val="0"/>
          <w:lang w:eastAsia="es-PE"/>
          <w14:ligatures w14:val="none"/>
        </w:rPr>
        <w:t>Parcela 5</w:t>
      </w:r>
      <w:r w:rsidRPr="00F832C2">
        <w:rPr>
          <w:rFonts w:eastAsia="Times New Roman" w:cs="Times New Roman"/>
          <w:kern w:val="0"/>
          <w:lang w:eastAsia="es-PE"/>
          <w14:ligatures w14:val="none"/>
        </w:rPr>
        <w:t xml:space="preserve"> tuvo la dosis más alta y </w:t>
      </w:r>
      <w:r w:rsidRPr="00F832C2">
        <w:rPr>
          <w:rFonts w:eastAsia="Times New Roman" w:cs="Times New Roman"/>
          <w:b/>
          <w:bCs/>
          <w:kern w:val="0"/>
          <w:lang w:eastAsia="es-PE"/>
          <w14:ligatures w14:val="none"/>
        </w:rPr>
        <w:t>difiere significativamente de todas las demás</w:t>
      </w:r>
      <w:r w:rsidRPr="00F832C2">
        <w:rPr>
          <w:rFonts w:eastAsia="Times New Roman" w:cs="Times New Roman"/>
          <w:kern w:val="0"/>
          <w:lang w:eastAsia="es-PE"/>
          <w14:ligatures w14:val="none"/>
        </w:rPr>
        <w:t>.</w:t>
      </w:r>
    </w:p>
    <w:p w14:paraId="01801B46" w14:textId="77777777" w:rsidR="00F832C2" w:rsidRPr="00F832C2" w:rsidRDefault="00F832C2" w:rsidP="00F832C2">
      <w:pPr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="Times New Roman"/>
          <w:kern w:val="0"/>
          <w:lang w:eastAsia="es-PE"/>
          <w14:ligatures w14:val="none"/>
        </w:rPr>
      </w:pPr>
      <w:r w:rsidRPr="00F832C2">
        <w:rPr>
          <w:rFonts w:eastAsia="Times New Roman" w:cs="Times New Roman"/>
          <w:kern w:val="0"/>
          <w:lang w:eastAsia="es-PE"/>
          <w14:ligatures w14:val="none"/>
        </w:rPr>
        <w:t xml:space="preserve">Parcelas </w:t>
      </w:r>
      <w:r w:rsidRPr="00F832C2">
        <w:rPr>
          <w:rFonts w:eastAsia="Times New Roman" w:cs="Times New Roman"/>
          <w:b/>
          <w:bCs/>
          <w:kern w:val="0"/>
          <w:lang w:eastAsia="es-PE"/>
          <w14:ligatures w14:val="none"/>
        </w:rPr>
        <w:t>3 y 4</w:t>
      </w:r>
      <w:r w:rsidRPr="00F832C2">
        <w:rPr>
          <w:rFonts w:eastAsia="Times New Roman" w:cs="Times New Roman"/>
          <w:kern w:val="0"/>
          <w:lang w:eastAsia="es-PE"/>
          <w14:ligatures w14:val="none"/>
        </w:rPr>
        <w:t xml:space="preserve"> no se diferencian entre sí.</w:t>
      </w:r>
    </w:p>
    <w:p w14:paraId="2AA30082" w14:textId="77777777" w:rsidR="00F832C2" w:rsidRPr="00F832C2" w:rsidRDefault="00F832C2" w:rsidP="00F832C2">
      <w:pPr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="Times New Roman"/>
          <w:kern w:val="0"/>
          <w:lang w:eastAsia="es-PE"/>
          <w14:ligatures w14:val="none"/>
        </w:rPr>
      </w:pPr>
      <w:r w:rsidRPr="00F832C2">
        <w:rPr>
          <w:rFonts w:eastAsia="Times New Roman" w:cs="Times New Roman"/>
          <w:kern w:val="0"/>
          <w:lang w:eastAsia="es-PE"/>
          <w14:ligatures w14:val="none"/>
        </w:rPr>
        <w:t xml:space="preserve">Las parcelas </w:t>
      </w:r>
      <w:r w:rsidRPr="00F832C2">
        <w:rPr>
          <w:rFonts w:eastAsia="Times New Roman" w:cs="Times New Roman"/>
          <w:b/>
          <w:bCs/>
          <w:kern w:val="0"/>
          <w:lang w:eastAsia="es-PE"/>
          <w14:ligatures w14:val="none"/>
        </w:rPr>
        <w:t>1 y 2</w:t>
      </w:r>
      <w:r w:rsidRPr="00F832C2">
        <w:rPr>
          <w:rFonts w:eastAsia="Times New Roman" w:cs="Times New Roman"/>
          <w:kern w:val="0"/>
          <w:lang w:eastAsia="es-PE"/>
          <w14:ligatures w14:val="none"/>
        </w:rPr>
        <w:t xml:space="preserve"> también tienen diferencias significativas con las otras.</w:t>
      </w:r>
    </w:p>
    <w:p w14:paraId="4A5737EB" w14:textId="77777777" w:rsidR="00F832C2" w:rsidRPr="00F832C2" w:rsidRDefault="00F832C2" w:rsidP="00F832C2">
      <w:pPr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eastAsia="Times New Roman" w:cs="Times New Roman"/>
          <w:kern w:val="0"/>
          <w:lang w:eastAsia="es-PE"/>
          <w14:ligatures w14:val="none"/>
        </w:rPr>
      </w:pPr>
      <w:r w:rsidRPr="00F832C2">
        <w:rPr>
          <w:rFonts w:eastAsia="Times New Roman" w:cs="Times New Roman"/>
          <w:kern w:val="0"/>
          <w:lang w:eastAsia="es-PE"/>
          <w14:ligatures w14:val="none"/>
        </w:rPr>
        <w:t>Esto muestra una clara separación en grupos según la dosis.</w:t>
      </w:r>
    </w:p>
    <w:p w14:paraId="629B6124" w14:textId="77777777" w:rsid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PE"/>
          <w14:ligatures w14:val="none"/>
        </w:rPr>
      </w:pPr>
    </w:p>
    <w:p w14:paraId="5D3097D1" w14:textId="7414F22B" w:rsid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  <w:t>TUKEY</w:t>
      </w:r>
    </w:p>
    <w:p w14:paraId="2C3D04AB" w14:textId="77777777" w:rsid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</w:pPr>
    </w:p>
    <w:p w14:paraId="74FEB412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Tukey multiple comparisons of means</w:t>
      </w:r>
    </w:p>
    <w:p w14:paraId="6A4F1637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  95% family-wise confidence level</w:t>
      </w:r>
    </w:p>
    <w:p w14:paraId="77142999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5B8CC8D1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proofErr w:type="spell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Fit</w:t>
      </w:r>
      <w:proofErr w:type="spell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: </w:t>
      </w:r>
      <w:proofErr w:type="spellStart"/>
      <w:proofErr w:type="gram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aov</w:t>
      </w:r>
      <w:proofErr w:type="spell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</w:t>
      </w:r>
      <w:proofErr w:type="gram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formula = Dosis ~ Parcela, data = datos)</w:t>
      </w:r>
    </w:p>
    <w:p w14:paraId="4300EC0B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</w:p>
    <w:p w14:paraId="156C2DFA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$Parcela</w:t>
      </w:r>
    </w:p>
    <w:p w14:paraId="722C8A56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</w:t>
      </w:r>
      <w:proofErr w:type="spell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diff</w:t>
      </w:r>
      <w:proofErr w:type="spell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</w:t>
      </w:r>
      <w:proofErr w:type="spell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lwr</w:t>
      </w:r>
      <w:proofErr w:type="spell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</w:t>
      </w:r>
      <w:proofErr w:type="spell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upr</w:t>
      </w:r>
      <w:proofErr w:type="spell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p </w:t>
      </w:r>
      <w:proofErr w:type="spell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adj</w:t>
      </w:r>
      <w:proofErr w:type="spellEnd"/>
    </w:p>
    <w:p w14:paraId="31C40020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2-</w:t>
      </w:r>
      <w:proofErr w:type="gram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1  4.2</w:t>
      </w:r>
      <w:proofErr w:type="gram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1.605075  6.794925 0.0008392</w:t>
      </w:r>
    </w:p>
    <w:p w14:paraId="4745A145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3-1 15.0 12.405075 17.594925 0.0000000</w:t>
      </w:r>
    </w:p>
    <w:p w14:paraId="55489F25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4-1 14.6 12.005075 17.194925 0.0000000</w:t>
      </w:r>
    </w:p>
    <w:p w14:paraId="5E0E286E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5-1 25.4 22.805075 27.994925 0.0000000</w:t>
      </w:r>
    </w:p>
    <w:p w14:paraId="6031E391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3-2 </w:t>
      </w:r>
      <w:proofErr w:type="gram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10.8  8.205075</w:t>
      </w:r>
      <w:proofErr w:type="gram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13.394925 0.0000000</w:t>
      </w:r>
    </w:p>
    <w:p w14:paraId="74F4292F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4-2 </w:t>
      </w:r>
      <w:proofErr w:type="gram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10.4  7.805075</w:t>
      </w:r>
      <w:proofErr w:type="gram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12.994925 0.0000000</w:t>
      </w:r>
    </w:p>
    <w:p w14:paraId="55DCE569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5-2 21.2 18.605075 23.794925 0.0000000</w:t>
      </w:r>
    </w:p>
    <w:p w14:paraId="1659D85F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4-3 -0.4 -2.</w:t>
      </w:r>
      <w:proofErr w:type="gram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994925  2.194925</w:t>
      </w:r>
      <w:proofErr w:type="gram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0.9899676</w:t>
      </w:r>
    </w:p>
    <w:p w14:paraId="0FCE6538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5-3 </w:t>
      </w:r>
      <w:proofErr w:type="gram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10.4  7.805075</w:t>
      </w:r>
      <w:proofErr w:type="gram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12.994925 0.0000000</w:t>
      </w:r>
    </w:p>
    <w:p w14:paraId="7C0DCB5D" w14:textId="77777777" w:rsidR="00F832C2" w:rsidRP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5-4 </w:t>
      </w:r>
      <w:proofErr w:type="gramStart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10.8  8.205075</w:t>
      </w:r>
      <w:proofErr w:type="gramEnd"/>
      <w:r w:rsidRPr="00F83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13.394925 0.0000000</w:t>
      </w:r>
    </w:p>
    <w:p w14:paraId="4C57925F" w14:textId="77777777" w:rsidR="00F832C2" w:rsidRPr="00416979" w:rsidRDefault="00F832C2" w:rsidP="00F832C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s-PE"/>
          <w14:ligatures w14:val="none"/>
        </w:rPr>
      </w:pPr>
      <w:r w:rsidRPr="00416979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s-PE"/>
          <w14:ligatures w14:val="none"/>
        </w:rPr>
        <w:t>Interpretación:</w:t>
      </w:r>
    </w:p>
    <w:p w14:paraId="09F687A9" w14:textId="77777777" w:rsidR="00F832C2" w:rsidRPr="00F832C2" w:rsidRDefault="00F832C2" w:rsidP="00F832C2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kern w:val="0"/>
          <w:lang w:eastAsia="es-PE"/>
          <w14:ligatures w14:val="none"/>
        </w:rPr>
      </w:pPr>
      <w:r w:rsidRPr="00F832C2">
        <w:rPr>
          <w:rFonts w:eastAsia="Times New Roman" w:cs="Times New Roman"/>
          <w:b/>
          <w:bCs/>
          <w:kern w:val="0"/>
          <w:lang w:eastAsia="es-PE"/>
          <w14:ligatures w14:val="none"/>
        </w:rPr>
        <w:t>Todas las comparaciones entre parcelas son significativamente diferentes</w:t>
      </w:r>
      <w:r w:rsidRPr="00F832C2">
        <w:rPr>
          <w:rFonts w:eastAsia="Times New Roman" w:cs="Times New Roman"/>
          <w:kern w:val="0"/>
          <w:lang w:eastAsia="es-PE"/>
          <w14:ligatures w14:val="none"/>
        </w:rPr>
        <w:t xml:space="preserve">, </w:t>
      </w:r>
      <w:r w:rsidRPr="00F832C2">
        <w:rPr>
          <w:rFonts w:eastAsia="Times New Roman" w:cs="Times New Roman"/>
          <w:b/>
          <w:bCs/>
          <w:kern w:val="0"/>
          <w:lang w:eastAsia="es-PE"/>
          <w14:ligatures w14:val="none"/>
        </w:rPr>
        <w:t>excepto entre Parcela 4 y Parcela 3</w:t>
      </w:r>
      <w:r w:rsidRPr="00F832C2">
        <w:rPr>
          <w:rFonts w:eastAsia="Times New Roman" w:cs="Times New Roman"/>
          <w:kern w:val="0"/>
          <w:lang w:eastAsia="es-PE"/>
          <w14:ligatures w14:val="none"/>
        </w:rPr>
        <w:t xml:space="preserve">, cuya diferencia es muy pequeña y </w:t>
      </w:r>
      <w:r w:rsidRPr="00F832C2">
        <w:rPr>
          <w:rFonts w:eastAsia="Times New Roman" w:cs="Times New Roman"/>
          <w:b/>
          <w:bCs/>
          <w:kern w:val="0"/>
          <w:lang w:eastAsia="es-PE"/>
          <w14:ligatures w14:val="none"/>
        </w:rPr>
        <w:t>no significativa</w:t>
      </w:r>
      <w:r w:rsidRPr="00F832C2">
        <w:rPr>
          <w:rFonts w:eastAsia="Times New Roman" w:cs="Times New Roman"/>
          <w:kern w:val="0"/>
          <w:lang w:eastAsia="es-PE"/>
          <w14:ligatures w14:val="none"/>
        </w:rPr>
        <w:t>.</w:t>
      </w:r>
    </w:p>
    <w:p w14:paraId="2A2EA8E9" w14:textId="77777777" w:rsidR="00F832C2" w:rsidRPr="00F832C2" w:rsidRDefault="00F832C2" w:rsidP="00F832C2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kern w:val="0"/>
          <w:lang w:eastAsia="es-PE"/>
          <w14:ligatures w14:val="none"/>
        </w:rPr>
      </w:pPr>
      <w:r w:rsidRPr="00F832C2">
        <w:rPr>
          <w:rFonts w:eastAsia="Times New Roman" w:cs="Times New Roman"/>
          <w:b/>
          <w:bCs/>
          <w:kern w:val="0"/>
          <w:lang w:eastAsia="es-PE"/>
          <w14:ligatures w14:val="none"/>
        </w:rPr>
        <w:t>Parcela 3 y 4 son similares</w:t>
      </w:r>
      <w:r w:rsidRPr="00F832C2">
        <w:rPr>
          <w:rFonts w:eastAsia="Times New Roman" w:cs="Times New Roman"/>
          <w:kern w:val="0"/>
          <w:lang w:eastAsia="es-PE"/>
          <w14:ligatures w14:val="none"/>
        </w:rPr>
        <w:t xml:space="preserve"> (confirmando lo visto en Duncan).</w:t>
      </w:r>
    </w:p>
    <w:p w14:paraId="5B12B34E" w14:textId="77777777" w:rsidR="00F832C2" w:rsidRPr="00F832C2" w:rsidRDefault="00F832C2" w:rsidP="00F832C2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kern w:val="0"/>
          <w:lang w:eastAsia="es-PE"/>
          <w14:ligatures w14:val="none"/>
        </w:rPr>
      </w:pPr>
      <w:r w:rsidRPr="00F832C2">
        <w:rPr>
          <w:rFonts w:eastAsia="Times New Roman" w:cs="Times New Roman"/>
          <w:b/>
          <w:bCs/>
          <w:kern w:val="0"/>
          <w:lang w:eastAsia="es-PE"/>
          <w14:ligatures w14:val="none"/>
        </w:rPr>
        <w:t>Todas las demás comparaciones son significativamente diferentes</w:t>
      </w:r>
      <w:r w:rsidRPr="00F832C2">
        <w:rPr>
          <w:rFonts w:eastAsia="Times New Roman" w:cs="Times New Roman"/>
          <w:kern w:val="0"/>
          <w:lang w:eastAsia="es-PE"/>
          <w14:ligatures w14:val="none"/>
        </w:rPr>
        <w:t xml:space="preserve"> entre sí.</w:t>
      </w:r>
    </w:p>
    <w:p w14:paraId="1508D830" w14:textId="77777777" w:rsid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18403DD9" w14:textId="77777777" w:rsidR="003C2DFC" w:rsidRDefault="003C2DFC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2AE76A07" w14:textId="77777777" w:rsidR="003C2DFC" w:rsidRDefault="003C2DFC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1D715296" w14:textId="77777777" w:rsidR="003C2DFC" w:rsidRDefault="003C2DFC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295246EB" w14:textId="77777777" w:rsidR="003C2DFC" w:rsidRDefault="003C2DFC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02FCBE79" w14:textId="77777777" w:rsidR="003C2DFC" w:rsidRDefault="003C2DFC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39BD58FC" w14:textId="77777777" w:rsidR="003C2DFC" w:rsidRDefault="003C2DFC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46917298" w14:textId="77777777" w:rsidR="003C2DFC" w:rsidRPr="00394FF2" w:rsidRDefault="003C2DFC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0F5A757E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lastRenderedPageBreak/>
        <w:t>###############</w:t>
      </w:r>
    </w:p>
    <w:p w14:paraId="1C5A2443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###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TOROS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PE"/>
          <w14:ligatures w14:val="none"/>
        </w:rPr>
        <w:t>5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###</w:t>
      </w:r>
    </w:p>
    <w:p w14:paraId="492DEEBD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###############</w:t>
      </w:r>
    </w:p>
    <w:p w14:paraId="022C9EAF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library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agricolae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04D040C5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library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readxl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44518AF4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datos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read_excel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PE"/>
          <w14:ligatures w14:val="none"/>
        </w:rPr>
        <w:t>"C:/Users/Dell/OneDrive/Escritorio/toros5.xlsx"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074C84C2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1D8DADAB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datos$Toros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as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.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factor</w:t>
      </w:r>
      <w:proofErr w:type="spellEnd"/>
      <w:proofErr w:type="gram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datos$Toros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5F4C2C85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anova_Peso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aov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Peso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~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Toros,data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datos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0854DB63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summary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anova_Peso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3A711C1D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20505263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duncan_resultado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duncan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.</w:t>
      </w:r>
      <w:proofErr w:type="gram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test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End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anova_Peso</w:t>
      </w:r>
      <w:proofErr w:type="spellEnd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,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PE"/>
          <w14:ligatures w14:val="none"/>
        </w:rPr>
        <w:t>"Toros"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console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T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44756F3D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TukeyHSD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anova_Peso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683957BE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5701840F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  <w:t>ANOVA</w:t>
      </w:r>
    </w:p>
    <w:p w14:paraId="79EA3826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          </w:t>
      </w:r>
      <w:proofErr w:type="spellStart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Df</w:t>
      </w:r>
      <w:proofErr w:type="spellEnd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Sum Sq Mean Sq F </w:t>
      </w:r>
      <w:proofErr w:type="gramStart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value</w:t>
      </w:r>
      <w:proofErr w:type="gramEnd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</w:t>
      </w:r>
      <w:proofErr w:type="spellStart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Pr</w:t>
      </w:r>
      <w:proofErr w:type="spellEnd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(&gt;F)  </w:t>
      </w:r>
    </w:p>
    <w:p w14:paraId="297910D4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Toros        </w:t>
      </w:r>
      <w:proofErr w:type="gramStart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4  777.6</w:t>
      </w:r>
      <w:proofErr w:type="gramEnd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194.40   2.778  0.038 *</w:t>
      </w:r>
    </w:p>
    <w:p w14:paraId="248754C8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proofErr w:type="spellStart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Residuals</w:t>
      </w:r>
      <w:proofErr w:type="spellEnd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45 3148.9   69.98                 </w:t>
      </w:r>
    </w:p>
    <w:p w14:paraId="76CC463C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---</w:t>
      </w:r>
    </w:p>
    <w:p w14:paraId="15AF53E0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proofErr w:type="spellStart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Signif</w:t>
      </w:r>
      <w:proofErr w:type="spellEnd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. </w:t>
      </w:r>
      <w:proofErr w:type="spellStart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codes</w:t>
      </w:r>
      <w:proofErr w:type="spellEnd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:  0 ‘***’ 0.001 ‘**’ 0.01 ‘*’ 0.05 ‘.’ 0.1 </w:t>
      </w:r>
      <w:proofErr w:type="gramStart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‘ ’</w:t>
      </w:r>
      <w:proofErr w:type="gramEnd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1</w:t>
      </w:r>
    </w:p>
    <w:p w14:paraId="6557A1CE" w14:textId="77777777" w:rsid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PE"/>
          <w14:ligatures w14:val="none"/>
        </w:rPr>
      </w:pPr>
    </w:p>
    <w:p w14:paraId="6DE74076" w14:textId="77777777" w:rsidR="00F832C2" w:rsidRPr="00416979" w:rsidRDefault="00F832C2" w:rsidP="00F832C2">
      <w:pPr>
        <w:rPr>
          <w:rFonts w:asciiTheme="majorHAnsi" w:hAnsiTheme="majorHAnsi"/>
          <w:b/>
          <w:bCs/>
          <w:sz w:val="28"/>
          <w:szCs w:val="28"/>
          <w:lang w:eastAsia="es-PE"/>
        </w:rPr>
      </w:pPr>
      <w:r w:rsidRPr="00416979">
        <w:rPr>
          <w:rFonts w:asciiTheme="majorHAnsi" w:hAnsiTheme="majorHAnsi"/>
          <w:b/>
          <w:bCs/>
          <w:sz w:val="28"/>
          <w:szCs w:val="28"/>
          <w:lang w:eastAsia="es-PE"/>
        </w:rPr>
        <w:t>Interpretación:</w:t>
      </w:r>
    </w:p>
    <w:p w14:paraId="3259E2B0" w14:textId="77777777" w:rsidR="00691181" w:rsidRPr="00691181" w:rsidRDefault="00691181" w:rsidP="006911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691181">
        <w:rPr>
          <w:rFonts w:eastAsia="Times New Roman" w:cs="Times New Roman"/>
          <w:b/>
          <w:bCs/>
          <w:kern w:val="0"/>
          <w:lang w:eastAsia="es-PE"/>
          <w14:ligatures w14:val="none"/>
        </w:rPr>
        <w:t>Hipótesis nula (H₀):</w:t>
      </w:r>
      <w:r w:rsidRPr="00691181">
        <w:rPr>
          <w:rFonts w:eastAsia="Times New Roman" w:cs="Times New Roman"/>
          <w:kern w:val="0"/>
          <w:lang w:eastAsia="es-PE"/>
          <w14:ligatures w14:val="none"/>
        </w:rPr>
        <w:t xml:space="preserve"> Todos los grupos de toros tienen el mismo peso promedio.</w:t>
      </w:r>
    </w:p>
    <w:p w14:paraId="3D5A4A1C" w14:textId="77777777" w:rsidR="00691181" w:rsidRPr="00691181" w:rsidRDefault="00691181" w:rsidP="006911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691181">
        <w:rPr>
          <w:rFonts w:eastAsia="Times New Roman" w:cs="Times New Roman"/>
          <w:b/>
          <w:bCs/>
          <w:kern w:val="0"/>
          <w:lang w:eastAsia="es-PE"/>
          <w14:ligatures w14:val="none"/>
        </w:rPr>
        <w:t>Valor F = 2.778</w:t>
      </w:r>
      <w:r w:rsidRPr="00691181">
        <w:rPr>
          <w:rFonts w:eastAsia="Times New Roman" w:cs="Times New Roman"/>
          <w:kern w:val="0"/>
          <w:lang w:eastAsia="es-PE"/>
          <w14:ligatures w14:val="none"/>
        </w:rPr>
        <w:t xml:space="preserve"> y </w:t>
      </w:r>
      <w:r w:rsidRPr="00691181">
        <w:rPr>
          <w:rFonts w:eastAsia="Times New Roman" w:cs="Times New Roman"/>
          <w:b/>
          <w:bCs/>
          <w:kern w:val="0"/>
          <w:lang w:eastAsia="es-PE"/>
          <w14:ligatures w14:val="none"/>
        </w:rPr>
        <w:t>p = 0.038</w:t>
      </w:r>
    </w:p>
    <w:p w14:paraId="4BD9FBA6" w14:textId="77777777" w:rsidR="00691181" w:rsidRPr="00691181" w:rsidRDefault="00691181" w:rsidP="006911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691181">
        <w:rPr>
          <w:rFonts w:eastAsia="Times New Roman" w:cs="Times New Roman"/>
          <w:kern w:val="0"/>
          <w:lang w:eastAsia="es-PE"/>
          <w14:ligatures w14:val="none"/>
        </w:rPr>
        <w:t xml:space="preserve">Como </w:t>
      </w:r>
      <w:r w:rsidRPr="00691181">
        <w:rPr>
          <w:rFonts w:eastAsia="Times New Roman" w:cs="Times New Roman"/>
          <w:b/>
          <w:bCs/>
          <w:kern w:val="0"/>
          <w:lang w:eastAsia="es-PE"/>
          <w14:ligatures w14:val="none"/>
        </w:rPr>
        <w:t>p &lt; 0.05</w:t>
      </w:r>
      <w:r w:rsidRPr="00691181">
        <w:rPr>
          <w:rFonts w:eastAsia="Times New Roman" w:cs="Times New Roman"/>
          <w:kern w:val="0"/>
          <w:lang w:eastAsia="es-PE"/>
          <w14:ligatures w14:val="none"/>
        </w:rPr>
        <w:t xml:space="preserve">, </w:t>
      </w:r>
      <w:r w:rsidRPr="00691181">
        <w:rPr>
          <w:rFonts w:eastAsia="Times New Roman" w:cs="Times New Roman"/>
          <w:b/>
          <w:bCs/>
          <w:kern w:val="0"/>
          <w:lang w:eastAsia="es-PE"/>
          <w14:ligatures w14:val="none"/>
        </w:rPr>
        <w:t>se rechaza H₀</w:t>
      </w:r>
      <w:r w:rsidRPr="00691181">
        <w:rPr>
          <w:rFonts w:eastAsia="Times New Roman" w:cs="Times New Roman"/>
          <w:kern w:val="0"/>
          <w:lang w:eastAsia="es-PE"/>
          <w14:ligatures w14:val="none"/>
        </w:rPr>
        <w:t>.</w:t>
      </w:r>
    </w:p>
    <w:p w14:paraId="51F4EC54" w14:textId="77777777" w:rsidR="00691181" w:rsidRPr="00691181" w:rsidRDefault="00691181" w:rsidP="006911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691181">
        <w:rPr>
          <w:rFonts w:eastAsia="Times New Roman" w:cs="Times New Roman"/>
          <w:b/>
          <w:bCs/>
          <w:kern w:val="0"/>
          <w:lang w:eastAsia="es-PE"/>
          <w14:ligatures w14:val="none"/>
        </w:rPr>
        <w:t>Sí existen diferencias estadísticamente significativas</w:t>
      </w:r>
      <w:r w:rsidRPr="00691181">
        <w:rPr>
          <w:rFonts w:eastAsia="Times New Roman" w:cs="Times New Roman"/>
          <w:kern w:val="0"/>
          <w:lang w:eastAsia="es-PE"/>
          <w14:ligatures w14:val="none"/>
        </w:rPr>
        <w:t xml:space="preserve"> entre al menos </w:t>
      </w:r>
      <w:r w:rsidRPr="00691181">
        <w:rPr>
          <w:rFonts w:eastAsia="Times New Roman" w:cs="Times New Roman"/>
          <w:b/>
          <w:bCs/>
          <w:kern w:val="0"/>
          <w:lang w:eastAsia="es-PE"/>
          <w14:ligatures w14:val="none"/>
        </w:rPr>
        <w:t>dos grupos de toros</w:t>
      </w:r>
      <w:r w:rsidRPr="00691181">
        <w:rPr>
          <w:rFonts w:eastAsia="Times New Roman" w:cs="Times New Roman"/>
          <w:kern w:val="0"/>
          <w:lang w:eastAsia="es-PE"/>
          <w14:ligatures w14:val="none"/>
        </w:rPr>
        <w:t xml:space="preserve"> en cuanto a su peso promedio.</w:t>
      </w:r>
    </w:p>
    <w:p w14:paraId="0C2142F6" w14:textId="3B3C782F" w:rsidR="00691181" w:rsidRPr="00691181" w:rsidRDefault="00F832C2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PE"/>
          <w14:ligatures w14:val="none"/>
        </w:rPr>
        <w:t>DUNCAN</w:t>
      </w:r>
      <w:r w:rsidR="00691181"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br/>
      </w:r>
    </w:p>
    <w:p w14:paraId="73129B40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Study: </w:t>
      </w:r>
      <w:proofErr w:type="spellStart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anova_Peso</w:t>
      </w:r>
      <w:proofErr w:type="spellEnd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~ "Toros"</w:t>
      </w:r>
    </w:p>
    <w:p w14:paraId="2BDAECD0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08BBBAF6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Duncan's new multiple range test</w:t>
      </w:r>
    </w:p>
    <w:p w14:paraId="25002937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for Peso </w:t>
      </w:r>
    </w:p>
    <w:p w14:paraId="1239DF27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5132892C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Mean Square Error:  69.97556 </w:t>
      </w:r>
    </w:p>
    <w:p w14:paraId="1AC54B0E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1DDD2B69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proofErr w:type="gramStart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Toros,  </w:t>
      </w:r>
      <w:proofErr w:type="spellStart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means</w:t>
      </w:r>
      <w:proofErr w:type="spellEnd"/>
      <w:proofErr w:type="gramEnd"/>
    </w:p>
    <w:p w14:paraId="48D70E05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</w:p>
    <w:p w14:paraId="7D41BC77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Peso      </w:t>
      </w:r>
      <w:proofErr w:type="spellStart"/>
      <w:proofErr w:type="gramStart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std</w:t>
      </w:r>
      <w:proofErr w:type="spellEnd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r</w:t>
      </w:r>
      <w:proofErr w:type="gramEnd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se Min Max    Q25   Q50    Q75</w:t>
      </w:r>
    </w:p>
    <w:p w14:paraId="5DE81B96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1 152.2 6.250333 10 2.645289 145 162 147.00 150.5 157.25</w:t>
      </w:r>
    </w:p>
    <w:p w14:paraId="2C773B29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2 144.8 9.077445 10 2.645289 130 157 137.25 148.5 150.00</w:t>
      </w:r>
    </w:p>
    <w:p w14:paraId="75255C6C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3 144.7 9.165758 10 2.645289 132 157 136.25 146.5 152.25</w:t>
      </w:r>
    </w:p>
    <w:p w14:paraId="355794D8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4 140.0 9.763879 10 2.645289 128 156 132.00 137.5 145.00</w:t>
      </w:r>
    </w:p>
    <w:p w14:paraId="7BF5F4D0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5 146.8 7.004760 10 2.645289 135 157 142.00 148.0 151.25</w:t>
      </w:r>
    </w:p>
    <w:p w14:paraId="25BDC14E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7BAD9CFB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Alpha: </w:t>
      </w:r>
      <w:proofErr w:type="gramStart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0.05 ;</w:t>
      </w:r>
      <w:proofErr w:type="gramEnd"/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DF Error: 45 </w:t>
      </w:r>
    </w:p>
    <w:p w14:paraId="4E6C4C9B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2BC3C73A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Critical Range</w:t>
      </w:r>
    </w:p>
    <w:p w14:paraId="10BECBA6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     2        3        4        5 </w:t>
      </w:r>
    </w:p>
    <w:p w14:paraId="02974F0A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7.534769 7.923805 8.179023 8.363569 </w:t>
      </w:r>
    </w:p>
    <w:p w14:paraId="01BFDACC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38398560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lastRenderedPageBreak/>
        <w:t>Means with the same letter are not significantly different.</w:t>
      </w:r>
    </w:p>
    <w:p w14:paraId="11BE865F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553595D2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 Peso groups</w:t>
      </w:r>
    </w:p>
    <w:p w14:paraId="03C172AF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1 152.2      a</w:t>
      </w:r>
    </w:p>
    <w:p w14:paraId="2F594B70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5 146.8     ab</w:t>
      </w:r>
    </w:p>
    <w:p w14:paraId="0FAFD371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2 144.8     ab</w:t>
      </w:r>
    </w:p>
    <w:p w14:paraId="674F6207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3 144.7     ab</w:t>
      </w:r>
    </w:p>
    <w:p w14:paraId="6B70876C" w14:textId="77777777" w:rsidR="00691181" w:rsidRPr="00691181" w:rsidRDefault="00691181" w:rsidP="00691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69118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4 140.0      b</w:t>
      </w:r>
    </w:p>
    <w:p w14:paraId="25B3022C" w14:textId="77777777" w:rsidR="00F832C2" w:rsidRPr="00691181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PE"/>
          <w14:ligatures w14:val="none"/>
        </w:rPr>
      </w:pPr>
    </w:p>
    <w:p w14:paraId="5F672B26" w14:textId="77777777" w:rsidR="00F832C2" w:rsidRPr="00416979" w:rsidRDefault="00F832C2" w:rsidP="00F832C2">
      <w:pPr>
        <w:rPr>
          <w:rFonts w:asciiTheme="majorHAnsi" w:hAnsiTheme="majorHAnsi"/>
          <w:b/>
          <w:bCs/>
          <w:sz w:val="28"/>
          <w:szCs w:val="28"/>
          <w:lang w:eastAsia="es-PE"/>
        </w:rPr>
      </w:pPr>
      <w:r w:rsidRPr="00416979">
        <w:rPr>
          <w:rFonts w:asciiTheme="majorHAnsi" w:hAnsiTheme="majorHAnsi"/>
          <w:b/>
          <w:bCs/>
          <w:sz w:val="28"/>
          <w:szCs w:val="28"/>
          <w:lang w:eastAsia="es-PE"/>
        </w:rPr>
        <w:t>Interpretación:</w:t>
      </w:r>
    </w:p>
    <w:p w14:paraId="3000F234" w14:textId="26CEEC1D" w:rsidR="00691181" w:rsidRPr="00691181" w:rsidRDefault="00691181" w:rsidP="00691181">
      <w:pPr>
        <w:pStyle w:val="NormalWeb"/>
        <w:numPr>
          <w:ilvl w:val="0"/>
          <w:numId w:val="15"/>
        </w:numPr>
        <w:rPr>
          <w:rFonts w:asciiTheme="minorHAnsi" w:hAnsiTheme="minorHAnsi"/>
          <w:b/>
          <w:bCs/>
        </w:rPr>
      </w:pPr>
      <w:r w:rsidRPr="00691181">
        <w:rPr>
          <w:rStyle w:val="Textoennegrita"/>
          <w:rFonts w:asciiTheme="minorHAnsi" w:eastAsiaTheme="majorEastAsia" w:hAnsiTheme="minorHAnsi"/>
          <w:b w:val="0"/>
          <w:bCs w:val="0"/>
        </w:rPr>
        <w:t>Toro 1 tiene el peso más alto y es significativamente diferente del toro 4</w:t>
      </w:r>
      <w:r w:rsidRPr="00691181">
        <w:rPr>
          <w:rFonts w:asciiTheme="minorHAnsi" w:hAnsiTheme="minorHAnsi"/>
          <w:b/>
          <w:bCs/>
        </w:rPr>
        <w:t>.</w:t>
      </w:r>
    </w:p>
    <w:p w14:paraId="2F589121" w14:textId="3D3D1431" w:rsidR="00691181" w:rsidRPr="00691181" w:rsidRDefault="00691181" w:rsidP="00691181">
      <w:pPr>
        <w:pStyle w:val="NormalWeb"/>
        <w:numPr>
          <w:ilvl w:val="0"/>
          <w:numId w:val="15"/>
        </w:numPr>
        <w:rPr>
          <w:rFonts w:asciiTheme="minorHAnsi" w:hAnsiTheme="minorHAnsi"/>
          <w:b/>
          <w:bCs/>
        </w:rPr>
      </w:pPr>
      <w:r w:rsidRPr="00691181">
        <w:rPr>
          <w:rStyle w:val="Textoennegrita"/>
          <w:rFonts w:asciiTheme="minorHAnsi" w:eastAsiaTheme="majorEastAsia" w:hAnsiTheme="minorHAnsi"/>
          <w:b w:val="0"/>
          <w:bCs w:val="0"/>
        </w:rPr>
        <w:t>Toros 2, 3, y 5 no se diferencian significativamente de ninguno de los dos extremos</w:t>
      </w:r>
      <w:r w:rsidRPr="00691181">
        <w:rPr>
          <w:rFonts w:asciiTheme="minorHAnsi" w:hAnsiTheme="minorHAnsi"/>
          <w:b/>
          <w:bCs/>
        </w:rPr>
        <w:t>.</w:t>
      </w:r>
    </w:p>
    <w:p w14:paraId="73C46977" w14:textId="128B2E65" w:rsidR="00691181" w:rsidRPr="00691181" w:rsidRDefault="00691181" w:rsidP="00691181">
      <w:pPr>
        <w:pStyle w:val="NormalWeb"/>
        <w:numPr>
          <w:ilvl w:val="0"/>
          <w:numId w:val="15"/>
        </w:numPr>
        <w:rPr>
          <w:rFonts w:asciiTheme="minorHAnsi" w:hAnsiTheme="minorHAnsi"/>
          <w:b/>
          <w:bCs/>
        </w:rPr>
      </w:pPr>
      <w:r w:rsidRPr="00691181">
        <w:rPr>
          <w:rStyle w:val="Textoennegrita"/>
          <w:rFonts w:asciiTheme="minorHAnsi" w:eastAsiaTheme="majorEastAsia" w:hAnsiTheme="minorHAnsi"/>
          <w:b w:val="0"/>
          <w:bCs w:val="0"/>
        </w:rPr>
        <w:t>Toro 4 tiene el peso promedio más bajo</w:t>
      </w:r>
      <w:r w:rsidRPr="00691181">
        <w:rPr>
          <w:rFonts w:asciiTheme="minorHAnsi" w:hAnsiTheme="minorHAnsi"/>
          <w:b/>
          <w:bCs/>
        </w:rPr>
        <w:t xml:space="preserve"> y </w:t>
      </w:r>
      <w:r w:rsidRPr="00691181">
        <w:rPr>
          <w:rStyle w:val="Textoennegrita"/>
          <w:rFonts w:asciiTheme="minorHAnsi" w:eastAsiaTheme="majorEastAsia" w:hAnsiTheme="minorHAnsi"/>
          <w:b w:val="0"/>
          <w:bCs w:val="0"/>
        </w:rPr>
        <w:t>se diferencia del toro 1</w:t>
      </w:r>
      <w:r w:rsidRPr="00691181">
        <w:rPr>
          <w:rFonts w:asciiTheme="minorHAnsi" w:hAnsiTheme="minorHAnsi"/>
          <w:b/>
          <w:bCs/>
        </w:rPr>
        <w:t>.</w:t>
      </w:r>
    </w:p>
    <w:p w14:paraId="32A81CE6" w14:textId="77777777" w:rsid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  <w:t>TUKEY</w:t>
      </w:r>
    </w:p>
    <w:p w14:paraId="766968A3" w14:textId="77777777" w:rsid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</w:pPr>
    </w:p>
    <w:p w14:paraId="44E02130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Tukey multiple comparisons of means</w:t>
      </w:r>
    </w:p>
    <w:p w14:paraId="6565FE89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  95% family-wise confidence level</w:t>
      </w:r>
    </w:p>
    <w:p w14:paraId="14E2AE48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5744B1D5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Fit: </w:t>
      </w:r>
      <w:proofErr w:type="spellStart"/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aov</w:t>
      </w:r>
      <w:proofErr w:type="spell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(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formula = Peso ~ Toros, data = </w:t>
      </w:r>
      <w:proofErr w:type="spell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datos</w:t>
      </w:r>
      <w:proofErr w:type="spell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)</w:t>
      </w:r>
    </w:p>
    <w:p w14:paraId="016722A2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6CA843B1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$Toros</w:t>
      </w:r>
    </w:p>
    <w:p w14:paraId="0E39C8E7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</w:t>
      </w:r>
      <w:proofErr w:type="spell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diff</w:t>
      </w:r>
      <w:proofErr w:type="spell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</w:t>
      </w:r>
      <w:proofErr w:type="spell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lwr</w:t>
      </w:r>
      <w:proofErr w:type="spell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</w:t>
      </w:r>
      <w:proofErr w:type="spell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upr</w:t>
      </w:r>
      <w:proofErr w:type="spell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p </w:t>
      </w:r>
      <w:proofErr w:type="spell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adj</w:t>
      </w:r>
      <w:proofErr w:type="spellEnd"/>
    </w:p>
    <w:p w14:paraId="59DCFEA3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2-1 -0.4 -2.4821572 1.682157 0.9927190</w:t>
      </w:r>
    </w:p>
    <w:p w14:paraId="0E21A050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3-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1  0.8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-1.2821572 2.882157 0.8644973</w:t>
      </w:r>
    </w:p>
    <w:p w14:paraId="3B0FE286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4-1 -0.2 -2.2821572 1.882157 0.9997373</w:t>
      </w:r>
    </w:p>
    <w:p w14:paraId="6B71F0C4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5-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1  1.3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-0.7821572 3.382157 0.4467511</w:t>
      </w:r>
    </w:p>
    <w:p w14:paraId="0D2E70FD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6-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1  0.8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-1.2821572 2.882157 0.8644973</w:t>
      </w:r>
    </w:p>
    <w:p w14:paraId="49B14F09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3-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2  1.2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-0.8821572 3.282157 0.5360333</w:t>
      </w:r>
    </w:p>
    <w:p w14:paraId="3231DDCB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4-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2  0.2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-1.8821572 2.282157 0.9997373</w:t>
      </w:r>
    </w:p>
    <w:p w14:paraId="3E168033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5-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2  1.7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-0.3821572 3.782157 0.1703276</w:t>
      </w:r>
    </w:p>
    <w:p w14:paraId="0040FB00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6-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2  1.2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-0.8821572 3.282157 0.5360333</w:t>
      </w:r>
    </w:p>
    <w:p w14:paraId="57E9D3A4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4-3 -1.0 -3.0821572 1.082157 0.7155149</w:t>
      </w:r>
    </w:p>
    <w:p w14:paraId="40690D9A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5-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3  0.5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-1.5821572 2.582157 0.9800067</w:t>
      </w:r>
    </w:p>
    <w:p w14:paraId="193B98B3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6-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3  0.0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-2.0821572 2.082157 1.0000000</w:t>
      </w:r>
    </w:p>
    <w:p w14:paraId="1E5DD702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5-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4  1.5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-0.5821572 3.582157 0.2885895</w:t>
      </w:r>
    </w:p>
    <w:p w14:paraId="110E2240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6-</w:t>
      </w:r>
      <w:proofErr w:type="gramStart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4  1.0</w:t>
      </w:r>
      <w:proofErr w:type="gramEnd"/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-1.0821572 3.082157 0.7155149</w:t>
      </w:r>
    </w:p>
    <w:p w14:paraId="66449F67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4169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6-5 -0.5 -2.5821572 1.582157 0.9800067</w:t>
      </w:r>
    </w:p>
    <w:p w14:paraId="71A42E6C" w14:textId="77777777" w:rsidR="00F832C2" w:rsidRPr="00416979" w:rsidRDefault="00F832C2" w:rsidP="00F832C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s-PE"/>
          <w14:ligatures w14:val="none"/>
        </w:rPr>
      </w:pPr>
      <w:r w:rsidRPr="00416979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s-PE"/>
          <w14:ligatures w14:val="none"/>
        </w:rPr>
        <w:t>Interpretación:</w:t>
      </w:r>
    </w:p>
    <w:p w14:paraId="770A09CD" w14:textId="594AD7B9" w:rsidR="00691181" w:rsidRPr="00691181" w:rsidRDefault="00691181" w:rsidP="00691181">
      <w:pPr>
        <w:pStyle w:val="Prrafodelista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kern w:val="0"/>
          <w:lang w:eastAsia="es-PE"/>
          <w14:ligatures w14:val="none"/>
        </w:rPr>
      </w:pPr>
      <w:r w:rsidRPr="00691181">
        <w:rPr>
          <w:rFonts w:eastAsia="Times New Roman" w:cs="Times New Roman"/>
          <w:kern w:val="0"/>
          <w:lang w:eastAsia="es-PE"/>
          <w14:ligatures w14:val="none"/>
        </w:rPr>
        <w:t xml:space="preserve">La única diferencia </w:t>
      </w:r>
      <w:r w:rsidRPr="00691181">
        <w:rPr>
          <w:rFonts w:eastAsia="Times New Roman" w:cs="Times New Roman"/>
          <w:b/>
          <w:bCs/>
          <w:kern w:val="0"/>
          <w:lang w:eastAsia="es-PE"/>
          <w14:ligatures w14:val="none"/>
        </w:rPr>
        <w:t>estadísticamente significativa</w:t>
      </w:r>
      <w:r w:rsidRPr="00691181">
        <w:rPr>
          <w:rFonts w:eastAsia="Times New Roman" w:cs="Times New Roman"/>
          <w:kern w:val="0"/>
          <w:lang w:eastAsia="es-PE"/>
          <w14:ligatures w14:val="none"/>
        </w:rPr>
        <w:t xml:space="preserve"> es entre:</w:t>
      </w:r>
    </w:p>
    <w:p w14:paraId="5726EDCA" w14:textId="77777777" w:rsidR="00691181" w:rsidRPr="00691181" w:rsidRDefault="00691181" w:rsidP="00691181">
      <w:pPr>
        <w:pStyle w:val="Prrafodelista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kern w:val="0"/>
          <w:lang w:eastAsia="es-PE"/>
          <w14:ligatures w14:val="none"/>
        </w:rPr>
      </w:pPr>
      <w:r w:rsidRPr="00691181">
        <w:rPr>
          <w:rFonts w:eastAsia="Times New Roman" w:cs="Times New Roman"/>
          <w:b/>
          <w:bCs/>
          <w:kern w:val="0"/>
          <w:lang w:eastAsia="es-PE"/>
          <w14:ligatures w14:val="none"/>
        </w:rPr>
        <w:t>Toro 1 (152.2)</w:t>
      </w:r>
      <w:r w:rsidRPr="00691181">
        <w:rPr>
          <w:rFonts w:eastAsia="Times New Roman" w:cs="Times New Roman"/>
          <w:kern w:val="0"/>
          <w:lang w:eastAsia="es-PE"/>
          <w14:ligatures w14:val="none"/>
        </w:rPr>
        <w:t xml:space="preserve"> y </w:t>
      </w:r>
      <w:r w:rsidRPr="00691181">
        <w:rPr>
          <w:rFonts w:eastAsia="Times New Roman" w:cs="Times New Roman"/>
          <w:b/>
          <w:bCs/>
          <w:kern w:val="0"/>
          <w:lang w:eastAsia="es-PE"/>
          <w14:ligatures w14:val="none"/>
        </w:rPr>
        <w:t>Toro 4 (140.0)</w:t>
      </w:r>
      <w:r w:rsidRPr="00691181">
        <w:rPr>
          <w:rFonts w:eastAsia="Times New Roman" w:cs="Times New Roman"/>
          <w:kern w:val="0"/>
          <w:lang w:eastAsia="es-PE"/>
          <w14:ligatures w14:val="none"/>
        </w:rPr>
        <w:t xml:space="preserve"> con una diferencia de </w:t>
      </w:r>
      <w:r w:rsidRPr="00691181">
        <w:rPr>
          <w:rFonts w:eastAsia="Times New Roman" w:cs="Times New Roman"/>
          <w:b/>
          <w:bCs/>
          <w:kern w:val="0"/>
          <w:lang w:eastAsia="es-PE"/>
          <w14:ligatures w14:val="none"/>
        </w:rPr>
        <w:t>-12.2 kg</w:t>
      </w:r>
      <w:r w:rsidRPr="00691181">
        <w:rPr>
          <w:rFonts w:eastAsia="Times New Roman" w:cs="Times New Roman"/>
          <w:kern w:val="0"/>
          <w:lang w:eastAsia="es-PE"/>
          <w14:ligatures w14:val="none"/>
        </w:rPr>
        <w:t xml:space="preserve">, </w:t>
      </w:r>
      <w:r w:rsidRPr="00691181">
        <w:rPr>
          <w:rFonts w:eastAsia="Times New Roman" w:cs="Times New Roman"/>
          <w:b/>
          <w:bCs/>
          <w:kern w:val="0"/>
          <w:lang w:eastAsia="es-PE"/>
          <w14:ligatures w14:val="none"/>
        </w:rPr>
        <w:t>p = 0.017</w:t>
      </w:r>
    </w:p>
    <w:p w14:paraId="0B7D4304" w14:textId="35DAC743" w:rsidR="00691181" w:rsidRPr="00691181" w:rsidRDefault="00691181" w:rsidP="00691181">
      <w:pPr>
        <w:pStyle w:val="Prrafodelista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kern w:val="0"/>
          <w:lang w:eastAsia="es-PE"/>
          <w14:ligatures w14:val="none"/>
        </w:rPr>
      </w:pPr>
      <w:r w:rsidRPr="00691181">
        <w:rPr>
          <w:rFonts w:eastAsia="Times New Roman" w:cs="Times New Roman"/>
          <w:b/>
          <w:bCs/>
          <w:kern w:val="0"/>
          <w:lang w:eastAsia="es-PE"/>
          <w14:ligatures w14:val="none"/>
        </w:rPr>
        <w:t>Todas las demás combinaciones no muestran diferencias significativas</w:t>
      </w:r>
      <w:r w:rsidRPr="00691181">
        <w:rPr>
          <w:rFonts w:eastAsia="Times New Roman" w:cs="Times New Roman"/>
          <w:kern w:val="0"/>
          <w:lang w:eastAsia="es-PE"/>
          <w14:ligatures w14:val="none"/>
        </w:rPr>
        <w:t>.</w:t>
      </w:r>
    </w:p>
    <w:p w14:paraId="7AE7F307" w14:textId="77777777" w:rsid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242C6A94" w14:textId="77777777" w:rsidR="00F832C2" w:rsidRDefault="00F832C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19C15EEC" w14:textId="77777777" w:rsidR="003C2DFC" w:rsidRDefault="003C2DFC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3F51D5DD" w14:textId="77777777" w:rsidR="003C2DFC" w:rsidRDefault="003C2DFC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56C5F872" w14:textId="77777777" w:rsidR="003C2DFC" w:rsidRDefault="003C2DFC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3BDD8D69" w14:textId="77777777" w:rsidR="003C2DFC" w:rsidRPr="00394FF2" w:rsidRDefault="003C2DFC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2F636009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lastRenderedPageBreak/>
        <w:t>##############</w:t>
      </w:r>
    </w:p>
    <w:p w14:paraId="126802ED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###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CEBADA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###</w:t>
      </w:r>
    </w:p>
    <w:p w14:paraId="3B4506C7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##############</w:t>
      </w:r>
    </w:p>
    <w:p w14:paraId="6221E179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library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agricolae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48D3CF59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library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readxl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00C674DC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datos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read_excel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PE"/>
          <w14:ligatures w14:val="none"/>
        </w:rPr>
        <w:t>"C:/Users/Dell/OneDrive/Escritorio/cebada.xlsx"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587DC222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6B8D849E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datos$Cebada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as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.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factor</w:t>
      </w:r>
      <w:proofErr w:type="spellEnd"/>
      <w:proofErr w:type="gram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datos$Cebada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2F2586C7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anova_Cosecha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aov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Cosecha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~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Cebada,data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datos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4DB050FD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summary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anova_Cosecha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001FEBCE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63A5F4E8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duncan_resultado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duncan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.</w:t>
      </w:r>
      <w:proofErr w:type="gram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test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End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anova_Cosecha</w:t>
      </w:r>
      <w:proofErr w:type="spellEnd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,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PE"/>
          <w14:ligatures w14:val="none"/>
        </w:rPr>
        <w:t>"Cebada"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console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=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T</w:t>
      </w:r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70B15587" w14:textId="77777777" w:rsidR="00394FF2" w:rsidRPr="00394FF2" w:rsidRDefault="00394FF2" w:rsidP="003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394FF2">
        <w:rPr>
          <w:rFonts w:ascii="Courier New" w:eastAsia="Times New Roman" w:hAnsi="Courier New" w:cs="Courier New"/>
          <w:color w:val="996633"/>
          <w:kern w:val="0"/>
          <w:sz w:val="20"/>
          <w:szCs w:val="20"/>
          <w:lang w:eastAsia="es-PE"/>
          <w14:ligatures w14:val="none"/>
        </w:rPr>
        <w:t>TukeyHSD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394FF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s-PE"/>
          <w14:ligatures w14:val="none"/>
        </w:rPr>
        <w:t>anova_Cosecha</w:t>
      </w:r>
      <w:proofErr w:type="spellEnd"/>
      <w:r w:rsidRPr="00394FF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79DFA0D0" w14:textId="77777777" w:rsidR="009C4B53" w:rsidRDefault="009C4B53"/>
    <w:p w14:paraId="4B60D7C9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  <w:t>ANOVA</w:t>
      </w:r>
    </w:p>
    <w:p w14:paraId="4E2E63C3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          </w:t>
      </w:r>
      <w:proofErr w:type="spell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Df</w:t>
      </w:r>
      <w:proofErr w:type="spell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Sum Sq Mean Sq F </w:t>
      </w:r>
      <w:proofErr w:type="gram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value</w:t>
      </w:r>
      <w:proofErr w:type="gram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 </w:t>
      </w:r>
      <w:proofErr w:type="spell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Pr</w:t>
      </w:r>
      <w:proofErr w:type="spell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(&gt;F)    </w:t>
      </w:r>
    </w:p>
    <w:p w14:paraId="64B61E6F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Cebada       </w:t>
      </w:r>
      <w:proofErr w:type="gram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3  24775</w:t>
      </w:r>
      <w:proofErr w:type="gram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8258   12.23 0.000206 ***</w:t>
      </w:r>
    </w:p>
    <w:p w14:paraId="39BA660F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proofErr w:type="spell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Residuals</w:t>
      </w:r>
      <w:proofErr w:type="spell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</w:t>
      </w:r>
      <w:proofErr w:type="gram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16  10800</w:t>
      </w:r>
      <w:proofErr w:type="gram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675                     </w:t>
      </w:r>
    </w:p>
    <w:p w14:paraId="3EEA3035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---</w:t>
      </w:r>
    </w:p>
    <w:p w14:paraId="3948242A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PE"/>
          <w14:ligatures w14:val="none"/>
        </w:rPr>
      </w:pPr>
      <w:proofErr w:type="spell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Signif</w:t>
      </w:r>
      <w:proofErr w:type="spell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. </w:t>
      </w:r>
      <w:proofErr w:type="spell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codes</w:t>
      </w:r>
      <w:proofErr w:type="spell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:  0 ‘***’ 0.001 ‘**’ 0.01 ‘*’ 0.05 ‘.’ 0.1 </w:t>
      </w:r>
      <w:proofErr w:type="gram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‘ ’</w:t>
      </w:r>
      <w:proofErr w:type="gram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1</w:t>
      </w:r>
    </w:p>
    <w:p w14:paraId="738E8188" w14:textId="77777777" w:rsid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PE"/>
          <w14:ligatures w14:val="none"/>
        </w:rPr>
      </w:pPr>
    </w:p>
    <w:p w14:paraId="3D0C4401" w14:textId="77777777" w:rsidR="00F832C2" w:rsidRPr="00416979" w:rsidRDefault="00F832C2" w:rsidP="00F832C2">
      <w:pPr>
        <w:rPr>
          <w:rFonts w:asciiTheme="majorHAnsi" w:hAnsiTheme="majorHAnsi"/>
          <w:b/>
          <w:bCs/>
          <w:sz w:val="28"/>
          <w:szCs w:val="28"/>
          <w:lang w:eastAsia="es-PE"/>
        </w:rPr>
      </w:pPr>
      <w:r w:rsidRPr="00416979">
        <w:rPr>
          <w:rFonts w:asciiTheme="majorHAnsi" w:hAnsiTheme="majorHAnsi"/>
          <w:b/>
          <w:bCs/>
          <w:sz w:val="28"/>
          <w:szCs w:val="28"/>
          <w:lang w:eastAsia="es-PE"/>
        </w:rPr>
        <w:t>Interpretación:</w:t>
      </w:r>
    </w:p>
    <w:p w14:paraId="0515BA7C" w14:textId="77777777" w:rsidR="003C2DFC" w:rsidRPr="003C2DFC" w:rsidRDefault="003C2DFC" w:rsidP="003C2D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3C2DFC">
        <w:rPr>
          <w:rFonts w:eastAsia="Times New Roman" w:cs="Times New Roman"/>
          <w:b/>
          <w:bCs/>
          <w:kern w:val="0"/>
          <w:lang w:eastAsia="es-PE"/>
          <w14:ligatures w14:val="none"/>
        </w:rPr>
        <w:t>Hipótesis nula (H₀):</w:t>
      </w:r>
      <w:r w:rsidRPr="003C2DFC">
        <w:rPr>
          <w:rFonts w:eastAsia="Times New Roman" w:cs="Times New Roman"/>
          <w:kern w:val="0"/>
          <w:lang w:eastAsia="es-PE"/>
          <w14:ligatures w14:val="none"/>
        </w:rPr>
        <w:t xml:space="preserve"> Todos los tratamientos de cebada tienen igual rendimiento de cosecha.</w:t>
      </w:r>
    </w:p>
    <w:p w14:paraId="2D9FDEA5" w14:textId="77777777" w:rsidR="003C2DFC" w:rsidRPr="003C2DFC" w:rsidRDefault="003C2DFC" w:rsidP="003C2D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3C2DFC">
        <w:rPr>
          <w:rFonts w:eastAsia="Times New Roman" w:cs="Times New Roman"/>
          <w:b/>
          <w:bCs/>
          <w:kern w:val="0"/>
          <w:lang w:eastAsia="es-PE"/>
          <w14:ligatures w14:val="none"/>
        </w:rPr>
        <w:t>Valor F = 12.23</w:t>
      </w:r>
      <w:r w:rsidRPr="003C2DFC">
        <w:rPr>
          <w:rFonts w:eastAsia="Times New Roman" w:cs="Times New Roman"/>
          <w:kern w:val="0"/>
          <w:lang w:eastAsia="es-PE"/>
          <w14:ligatures w14:val="none"/>
        </w:rPr>
        <w:t xml:space="preserve">, </w:t>
      </w:r>
      <w:r w:rsidRPr="003C2DFC">
        <w:rPr>
          <w:rFonts w:eastAsia="Times New Roman" w:cs="Times New Roman"/>
          <w:b/>
          <w:bCs/>
          <w:kern w:val="0"/>
          <w:lang w:eastAsia="es-PE"/>
          <w14:ligatures w14:val="none"/>
        </w:rPr>
        <w:t>p = 0.000206</w:t>
      </w:r>
    </w:p>
    <w:p w14:paraId="692D313D" w14:textId="77777777" w:rsidR="003C2DFC" w:rsidRPr="003C2DFC" w:rsidRDefault="003C2DFC" w:rsidP="003C2D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3C2DFC">
        <w:rPr>
          <w:rFonts w:eastAsia="Times New Roman" w:cs="Times New Roman"/>
          <w:kern w:val="0"/>
          <w:lang w:eastAsia="es-PE"/>
          <w14:ligatures w14:val="none"/>
        </w:rPr>
        <w:t xml:space="preserve">Como </w:t>
      </w:r>
      <w:r w:rsidRPr="003C2DFC">
        <w:rPr>
          <w:rFonts w:eastAsia="Times New Roman" w:cs="Times New Roman"/>
          <w:b/>
          <w:bCs/>
          <w:kern w:val="0"/>
          <w:lang w:eastAsia="es-PE"/>
          <w14:ligatures w14:val="none"/>
        </w:rPr>
        <w:t>p &lt; 0.001</w:t>
      </w:r>
      <w:r w:rsidRPr="003C2DFC">
        <w:rPr>
          <w:rFonts w:eastAsia="Times New Roman" w:cs="Times New Roman"/>
          <w:kern w:val="0"/>
          <w:lang w:eastAsia="es-PE"/>
          <w14:ligatures w14:val="none"/>
        </w:rPr>
        <w:t xml:space="preserve">, se </w:t>
      </w:r>
      <w:r w:rsidRPr="003C2DFC">
        <w:rPr>
          <w:rFonts w:eastAsia="Times New Roman" w:cs="Times New Roman"/>
          <w:b/>
          <w:bCs/>
          <w:kern w:val="0"/>
          <w:lang w:eastAsia="es-PE"/>
          <w14:ligatures w14:val="none"/>
        </w:rPr>
        <w:t>rechaza H₀</w:t>
      </w:r>
      <w:r w:rsidRPr="003C2DFC">
        <w:rPr>
          <w:rFonts w:eastAsia="Times New Roman" w:cs="Times New Roman"/>
          <w:kern w:val="0"/>
          <w:lang w:eastAsia="es-PE"/>
          <w14:ligatures w14:val="none"/>
        </w:rPr>
        <w:t xml:space="preserve"> con alta significancia estadística.</w:t>
      </w:r>
    </w:p>
    <w:p w14:paraId="36DC6B5F" w14:textId="77777777" w:rsidR="003C2DFC" w:rsidRPr="003C2DFC" w:rsidRDefault="003C2DFC" w:rsidP="003C2D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PE"/>
          <w14:ligatures w14:val="none"/>
        </w:rPr>
      </w:pPr>
      <w:r w:rsidRPr="003C2DFC">
        <w:rPr>
          <w:rFonts w:eastAsia="Times New Roman" w:cs="Times New Roman"/>
          <w:b/>
          <w:bCs/>
          <w:kern w:val="0"/>
          <w:lang w:eastAsia="es-PE"/>
          <w14:ligatures w14:val="none"/>
        </w:rPr>
        <w:t>Existen diferencias estadísticamente significativas entre al menos dos tratamientos de cebada en el rendimiento de cosecha.</w:t>
      </w:r>
    </w:p>
    <w:p w14:paraId="522C3382" w14:textId="77777777" w:rsidR="00F832C2" w:rsidRPr="00416979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PE"/>
          <w14:ligatures w14:val="none"/>
        </w:rPr>
        <w:t>DUNCAN</w:t>
      </w:r>
    </w:p>
    <w:p w14:paraId="60C885FC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br/>
      </w:r>
    </w:p>
    <w:p w14:paraId="07C8FBA7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Study: </w:t>
      </w:r>
      <w:proofErr w:type="spell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anova_Cosecha</w:t>
      </w:r>
      <w:proofErr w:type="spell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~ "</w:t>
      </w:r>
      <w:proofErr w:type="spell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Cebada</w:t>
      </w:r>
      <w:proofErr w:type="spell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"</w:t>
      </w:r>
    </w:p>
    <w:p w14:paraId="446AE6BF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54230640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Duncan's new multiple range test</w:t>
      </w:r>
    </w:p>
    <w:p w14:paraId="5EB3AF6C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for </w:t>
      </w:r>
      <w:proofErr w:type="spell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Cosecha</w:t>
      </w:r>
      <w:proofErr w:type="spell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</w:t>
      </w:r>
    </w:p>
    <w:p w14:paraId="2E5DAAD6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5A6F9D18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Mean Square Error:  675 </w:t>
      </w:r>
    </w:p>
    <w:p w14:paraId="06EA9B42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7152D7EA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proofErr w:type="gram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Cebada,  </w:t>
      </w:r>
      <w:proofErr w:type="spell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means</w:t>
      </w:r>
      <w:proofErr w:type="spellEnd"/>
      <w:proofErr w:type="gramEnd"/>
    </w:p>
    <w:p w14:paraId="12321AE8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</w:p>
    <w:p w14:paraId="273EE32A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Cosecha       </w:t>
      </w:r>
      <w:proofErr w:type="spell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std</w:t>
      </w:r>
      <w:proofErr w:type="spell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r       se Min Max Q25 Q50 Q75</w:t>
      </w:r>
    </w:p>
    <w:p w14:paraId="329D9488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1     738 10.954451 5 11.61895 730 750 730 730 750</w:t>
      </w:r>
    </w:p>
    <w:p w14:paraId="6257E9D0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2     </w:t>
      </w:r>
      <w:proofErr w:type="gram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742  4.472136</w:t>
      </w:r>
      <w:proofErr w:type="gram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5 11.61895 740 750 740 740 740</w:t>
      </w:r>
    </w:p>
    <w:p w14:paraId="61B1CA8B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3     654 49.799598 5 11.61895 600 700 600 680 690</w:t>
      </w:r>
    </w:p>
    <w:p w14:paraId="7CB42B9B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4     </w:t>
      </w:r>
      <w:proofErr w:type="gram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716  8.944272</w:t>
      </w:r>
      <w:proofErr w:type="gram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5 11.61895 710 730 710 710 720</w:t>
      </w:r>
    </w:p>
    <w:p w14:paraId="26F9D5D7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598D6EBF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Alpha: </w:t>
      </w:r>
      <w:proofErr w:type="gram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0.05 ;</w:t>
      </w:r>
      <w:proofErr w:type="gram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DF Error: 16 </w:t>
      </w:r>
    </w:p>
    <w:p w14:paraId="21DE86D5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70E74D00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Critical Range</w:t>
      </w:r>
    </w:p>
    <w:p w14:paraId="7481FEF8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     2        3        4 </w:t>
      </w:r>
    </w:p>
    <w:p w14:paraId="3A1F679B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34.83360 36.52768 37.58666 </w:t>
      </w:r>
    </w:p>
    <w:p w14:paraId="61D6745B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7B3AB919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Means with the same letter are not significantly different.</w:t>
      </w:r>
    </w:p>
    <w:p w14:paraId="16DBDF75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0C184A39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</w:t>
      </w:r>
      <w:proofErr w:type="spell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Cosecha</w:t>
      </w:r>
      <w:proofErr w:type="spell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groups</w:t>
      </w:r>
    </w:p>
    <w:p w14:paraId="1AE42176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2     742      a</w:t>
      </w:r>
    </w:p>
    <w:p w14:paraId="3CE45A8C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1     738      a</w:t>
      </w:r>
    </w:p>
    <w:p w14:paraId="1F728CEB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4     716      a</w:t>
      </w:r>
    </w:p>
    <w:p w14:paraId="0894E7F8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3     654      b</w:t>
      </w:r>
    </w:p>
    <w:p w14:paraId="589613EB" w14:textId="77777777" w:rsid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</w:pPr>
    </w:p>
    <w:p w14:paraId="1086F7B0" w14:textId="77777777" w:rsidR="00F832C2" w:rsidRPr="00416979" w:rsidRDefault="00F832C2" w:rsidP="00F832C2">
      <w:pPr>
        <w:rPr>
          <w:rFonts w:asciiTheme="majorHAnsi" w:hAnsiTheme="majorHAnsi"/>
          <w:b/>
          <w:bCs/>
          <w:sz w:val="28"/>
          <w:szCs w:val="28"/>
          <w:lang w:eastAsia="es-PE"/>
        </w:rPr>
      </w:pPr>
      <w:r w:rsidRPr="00416979">
        <w:rPr>
          <w:rFonts w:asciiTheme="majorHAnsi" w:hAnsiTheme="majorHAnsi"/>
          <w:b/>
          <w:bCs/>
          <w:sz w:val="28"/>
          <w:szCs w:val="28"/>
          <w:lang w:eastAsia="es-PE"/>
        </w:rPr>
        <w:t>Interpretación:</w:t>
      </w:r>
    </w:p>
    <w:p w14:paraId="1580D295" w14:textId="77777777" w:rsidR="003C2DFC" w:rsidRPr="003C2DFC" w:rsidRDefault="003C2DFC" w:rsidP="003C2DFC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3C2DFC">
        <w:rPr>
          <w:rStyle w:val="Textoennegrita"/>
          <w:rFonts w:asciiTheme="minorHAnsi" w:eastAsiaTheme="majorEastAsia" w:hAnsiTheme="minorHAnsi"/>
        </w:rPr>
        <w:t>Cebada 3</w:t>
      </w:r>
      <w:r w:rsidRPr="003C2DFC">
        <w:rPr>
          <w:rFonts w:asciiTheme="minorHAnsi" w:hAnsiTheme="minorHAnsi"/>
        </w:rPr>
        <w:t xml:space="preserve"> se encuentra en un grupo </w:t>
      </w:r>
      <w:r w:rsidRPr="003C2DFC">
        <w:rPr>
          <w:rStyle w:val="Textoennegrita"/>
          <w:rFonts w:asciiTheme="minorHAnsi" w:eastAsiaTheme="majorEastAsia" w:hAnsiTheme="minorHAnsi"/>
        </w:rPr>
        <w:t>distinto ("b")</w:t>
      </w:r>
      <w:r w:rsidRPr="003C2DFC">
        <w:rPr>
          <w:rFonts w:asciiTheme="minorHAnsi" w:hAnsiTheme="minorHAnsi"/>
        </w:rPr>
        <w:t xml:space="preserve">, lo que indica que </w:t>
      </w:r>
      <w:r w:rsidRPr="003C2DFC">
        <w:rPr>
          <w:rStyle w:val="Textoennegrita"/>
          <w:rFonts w:asciiTheme="minorHAnsi" w:eastAsiaTheme="majorEastAsia" w:hAnsiTheme="minorHAnsi"/>
        </w:rPr>
        <w:t>su rendimiento es significativamente menor</w:t>
      </w:r>
      <w:r w:rsidRPr="003C2DFC">
        <w:rPr>
          <w:rFonts w:asciiTheme="minorHAnsi" w:hAnsiTheme="minorHAnsi"/>
        </w:rPr>
        <w:t xml:space="preserve"> que los de los otros tratamientos.</w:t>
      </w:r>
    </w:p>
    <w:p w14:paraId="7FA24182" w14:textId="430442BB" w:rsidR="003C2DFC" w:rsidRPr="003C2DFC" w:rsidRDefault="003C2DFC" w:rsidP="003C2DFC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3C2DFC">
        <w:rPr>
          <w:rFonts w:asciiTheme="minorHAnsi" w:hAnsiTheme="minorHAnsi"/>
        </w:rPr>
        <w:t xml:space="preserve">Las cebadas </w:t>
      </w:r>
      <w:r w:rsidRPr="003C2DFC">
        <w:rPr>
          <w:rStyle w:val="Textoennegrita"/>
          <w:rFonts w:asciiTheme="minorHAnsi" w:eastAsiaTheme="majorEastAsia" w:hAnsiTheme="minorHAnsi"/>
        </w:rPr>
        <w:t>1, 2 y 4 están en el mismo grupo ("a")</w:t>
      </w:r>
      <w:r w:rsidRPr="003C2DFC">
        <w:rPr>
          <w:rFonts w:asciiTheme="minorHAnsi" w:hAnsiTheme="minorHAnsi"/>
        </w:rPr>
        <w:t xml:space="preserve">, lo que indica que </w:t>
      </w:r>
      <w:r w:rsidRPr="003C2DFC">
        <w:rPr>
          <w:rStyle w:val="Textoennegrita"/>
          <w:rFonts w:asciiTheme="minorHAnsi" w:eastAsiaTheme="majorEastAsia" w:hAnsiTheme="minorHAnsi"/>
        </w:rPr>
        <w:t>no hay diferencia estadísticamente significativa entre ellas.</w:t>
      </w:r>
    </w:p>
    <w:p w14:paraId="2026133D" w14:textId="77777777" w:rsid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  <w:t>TUKEY</w:t>
      </w:r>
    </w:p>
    <w:p w14:paraId="6FBCC933" w14:textId="77777777" w:rsidR="00F832C2" w:rsidRDefault="00F832C2" w:rsidP="00F83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PE"/>
          <w14:ligatures w14:val="none"/>
        </w:rPr>
      </w:pPr>
    </w:p>
    <w:p w14:paraId="7B12A24F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Tukey multiple comparisons of means</w:t>
      </w:r>
    </w:p>
    <w:p w14:paraId="14E9B028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  95% family-wise confidence level</w:t>
      </w:r>
    </w:p>
    <w:p w14:paraId="6417A0F5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7986BA35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proofErr w:type="spell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Fit</w:t>
      </w:r>
      <w:proofErr w:type="spell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: </w:t>
      </w:r>
      <w:proofErr w:type="spellStart"/>
      <w:proofErr w:type="gram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aov</w:t>
      </w:r>
      <w:proofErr w:type="spell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</w:t>
      </w:r>
      <w:proofErr w:type="gram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formula = Cosecha ~ Cebada, data = datos)</w:t>
      </w:r>
    </w:p>
    <w:p w14:paraId="40A26FFA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</w:p>
    <w:p w14:paraId="32AE92E0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$Cebada</w:t>
      </w:r>
    </w:p>
    <w:p w14:paraId="6E457908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</w:t>
      </w:r>
      <w:proofErr w:type="spell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diff</w:t>
      </w:r>
      <w:proofErr w:type="spell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 </w:t>
      </w:r>
      <w:proofErr w:type="spell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lwr</w:t>
      </w:r>
      <w:proofErr w:type="spell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 </w:t>
      </w:r>
      <w:proofErr w:type="spell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upr</w:t>
      </w:r>
      <w:proofErr w:type="spell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p </w:t>
      </w:r>
      <w:proofErr w:type="spell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adj</w:t>
      </w:r>
      <w:proofErr w:type="spellEnd"/>
    </w:p>
    <w:p w14:paraId="7A412A0E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2-1    </w:t>
      </w:r>
      <w:proofErr w:type="gram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4  -</w:t>
      </w:r>
      <w:proofErr w:type="gram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43.01135  51.01135 0.9947207</w:t>
      </w:r>
    </w:p>
    <w:p w14:paraId="30F7488F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3-</w:t>
      </w:r>
      <w:proofErr w:type="gram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  -</w:t>
      </w:r>
      <w:proofErr w:type="gram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84 -131.01135 -36.98865 0.0005462</w:t>
      </w:r>
    </w:p>
    <w:p w14:paraId="19A757F7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4-</w:t>
      </w:r>
      <w:proofErr w:type="gram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1  -</w:t>
      </w:r>
      <w:proofErr w:type="gram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22  -69.01135  25.01135 0.5529738</w:t>
      </w:r>
    </w:p>
    <w:p w14:paraId="43E6532E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3-</w:t>
      </w:r>
      <w:proofErr w:type="gram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2  -</w:t>
      </w:r>
      <w:proofErr w:type="gram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88 -135.01135 -40.98865 0.0003391</w:t>
      </w:r>
    </w:p>
    <w:p w14:paraId="7611EB3E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4-</w:t>
      </w:r>
      <w:proofErr w:type="gramStart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2  -</w:t>
      </w:r>
      <w:proofErr w:type="gramEnd"/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26  -73.01135  21.01135 0.4155398</w:t>
      </w:r>
    </w:p>
    <w:p w14:paraId="287A9A11" w14:textId="77777777" w:rsidR="003C2DFC" w:rsidRPr="003C2DFC" w:rsidRDefault="003C2DFC" w:rsidP="003C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PE"/>
          <w14:ligatures w14:val="none"/>
        </w:rPr>
      </w:pPr>
      <w:r w:rsidRPr="003C2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4-3   62   14.98865 109.01135 0.0081289</w:t>
      </w:r>
    </w:p>
    <w:p w14:paraId="7A58513A" w14:textId="77777777" w:rsidR="00F832C2" w:rsidRPr="00416979" w:rsidRDefault="00F832C2" w:rsidP="00F832C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s-PE"/>
          <w14:ligatures w14:val="none"/>
        </w:rPr>
      </w:pPr>
      <w:r w:rsidRPr="00416979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s-PE"/>
          <w14:ligatures w14:val="none"/>
        </w:rPr>
        <w:t>Interpretación:</w:t>
      </w:r>
    </w:p>
    <w:p w14:paraId="420ECDE1" w14:textId="26E67B31" w:rsidR="003C2DFC" w:rsidRPr="003C2DFC" w:rsidRDefault="003C2DFC" w:rsidP="003C2DFC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3C2DFC">
        <w:rPr>
          <w:rStyle w:val="Textoennegrita"/>
          <w:rFonts w:asciiTheme="minorHAnsi" w:eastAsiaTheme="majorEastAsia" w:hAnsiTheme="minorHAnsi"/>
        </w:rPr>
        <w:t>Cebada 3 produce significativamente menos que las cebadas 1, 2 y 4</w:t>
      </w:r>
      <w:r w:rsidRPr="003C2DFC">
        <w:rPr>
          <w:rFonts w:asciiTheme="minorHAnsi" w:hAnsiTheme="minorHAnsi"/>
        </w:rPr>
        <w:t>.</w:t>
      </w:r>
    </w:p>
    <w:p w14:paraId="4CFCF72C" w14:textId="7310DBEB" w:rsidR="003C2DFC" w:rsidRPr="003C2DFC" w:rsidRDefault="003C2DFC" w:rsidP="003C2DFC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3C2DFC">
        <w:rPr>
          <w:rStyle w:val="Textoennegrita"/>
          <w:rFonts w:asciiTheme="minorHAnsi" w:eastAsiaTheme="majorEastAsia" w:hAnsiTheme="minorHAnsi"/>
        </w:rPr>
        <w:t>No hay diferencias significativas entre las cebadas 1, 2 y 4</w:t>
      </w:r>
      <w:r w:rsidRPr="003C2DFC">
        <w:rPr>
          <w:rFonts w:asciiTheme="minorHAnsi" w:hAnsiTheme="minorHAnsi"/>
        </w:rPr>
        <w:t xml:space="preserve"> entre sí.</w:t>
      </w:r>
    </w:p>
    <w:p w14:paraId="16F4E0CD" w14:textId="77777777" w:rsidR="00F832C2" w:rsidRDefault="00F832C2"/>
    <w:sectPr w:rsidR="00F83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6C5"/>
    <w:multiLevelType w:val="hybridMultilevel"/>
    <w:tmpl w:val="C9A447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B3A5C"/>
    <w:multiLevelType w:val="hybridMultilevel"/>
    <w:tmpl w:val="C72451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600C7"/>
    <w:multiLevelType w:val="multilevel"/>
    <w:tmpl w:val="13A4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D2FD0"/>
    <w:multiLevelType w:val="multilevel"/>
    <w:tmpl w:val="E9AC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31976"/>
    <w:multiLevelType w:val="multilevel"/>
    <w:tmpl w:val="D3EA64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07152"/>
    <w:multiLevelType w:val="multilevel"/>
    <w:tmpl w:val="36C0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D33E2"/>
    <w:multiLevelType w:val="multilevel"/>
    <w:tmpl w:val="5DDC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D1F0E"/>
    <w:multiLevelType w:val="multilevel"/>
    <w:tmpl w:val="3242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51C93"/>
    <w:multiLevelType w:val="hybridMultilevel"/>
    <w:tmpl w:val="E08E4C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C7EDC"/>
    <w:multiLevelType w:val="multilevel"/>
    <w:tmpl w:val="456A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D4EE2"/>
    <w:multiLevelType w:val="multilevel"/>
    <w:tmpl w:val="E004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47BAA"/>
    <w:multiLevelType w:val="multilevel"/>
    <w:tmpl w:val="E2A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2510F"/>
    <w:multiLevelType w:val="multilevel"/>
    <w:tmpl w:val="D254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9B6D9D"/>
    <w:multiLevelType w:val="multilevel"/>
    <w:tmpl w:val="EAF0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B36FF"/>
    <w:multiLevelType w:val="multilevel"/>
    <w:tmpl w:val="2596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B34998"/>
    <w:multiLevelType w:val="multilevel"/>
    <w:tmpl w:val="15EA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7A68FB"/>
    <w:multiLevelType w:val="hybridMultilevel"/>
    <w:tmpl w:val="5394CF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023AA"/>
    <w:multiLevelType w:val="multilevel"/>
    <w:tmpl w:val="E6E2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6456E7"/>
    <w:multiLevelType w:val="hybridMultilevel"/>
    <w:tmpl w:val="3A38F0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A75D1"/>
    <w:multiLevelType w:val="multilevel"/>
    <w:tmpl w:val="5C58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8C3135"/>
    <w:multiLevelType w:val="multilevel"/>
    <w:tmpl w:val="FEE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833457">
    <w:abstractNumId w:val="13"/>
  </w:num>
  <w:num w:numId="2" w16cid:durableId="1943487209">
    <w:abstractNumId w:val="7"/>
  </w:num>
  <w:num w:numId="3" w16cid:durableId="64108617">
    <w:abstractNumId w:val="11"/>
  </w:num>
  <w:num w:numId="4" w16cid:durableId="1145507360">
    <w:abstractNumId w:val="3"/>
  </w:num>
  <w:num w:numId="5" w16cid:durableId="766849843">
    <w:abstractNumId w:val="8"/>
  </w:num>
  <w:num w:numId="6" w16cid:durableId="765618427">
    <w:abstractNumId w:val="15"/>
  </w:num>
  <w:num w:numId="7" w16cid:durableId="1170095380">
    <w:abstractNumId w:val="5"/>
  </w:num>
  <w:num w:numId="8" w16cid:durableId="1252162884">
    <w:abstractNumId w:val="6"/>
  </w:num>
  <w:num w:numId="9" w16cid:durableId="2031293856">
    <w:abstractNumId w:val="9"/>
  </w:num>
  <w:num w:numId="10" w16cid:durableId="663894318">
    <w:abstractNumId w:val="20"/>
  </w:num>
  <w:num w:numId="11" w16cid:durableId="391464126">
    <w:abstractNumId w:val="12"/>
  </w:num>
  <w:num w:numId="12" w16cid:durableId="2068411449">
    <w:abstractNumId w:val="17"/>
  </w:num>
  <w:num w:numId="13" w16cid:durableId="1241326176">
    <w:abstractNumId w:val="2"/>
  </w:num>
  <w:num w:numId="14" w16cid:durableId="532497219">
    <w:abstractNumId w:val="10"/>
  </w:num>
  <w:num w:numId="15" w16cid:durableId="659383675">
    <w:abstractNumId w:val="16"/>
  </w:num>
  <w:num w:numId="16" w16cid:durableId="804346442">
    <w:abstractNumId w:val="4"/>
  </w:num>
  <w:num w:numId="17" w16cid:durableId="1044409081">
    <w:abstractNumId w:val="1"/>
  </w:num>
  <w:num w:numId="18" w16cid:durableId="1469975702">
    <w:abstractNumId w:val="14"/>
  </w:num>
  <w:num w:numId="19" w16cid:durableId="1615015656">
    <w:abstractNumId w:val="19"/>
  </w:num>
  <w:num w:numId="20" w16cid:durableId="53821697">
    <w:abstractNumId w:val="0"/>
  </w:num>
  <w:num w:numId="21" w16cid:durableId="14661946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F2"/>
    <w:rsid w:val="00394FF2"/>
    <w:rsid w:val="003C2DFC"/>
    <w:rsid w:val="00416979"/>
    <w:rsid w:val="005372A7"/>
    <w:rsid w:val="00691181"/>
    <w:rsid w:val="009C4B53"/>
    <w:rsid w:val="00AD2AE1"/>
    <w:rsid w:val="00F8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4943A5"/>
  <w15:chartTrackingRefBased/>
  <w15:docId w15:val="{EC46B500-CBF3-4D7D-8840-8389C432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2C2"/>
  </w:style>
  <w:style w:type="paragraph" w:styleId="Ttulo1">
    <w:name w:val="heading 1"/>
    <w:basedOn w:val="Normal"/>
    <w:next w:val="Normal"/>
    <w:link w:val="Ttulo1Car"/>
    <w:uiPriority w:val="9"/>
    <w:qFormat/>
    <w:rsid w:val="00394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F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F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F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F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F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F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F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F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F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F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F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1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4169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1711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Ccopa</dc:creator>
  <cp:keywords/>
  <dc:description/>
  <cp:lastModifiedBy>Daniel Ccopa</cp:lastModifiedBy>
  <cp:revision>1</cp:revision>
  <dcterms:created xsi:type="dcterms:W3CDTF">2025-05-29T15:08:00Z</dcterms:created>
  <dcterms:modified xsi:type="dcterms:W3CDTF">2025-05-29T16:31:00Z</dcterms:modified>
</cp:coreProperties>
</file>