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BE6" w:rsidRDefault="00A71AC0" w:rsidP="00A71AC0">
      <w:pPr>
        <w:spacing w:after="0"/>
      </w:pPr>
      <w:r>
        <w:t>Cahier des charges prévisionnel</w:t>
      </w:r>
      <w:r w:rsidR="00227CA5">
        <w:t>les</w:t>
      </w:r>
    </w:p>
    <w:p w:rsidR="00A71AC0" w:rsidRDefault="00A71AC0" w:rsidP="00A71AC0">
      <w:pPr>
        <w:spacing w:after="0"/>
      </w:pPr>
    </w:p>
    <w:p w:rsidR="002D5CBA" w:rsidRDefault="002D5CBA" w:rsidP="00A71AC0">
      <w:pPr>
        <w:spacing w:after="0"/>
      </w:pPr>
      <w:r>
        <w:t>Présentation de l’équipe :</w:t>
      </w:r>
    </w:p>
    <w:p w:rsidR="002D5CBA" w:rsidRDefault="002D5CBA" w:rsidP="00A71AC0">
      <w:pPr>
        <w:spacing w:after="0"/>
      </w:pPr>
      <w:r>
        <w:t>Daniel LUCAS</w:t>
      </w:r>
    </w:p>
    <w:p w:rsidR="000A3636" w:rsidRDefault="002D5CBA" w:rsidP="00A71AC0">
      <w:pPr>
        <w:spacing w:after="0"/>
      </w:pPr>
      <w:r>
        <w:t>Info Vannes</w:t>
      </w:r>
    </w:p>
    <w:p w:rsidR="002D5CBA" w:rsidRDefault="002D5CBA" w:rsidP="00A71AC0">
      <w:pPr>
        <w:spacing w:after="0"/>
      </w:pPr>
    </w:p>
    <w:p w:rsidR="00697CB2" w:rsidRDefault="00F0257A" w:rsidP="00A71AC0">
      <w:pPr>
        <w:spacing w:after="0"/>
      </w:pPr>
      <w:r>
        <w:t>Séverine STEMPIN</w:t>
      </w:r>
    </w:p>
    <w:p w:rsidR="002D5CBA" w:rsidRDefault="002D5CBA" w:rsidP="00A71AC0">
      <w:pPr>
        <w:spacing w:after="0"/>
      </w:pPr>
      <w:r>
        <w:t>STID Vannes</w:t>
      </w:r>
    </w:p>
    <w:p w:rsidR="002D5CBA" w:rsidRDefault="002D5CBA" w:rsidP="00A71AC0">
      <w:pPr>
        <w:spacing w:after="0"/>
      </w:pPr>
    </w:p>
    <w:p w:rsidR="00E92CB5" w:rsidRDefault="00E92CB5" w:rsidP="00A71AC0">
      <w:pPr>
        <w:spacing w:after="0"/>
      </w:pPr>
    </w:p>
    <w:p w:rsidR="00E92CB5" w:rsidRDefault="00E92CB5" w:rsidP="00A71AC0">
      <w:pPr>
        <w:spacing w:after="0"/>
      </w:pPr>
      <w:r>
        <w:t>Présentation du projet :</w:t>
      </w:r>
    </w:p>
    <w:p w:rsidR="00A71AC0" w:rsidRDefault="00A71AC0" w:rsidP="00A71AC0">
      <w:pPr>
        <w:spacing w:after="0"/>
      </w:pPr>
      <w:r>
        <w:t>Sujet : E-commerce</w:t>
      </w:r>
    </w:p>
    <w:p w:rsidR="00AE6A90" w:rsidRDefault="00AE6A90" w:rsidP="00A71AC0">
      <w:pPr>
        <w:spacing w:after="0"/>
      </w:pPr>
    </w:p>
    <w:p w:rsidR="00AE6A90" w:rsidRDefault="00E2332C" w:rsidP="00A71AC0">
      <w:pPr>
        <w:spacing w:after="0"/>
      </w:pPr>
      <w:r>
        <w:t>Création d’un site de vente en ligne.</w:t>
      </w:r>
    </w:p>
    <w:p w:rsidR="00F87C17" w:rsidRDefault="00F87C17" w:rsidP="00A71AC0">
      <w:pPr>
        <w:spacing w:after="0"/>
      </w:pPr>
    </w:p>
    <w:p w:rsidR="007231D0" w:rsidRDefault="00450D19" w:rsidP="00A71AC0">
      <w:pPr>
        <w:spacing w:after="0"/>
      </w:pPr>
      <w:r>
        <w:t>Le site propose différent objet classé par catégories</w:t>
      </w:r>
      <w:r w:rsidR="00326F68">
        <w:t>.</w:t>
      </w:r>
    </w:p>
    <w:p w:rsidR="00326F68" w:rsidRDefault="00326F68" w:rsidP="00A71AC0">
      <w:pPr>
        <w:spacing w:after="0"/>
      </w:pPr>
      <w:r>
        <w:t>Proposer des nouveauté</w:t>
      </w:r>
      <w:r w:rsidR="00173DA6">
        <w:t>s</w:t>
      </w:r>
      <w:r w:rsidR="006367B0">
        <w:t>/meilleure</w:t>
      </w:r>
      <w:r w:rsidR="00A41A8A">
        <w:t>s</w:t>
      </w:r>
      <w:r w:rsidR="006367B0">
        <w:t xml:space="preserve"> ventes</w:t>
      </w:r>
      <w:r>
        <w:t xml:space="preserve"> en page d’</w:t>
      </w:r>
      <w:r w:rsidR="006974A7">
        <w:t>accueil</w:t>
      </w:r>
      <w:r>
        <w:t xml:space="preserve"> ou des objet</w:t>
      </w:r>
      <w:r w:rsidR="006974A7">
        <w:t>s</w:t>
      </w:r>
      <w:r>
        <w:t xml:space="preserve"> en lien avec nos ancien</w:t>
      </w:r>
      <w:r w:rsidR="00A60D99">
        <w:t>s</w:t>
      </w:r>
      <w:r>
        <w:t xml:space="preserve"> achat</w:t>
      </w:r>
      <w:r w:rsidR="00A60D99">
        <w:t>s</w:t>
      </w:r>
      <w:r>
        <w:t xml:space="preserve"> si connecté</w:t>
      </w:r>
    </w:p>
    <w:p w:rsidR="007D1F0E" w:rsidRDefault="00194261" w:rsidP="00A71AC0">
      <w:pPr>
        <w:spacing w:after="0"/>
      </w:pPr>
      <w:r>
        <w:t>Moteur de recherche</w:t>
      </w:r>
      <w:r w:rsidR="007B0D27">
        <w:t xml:space="preserve"> (truc de Twitter)</w:t>
      </w:r>
    </w:p>
    <w:p w:rsidR="000A2541" w:rsidRDefault="00ED5A1E" w:rsidP="00A71AC0">
      <w:pPr>
        <w:spacing w:after="0"/>
      </w:pPr>
      <w:r>
        <w:t>Module de connexion</w:t>
      </w:r>
    </w:p>
    <w:p w:rsidR="00AB5A79" w:rsidRDefault="00AB5A79" w:rsidP="00A71AC0">
      <w:pPr>
        <w:spacing w:after="0"/>
      </w:pPr>
      <w:r>
        <w:t>Partie Admin pour ajouter des article</w:t>
      </w:r>
      <w:r w:rsidR="000A5203">
        <w:t>s</w:t>
      </w:r>
      <w:r>
        <w:t>, gérer les</w:t>
      </w:r>
      <w:r w:rsidR="000A5203">
        <w:t xml:space="preserve"> utilisateurs et les catégories</w:t>
      </w:r>
    </w:p>
    <w:p w:rsidR="00F06442" w:rsidRDefault="00CF44CE" w:rsidP="00A71AC0">
      <w:pPr>
        <w:spacing w:after="0"/>
      </w:pPr>
      <w:r>
        <w:t>Démarche de commande et de vente</w:t>
      </w:r>
      <w:r w:rsidR="00B139C9">
        <w:t xml:space="preserve"> / Panier</w:t>
      </w:r>
    </w:p>
    <w:p w:rsidR="00D25F9C" w:rsidRDefault="00D25F9C" w:rsidP="00A71AC0">
      <w:pPr>
        <w:spacing w:after="0"/>
      </w:pPr>
      <w:r>
        <w:t xml:space="preserve">Description et avis </w:t>
      </w:r>
      <w:r w:rsidR="002474AA">
        <w:t>des utilisateurs sur un produit</w:t>
      </w:r>
    </w:p>
    <w:p w:rsidR="006B3B26" w:rsidRDefault="006B3B26" w:rsidP="00A71AC0">
      <w:pPr>
        <w:spacing w:after="0"/>
      </w:pPr>
      <w:r>
        <w:t>Menu plus précis dans la catégorie choisie</w:t>
      </w:r>
    </w:p>
    <w:p w:rsidR="00596E6E" w:rsidRDefault="00596E6E" w:rsidP="00A71AC0">
      <w:pPr>
        <w:spacing w:after="0"/>
      </w:pPr>
      <w:r>
        <w:t>Filtres</w:t>
      </w:r>
      <w:r w:rsidR="007069BB">
        <w:t>/tris</w:t>
      </w:r>
      <w:r>
        <w:t xml:space="preserve"> pour les produits</w:t>
      </w:r>
      <w:r w:rsidR="00107D6D">
        <w:t xml:space="preserve"> d’une catégorie</w:t>
      </w:r>
    </w:p>
    <w:p w:rsidR="00760CA4" w:rsidRDefault="00760CA4" w:rsidP="00A71AC0">
      <w:pPr>
        <w:spacing w:after="0"/>
      </w:pPr>
    </w:p>
    <w:p w:rsidR="00760CA4" w:rsidRDefault="00760CA4" w:rsidP="00A71AC0">
      <w:pPr>
        <w:spacing w:after="0"/>
      </w:pPr>
    </w:p>
    <w:p w:rsidR="00760CA4" w:rsidRDefault="00760CA4" w:rsidP="00A71AC0">
      <w:pPr>
        <w:spacing w:after="0"/>
      </w:pPr>
      <w:r>
        <w:t>Pour répondre aux besoins des clients voulant acheter sur internet, pas cher et de manière</w:t>
      </w:r>
      <w:r w:rsidR="00285133">
        <w:t xml:space="preserve"> clair</w:t>
      </w:r>
      <w:r w:rsidR="00A064A3">
        <w:t>e</w:t>
      </w:r>
      <w:r w:rsidR="00285133">
        <w:t xml:space="preserve"> et </w:t>
      </w:r>
      <w:r>
        <w:t>pratique</w:t>
      </w:r>
    </w:p>
    <w:p w:rsidR="00CA4C2C" w:rsidRDefault="00CA4C2C" w:rsidP="00A71AC0">
      <w:pPr>
        <w:spacing w:after="0"/>
      </w:pPr>
      <w:r>
        <w:t>Date de mise en ligne prévisionnelle :</w:t>
      </w:r>
    </w:p>
    <w:p w:rsidR="00CA4C2C" w:rsidRDefault="00CA4C2C" w:rsidP="00A71AC0">
      <w:pPr>
        <w:spacing w:after="0"/>
      </w:pPr>
    </w:p>
    <w:p w:rsidR="00CA4C2C" w:rsidRDefault="00CA4C2C" w:rsidP="00A71AC0">
      <w:pPr>
        <w:spacing w:after="0"/>
      </w:pPr>
    </w:p>
    <w:p w:rsidR="007B0D27" w:rsidRDefault="007B0D27" w:rsidP="00A71AC0">
      <w:pPr>
        <w:spacing w:after="0"/>
      </w:pPr>
    </w:p>
    <w:p w:rsidR="007231D0" w:rsidRDefault="007231D0" w:rsidP="00A71AC0">
      <w:pPr>
        <w:spacing w:after="0"/>
      </w:pPr>
    </w:p>
    <w:p w:rsidR="007231D0" w:rsidRDefault="007231D0" w:rsidP="00A71AC0">
      <w:pPr>
        <w:spacing w:after="0"/>
      </w:pPr>
    </w:p>
    <w:sectPr w:rsidR="00723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AC0"/>
    <w:rsid w:val="000A2541"/>
    <w:rsid w:val="000A3636"/>
    <w:rsid w:val="000A5203"/>
    <w:rsid w:val="00107D6D"/>
    <w:rsid w:val="00173DA6"/>
    <w:rsid w:val="00194261"/>
    <w:rsid w:val="00227CA5"/>
    <w:rsid w:val="002474AA"/>
    <w:rsid w:val="00285133"/>
    <w:rsid w:val="00297A76"/>
    <w:rsid w:val="002D5CBA"/>
    <w:rsid w:val="00326F68"/>
    <w:rsid w:val="00386345"/>
    <w:rsid w:val="00450D19"/>
    <w:rsid w:val="00596E6E"/>
    <w:rsid w:val="006367B0"/>
    <w:rsid w:val="006974A7"/>
    <w:rsid w:val="00697CB2"/>
    <w:rsid w:val="006B3B26"/>
    <w:rsid w:val="006E4A85"/>
    <w:rsid w:val="007069BB"/>
    <w:rsid w:val="007231D0"/>
    <w:rsid w:val="007434F0"/>
    <w:rsid w:val="00760CA4"/>
    <w:rsid w:val="00770E06"/>
    <w:rsid w:val="007B0D27"/>
    <w:rsid w:val="007D1F0E"/>
    <w:rsid w:val="008F0A44"/>
    <w:rsid w:val="00A064A3"/>
    <w:rsid w:val="00A41A8A"/>
    <w:rsid w:val="00A60D99"/>
    <w:rsid w:val="00A633A8"/>
    <w:rsid w:val="00A71AC0"/>
    <w:rsid w:val="00AB5733"/>
    <w:rsid w:val="00AB5A79"/>
    <w:rsid w:val="00AE6A90"/>
    <w:rsid w:val="00B139C9"/>
    <w:rsid w:val="00B461BD"/>
    <w:rsid w:val="00CA4C2C"/>
    <w:rsid w:val="00CF44CE"/>
    <w:rsid w:val="00D25F9C"/>
    <w:rsid w:val="00DE0BE6"/>
    <w:rsid w:val="00E2332C"/>
    <w:rsid w:val="00E92CB5"/>
    <w:rsid w:val="00ED5A1E"/>
    <w:rsid w:val="00F0257A"/>
    <w:rsid w:val="00F06442"/>
    <w:rsid w:val="00F8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1</Pages>
  <Words>131</Words>
  <Characters>725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60</cp:revision>
  <dcterms:created xsi:type="dcterms:W3CDTF">2012-10-03T09:32:00Z</dcterms:created>
  <dcterms:modified xsi:type="dcterms:W3CDTF">2012-10-08T11:17:00Z</dcterms:modified>
</cp:coreProperties>
</file>