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27709458" w:rsidR="003D2FC2" w:rsidRPr="00B132C9" w:rsidRDefault="005C537E" w:rsidP="003D2FC2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F9194A">
        <w:rPr>
          <w:b/>
          <w:bCs/>
          <w:sz w:val="28"/>
          <w:szCs w:val="28"/>
        </w:rPr>
        <w:t xml:space="preserve">Daniel </w:t>
      </w:r>
      <w:proofErr w:type="spellStart"/>
      <w:r w:rsidR="00F9194A">
        <w:rPr>
          <w:b/>
          <w:bCs/>
          <w:sz w:val="28"/>
          <w:szCs w:val="28"/>
        </w:rPr>
        <w:t>Monescillo</w:t>
      </w:r>
      <w:proofErr w:type="spellEnd"/>
      <w:r w:rsidR="00F9194A">
        <w:rPr>
          <w:b/>
          <w:bCs/>
          <w:sz w:val="28"/>
          <w:szCs w:val="28"/>
        </w:rPr>
        <w:t xml:space="preserve"> Aragón</w:t>
      </w:r>
    </w:p>
    <w:p w14:paraId="5E4E2D51" w14:textId="0354469E" w:rsidR="003D2FC2" w:rsidRPr="00631F23" w:rsidRDefault="005C537E" w:rsidP="00631F23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2</w:t>
      </w:r>
      <w:r w:rsidR="003D2FC2" w:rsidRPr="00B132C9">
        <w:rPr>
          <w:b/>
          <w:bCs/>
          <w:sz w:val="28"/>
          <w:szCs w:val="28"/>
        </w:rPr>
        <w:t>:</w:t>
      </w:r>
    </w:p>
    <w:p w14:paraId="31A21E10" w14:textId="60C29D32" w:rsidR="008D54DF" w:rsidRPr="008D54DF" w:rsidRDefault="008D54DF" w:rsidP="008D54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lastRenderedPageBreak/>
        <w:t>Resultados para la imagen “histo_1.jpg”.</w:t>
      </w:r>
      <w:r w:rsidR="003356BB" w:rsidRPr="003356BB">
        <w:rPr>
          <w:noProof/>
        </w:rPr>
        <w:t xml:space="preserve"> </w:t>
      </w:r>
    </w:p>
    <w:p w14:paraId="168A6248" w14:textId="416114CF" w:rsidR="005A6591" w:rsidRPr="000F0708" w:rsidRDefault="005A6591" w:rsidP="000F0708">
      <w:pPr>
        <w:rPr>
          <w:b/>
          <w:bCs/>
        </w:rPr>
      </w:pPr>
    </w:p>
    <w:p w14:paraId="245BF412" w14:textId="77777777" w:rsidR="003356BB" w:rsidRDefault="003356BB" w:rsidP="000F0708">
      <w:r>
        <w:t>Imagen magenta #1</w:t>
      </w:r>
    </w:p>
    <w:p w14:paraId="42597879" w14:textId="5E6F0E53" w:rsidR="000F0708" w:rsidRDefault="000F0708" w:rsidP="000F0708">
      <w:r w:rsidRPr="000F0708">
        <w:drawing>
          <wp:inline distT="0" distB="0" distL="0" distR="0" wp14:anchorId="65856F20" wp14:editId="3480A910">
            <wp:extent cx="2057400" cy="2032967"/>
            <wp:effectExtent l="0" t="0" r="0" b="5715"/>
            <wp:docPr id="468557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57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819" cy="20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DEE" w14:textId="77777777" w:rsidR="000F0708" w:rsidRDefault="000F0708" w:rsidP="000F0708"/>
    <w:p w14:paraId="527377C4" w14:textId="77777777" w:rsidR="000F0708" w:rsidRDefault="000F0708" w:rsidP="000F0708">
      <w:r>
        <w:t>Máscara con artefactos #2</w:t>
      </w:r>
    </w:p>
    <w:p w14:paraId="19C9FF42" w14:textId="46E297EA" w:rsidR="000F0708" w:rsidRDefault="000F0708" w:rsidP="000F0708">
      <w:r>
        <w:rPr>
          <w:noProof/>
        </w:rPr>
        <w:drawing>
          <wp:inline distT="0" distB="0" distL="0" distR="0" wp14:anchorId="169C6C5A" wp14:editId="5AC79F9A">
            <wp:extent cx="2202180" cy="2289649"/>
            <wp:effectExtent l="0" t="0" r="7620" b="0"/>
            <wp:docPr id="16926313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1331" name="Imagen 1692631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20" cy="23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CD95" w14:textId="77777777" w:rsidR="000F0708" w:rsidRDefault="000F0708" w:rsidP="000F0708"/>
    <w:p w14:paraId="0597968E" w14:textId="69165BBB" w:rsidR="000F0708" w:rsidRDefault="000F0708" w:rsidP="000F0708">
      <w:r>
        <w:t>Máscara sin artefactos #3</w:t>
      </w:r>
    </w:p>
    <w:p w14:paraId="2557D486" w14:textId="29A92641" w:rsidR="000F0708" w:rsidRDefault="000F0708" w:rsidP="000F0708">
      <w:r>
        <w:rPr>
          <w:noProof/>
        </w:rPr>
        <w:drawing>
          <wp:inline distT="0" distB="0" distL="0" distR="0" wp14:anchorId="592D6740" wp14:editId="0E09B87F">
            <wp:extent cx="2682240" cy="2022753"/>
            <wp:effectExtent l="0" t="0" r="3810" b="0"/>
            <wp:docPr id="13538635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3571" name="Imagen 13538635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033" cy="20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9A6" w14:textId="77777777" w:rsidR="000F0708" w:rsidRDefault="000F0708" w:rsidP="005A6591">
      <w:pPr>
        <w:tabs>
          <w:tab w:val="left" w:pos="6405"/>
        </w:tabs>
      </w:pPr>
    </w:p>
    <w:p w14:paraId="790EC27D" w14:textId="77777777" w:rsidR="000F0708" w:rsidRDefault="000F0708" w:rsidP="000F0708">
      <w:r>
        <w:lastRenderedPageBreak/>
        <w:t>Máscara de lúmenes #4</w:t>
      </w:r>
    </w:p>
    <w:p w14:paraId="592FC72E" w14:textId="5ECCD62E" w:rsidR="000F0708" w:rsidRDefault="000F0708" w:rsidP="000F0708">
      <w:r>
        <w:rPr>
          <w:noProof/>
        </w:rPr>
        <w:drawing>
          <wp:inline distT="0" distB="0" distL="0" distR="0" wp14:anchorId="73418EAE" wp14:editId="221229DD">
            <wp:extent cx="2293620" cy="2448246"/>
            <wp:effectExtent l="0" t="0" r="0" b="9525"/>
            <wp:docPr id="7144157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15755" name="Imagen 714415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349" cy="24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3FF" w14:textId="77777777" w:rsidR="000F0708" w:rsidRDefault="000F0708" w:rsidP="000F0708">
      <w:r>
        <w:t>Máscara final #5</w:t>
      </w:r>
    </w:p>
    <w:p w14:paraId="6C8D63DC" w14:textId="0B167D94" w:rsidR="000F0708" w:rsidRDefault="000F0708" w:rsidP="000F0708">
      <w:r>
        <w:rPr>
          <w:noProof/>
        </w:rPr>
        <w:drawing>
          <wp:inline distT="0" distB="0" distL="0" distR="0" wp14:anchorId="78DC56AD" wp14:editId="10109F0C">
            <wp:extent cx="2370762" cy="2476500"/>
            <wp:effectExtent l="0" t="0" r="0" b="0"/>
            <wp:docPr id="200865059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0592" name="Imagen 20086505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36" cy="24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7D5C" w14:textId="77777777" w:rsidR="000F0708" w:rsidRDefault="000F0708" w:rsidP="000F0708">
      <w:r>
        <w:t>Imagen superpuesta #6</w:t>
      </w:r>
    </w:p>
    <w:p w14:paraId="1AB2124B" w14:textId="49477713" w:rsidR="000F0708" w:rsidRDefault="000F0708" w:rsidP="000F0708">
      <w:r>
        <w:rPr>
          <w:noProof/>
        </w:rPr>
        <w:drawing>
          <wp:inline distT="0" distB="0" distL="0" distR="0" wp14:anchorId="55AFFC6D" wp14:editId="21AFC758">
            <wp:extent cx="2552246" cy="2651760"/>
            <wp:effectExtent l="0" t="0" r="635" b="0"/>
            <wp:docPr id="10052344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4409" name="Imagen 1005234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181" cy="2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page" w:tblpX="6145" w:tblpY="361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0F0708" w14:paraId="696A1173" w14:textId="77777777" w:rsidTr="000F0708">
        <w:trPr>
          <w:trHeight w:val="270"/>
        </w:trPr>
        <w:tc>
          <w:tcPr>
            <w:tcW w:w="3539" w:type="dxa"/>
          </w:tcPr>
          <w:p w14:paraId="5141A178" w14:textId="77777777" w:rsidR="000F0708" w:rsidRDefault="000F0708" w:rsidP="000F0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Características</w:t>
            </w:r>
          </w:p>
        </w:tc>
        <w:tc>
          <w:tcPr>
            <w:tcW w:w="1701" w:type="dxa"/>
          </w:tcPr>
          <w:p w14:paraId="5DDC59B3" w14:textId="77777777" w:rsidR="000F0708" w:rsidRDefault="000F0708" w:rsidP="000F0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0F0708" w14:paraId="56AFDF1C" w14:textId="77777777" w:rsidTr="000F0708">
        <w:trPr>
          <w:trHeight w:val="253"/>
        </w:trPr>
        <w:tc>
          <w:tcPr>
            <w:tcW w:w="3539" w:type="dxa"/>
          </w:tcPr>
          <w:p w14:paraId="252C586C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3148F370" w14:textId="28D98AED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14071</w:t>
            </w:r>
          </w:p>
        </w:tc>
      </w:tr>
      <w:tr w:rsidR="000F0708" w14:paraId="79E3B70D" w14:textId="77777777" w:rsidTr="000F0708">
        <w:trPr>
          <w:trHeight w:val="270"/>
        </w:trPr>
        <w:tc>
          <w:tcPr>
            <w:tcW w:w="3539" w:type="dxa"/>
          </w:tcPr>
          <w:p w14:paraId="340F23B1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43D91411" w14:textId="40CBA659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39284</w:t>
            </w:r>
          </w:p>
        </w:tc>
      </w:tr>
      <w:tr w:rsidR="000F0708" w14:paraId="239D30F6" w14:textId="77777777" w:rsidTr="000F0708">
        <w:trPr>
          <w:trHeight w:val="270"/>
        </w:trPr>
        <w:tc>
          <w:tcPr>
            <w:tcW w:w="3539" w:type="dxa"/>
          </w:tcPr>
          <w:p w14:paraId="2FF256A0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7EF1F6FC" w14:textId="74670114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29215</w:t>
            </w:r>
          </w:p>
        </w:tc>
      </w:tr>
      <w:tr w:rsidR="000F0708" w14:paraId="15ED514C" w14:textId="77777777" w:rsidTr="000F0708">
        <w:trPr>
          <w:trHeight w:val="253"/>
        </w:trPr>
        <w:tc>
          <w:tcPr>
            <w:tcW w:w="3539" w:type="dxa"/>
          </w:tcPr>
          <w:p w14:paraId="606C1A51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E3A842C" w14:textId="79ACF646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0.8482</w:t>
            </w:r>
          </w:p>
        </w:tc>
      </w:tr>
      <w:tr w:rsidR="000F0708" w14:paraId="0498392B" w14:textId="77777777" w:rsidTr="000F0708">
        <w:trPr>
          <w:trHeight w:val="270"/>
        </w:trPr>
        <w:tc>
          <w:tcPr>
            <w:tcW w:w="3539" w:type="dxa"/>
          </w:tcPr>
          <w:p w14:paraId="4C5484C2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6175F080" w14:textId="08C5A2BB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133.85</w:t>
            </w:r>
          </w:p>
        </w:tc>
      </w:tr>
      <w:tr w:rsidR="000F0708" w14:paraId="0126BF89" w14:textId="77777777" w:rsidTr="000F0708">
        <w:trPr>
          <w:trHeight w:val="253"/>
        </w:trPr>
        <w:tc>
          <w:tcPr>
            <w:tcW w:w="3539" w:type="dxa"/>
          </w:tcPr>
          <w:p w14:paraId="5ED5D1DA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BE090FB" w14:textId="10C61641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0.3582</w:t>
            </w:r>
          </w:p>
        </w:tc>
      </w:tr>
      <w:tr w:rsidR="000F0708" w14:paraId="2F8E85E8" w14:textId="77777777" w:rsidTr="000F0708">
        <w:trPr>
          <w:trHeight w:val="270"/>
        </w:trPr>
        <w:tc>
          <w:tcPr>
            <w:tcW w:w="3539" w:type="dxa"/>
          </w:tcPr>
          <w:p w14:paraId="468E8FC9" w14:textId="77777777" w:rsidR="000F0708" w:rsidRPr="008A25F5" w:rsidRDefault="000F0708" w:rsidP="000F0708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662EE185" w14:textId="6013D98E" w:rsidR="000F0708" w:rsidRPr="001B2FC9" w:rsidRDefault="00882C13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296.268</w:t>
            </w:r>
          </w:p>
        </w:tc>
      </w:tr>
      <w:tr w:rsidR="000F0708" w14:paraId="5CF03768" w14:textId="77777777" w:rsidTr="000F0708">
        <w:trPr>
          <w:trHeight w:val="270"/>
        </w:trPr>
        <w:tc>
          <w:tcPr>
            <w:tcW w:w="3539" w:type="dxa"/>
          </w:tcPr>
          <w:p w14:paraId="09B3DFEA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54A1C430" w14:textId="3CFA133A" w:rsidR="001B2FC9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238.796</w:t>
            </w:r>
          </w:p>
        </w:tc>
      </w:tr>
      <w:tr w:rsidR="000F0708" w14:paraId="79860AB1" w14:textId="77777777" w:rsidTr="000F0708">
        <w:trPr>
          <w:trHeight w:val="253"/>
        </w:trPr>
        <w:tc>
          <w:tcPr>
            <w:tcW w:w="3539" w:type="dxa"/>
          </w:tcPr>
          <w:p w14:paraId="068A860C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0B45381B" w14:textId="6B60D244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126.472</w:t>
            </w:r>
          </w:p>
        </w:tc>
      </w:tr>
      <w:tr w:rsidR="000F0708" w14:paraId="6B18D5B3" w14:textId="77777777" w:rsidTr="000F0708">
        <w:trPr>
          <w:trHeight w:val="270"/>
        </w:trPr>
        <w:tc>
          <w:tcPr>
            <w:tcW w:w="3539" w:type="dxa"/>
          </w:tcPr>
          <w:p w14:paraId="265532EC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2D8F3CB6" w14:textId="60C05C41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1.0045</w:t>
            </w:r>
          </w:p>
        </w:tc>
      </w:tr>
      <w:tr w:rsidR="000F0708" w14:paraId="096A130A" w14:textId="77777777" w:rsidTr="000F0708">
        <w:trPr>
          <w:trHeight w:val="270"/>
        </w:trPr>
        <w:tc>
          <w:tcPr>
            <w:tcW w:w="3539" w:type="dxa"/>
          </w:tcPr>
          <w:p w14:paraId="32CB2E16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37B3D7C9" w14:textId="499BCA48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1223.45</w:t>
            </w:r>
          </w:p>
        </w:tc>
      </w:tr>
      <w:tr w:rsidR="000F0708" w14:paraId="6ED00CAA" w14:textId="77777777" w:rsidTr="000F0708">
        <w:trPr>
          <w:trHeight w:val="253"/>
        </w:trPr>
        <w:tc>
          <w:tcPr>
            <w:tcW w:w="3539" w:type="dxa"/>
          </w:tcPr>
          <w:p w14:paraId="45691204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6AE503CF" w14:textId="7E1D70E4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0.4816</w:t>
            </w:r>
          </w:p>
        </w:tc>
      </w:tr>
      <w:tr w:rsidR="000F0708" w14:paraId="0D02C0CC" w14:textId="77777777" w:rsidTr="000F0708">
        <w:trPr>
          <w:trHeight w:val="253"/>
        </w:trPr>
        <w:tc>
          <w:tcPr>
            <w:tcW w:w="3539" w:type="dxa"/>
          </w:tcPr>
          <w:p w14:paraId="3E82C853" w14:textId="77777777" w:rsidR="000F0708" w:rsidRPr="008D54DF" w:rsidRDefault="000F0708" w:rsidP="000F070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3A4BE7A7" w14:textId="637770AC" w:rsidR="000F0708" w:rsidRPr="001B2FC9" w:rsidRDefault="001B2FC9" w:rsidP="001B2FC9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0.1181</w:t>
            </w:r>
          </w:p>
        </w:tc>
      </w:tr>
    </w:tbl>
    <w:p w14:paraId="6BB8B56C" w14:textId="77777777" w:rsidR="000F0708" w:rsidRDefault="000F0708" w:rsidP="000F0708">
      <w:proofErr w:type="spellStart"/>
      <w:r>
        <w:t>Crop</w:t>
      </w:r>
      <w:proofErr w:type="spellEnd"/>
      <w:r>
        <w:t xml:space="preserve"> del mayor lumen #7</w:t>
      </w:r>
    </w:p>
    <w:p w14:paraId="7ECC2A12" w14:textId="64BD2194" w:rsidR="000F0708" w:rsidRDefault="000F0708" w:rsidP="000F0708">
      <w:r>
        <w:rPr>
          <w:noProof/>
        </w:rPr>
        <w:drawing>
          <wp:inline distT="0" distB="0" distL="0" distR="0" wp14:anchorId="46BE0CD9" wp14:editId="4EE46353">
            <wp:extent cx="2613660" cy="2229008"/>
            <wp:effectExtent l="0" t="0" r="0" b="0"/>
            <wp:docPr id="11823168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6882" name="Imagen 1182316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33" cy="22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1DA" w14:textId="77777777" w:rsidR="000F0708" w:rsidRDefault="000F0708" w:rsidP="00B97B58">
      <w:pPr>
        <w:tabs>
          <w:tab w:val="left" w:pos="6405"/>
        </w:tabs>
      </w:pPr>
    </w:p>
    <w:p w14:paraId="38919DA3" w14:textId="33F173D3" w:rsidR="000F0708" w:rsidRPr="000F0708" w:rsidRDefault="000F0708" w:rsidP="000F070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F0708">
        <w:rPr>
          <w:b/>
          <w:bCs/>
        </w:rPr>
        <w:t>Resultados para la imagen “histo_2.jpg”.</w:t>
      </w:r>
    </w:p>
    <w:p w14:paraId="0D0CD67C" w14:textId="77777777" w:rsidR="000F0708" w:rsidRDefault="000F0708" w:rsidP="005A6591">
      <w:pPr>
        <w:jc w:val="both"/>
        <w:rPr>
          <w:b/>
          <w:bCs/>
        </w:rPr>
      </w:pPr>
    </w:p>
    <w:p w14:paraId="1E8366FC" w14:textId="77777777" w:rsidR="009C7EE5" w:rsidRDefault="009C7EE5" w:rsidP="00BD7F06">
      <w:r>
        <w:t>Imagen magenta #1</w:t>
      </w:r>
    </w:p>
    <w:p w14:paraId="25A9A11D" w14:textId="7AE898E2" w:rsidR="00B97B58" w:rsidRDefault="00B97B58" w:rsidP="00BD7F06">
      <w:r w:rsidRPr="00B97B58">
        <w:drawing>
          <wp:inline distT="0" distB="0" distL="0" distR="0" wp14:anchorId="483E20F2" wp14:editId="39DA4539">
            <wp:extent cx="2216727" cy="2191010"/>
            <wp:effectExtent l="0" t="0" r="0" b="0"/>
            <wp:docPr id="282201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01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790" cy="21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2FF" w14:textId="77777777" w:rsidR="00B97B58" w:rsidRDefault="00B97B58" w:rsidP="00BD7F06"/>
    <w:p w14:paraId="23A36DAA" w14:textId="4D3FDA75" w:rsidR="00BD7F06" w:rsidRDefault="00BD7F06" w:rsidP="00BD7F06">
      <w:r>
        <w:t>Máscara con artefactos #2</w:t>
      </w:r>
    </w:p>
    <w:p w14:paraId="5E62104B" w14:textId="6B289BAA" w:rsidR="000F0708" w:rsidRPr="00B97B58" w:rsidRDefault="00B97B58" w:rsidP="00BD7F06">
      <w:r w:rsidRPr="00B97B58">
        <w:drawing>
          <wp:inline distT="0" distB="0" distL="0" distR="0" wp14:anchorId="323BA07B" wp14:editId="27E322F2">
            <wp:extent cx="2133360" cy="2209800"/>
            <wp:effectExtent l="0" t="0" r="635" b="0"/>
            <wp:docPr id="236690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0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7927" cy="22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6C4" w14:textId="77777777" w:rsidR="00BD7F06" w:rsidRDefault="00BD7F06" w:rsidP="00BD7F06">
      <w:r>
        <w:lastRenderedPageBreak/>
        <w:t>Máscara sin artefactos #3</w:t>
      </w:r>
    </w:p>
    <w:p w14:paraId="778782F8" w14:textId="12D27640" w:rsidR="000F0708" w:rsidRDefault="00B97B58" w:rsidP="00BD7F06">
      <w:pPr>
        <w:rPr>
          <w:b/>
          <w:bCs/>
        </w:rPr>
      </w:pPr>
      <w:r w:rsidRPr="00B97B58">
        <w:rPr>
          <w:b/>
          <w:bCs/>
        </w:rPr>
        <w:drawing>
          <wp:inline distT="0" distB="0" distL="0" distR="0" wp14:anchorId="2F0F2521" wp14:editId="73103F72">
            <wp:extent cx="3154953" cy="2591025"/>
            <wp:effectExtent l="0" t="0" r="7620" b="0"/>
            <wp:docPr id="1292692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2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808B" w14:textId="77777777" w:rsidR="00BD7F06" w:rsidRDefault="00BD7F06" w:rsidP="00BD7F06">
      <w:r>
        <w:t>Máscara de lúmenes #4</w:t>
      </w:r>
    </w:p>
    <w:p w14:paraId="44494D93" w14:textId="6B18C492" w:rsidR="00B97B58" w:rsidRDefault="00B97B58" w:rsidP="00BD7F06">
      <w:r w:rsidRPr="00B97B58">
        <w:drawing>
          <wp:inline distT="0" distB="0" distL="0" distR="0" wp14:anchorId="3039F6AC" wp14:editId="4D329263">
            <wp:extent cx="2412211" cy="2570018"/>
            <wp:effectExtent l="0" t="0" r="7620" b="1905"/>
            <wp:docPr id="1327621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1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054" cy="2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5E7" w14:textId="780DCF44" w:rsidR="00B97B58" w:rsidRDefault="00B97B58" w:rsidP="00BD7F06"/>
    <w:p w14:paraId="093217FB" w14:textId="77777777" w:rsidR="00BD7F06" w:rsidRDefault="00BD7F06" w:rsidP="00BD7F06">
      <w:r>
        <w:t>Máscara final #5</w:t>
      </w:r>
    </w:p>
    <w:p w14:paraId="491050E8" w14:textId="1B304A3D" w:rsidR="00B97B58" w:rsidRDefault="00B97B58" w:rsidP="00BD7F06">
      <w:r w:rsidRPr="00B97B58">
        <w:drawing>
          <wp:inline distT="0" distB="0" distL="0" distR="0" wp14:anchorId="269CD2F7" wp14:editId="4B730C6B">
            <wp:extent cx="2251035" cy="2313709"/>
            <wp:effectExtent l="0" t="0" r="0" b="0"/>
            <wp:docPr id="1164717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7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9929" cy="23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6FD3" w14:textId="77777777" w:rsidR="00BD7F06" w:rsidRDefault="00BD7F06" w:rsidP="00BD7F06">
      <w:r>
        <w:lastRenderedPageBreak/>
        <w:t>Imagen superpuesta #6</w:t>
      </w:r>
    </w:p>
    <w:p w14:paraId="3EA8ACF9" w14:textId="52910D9C" w:rsidR="00B97B58" w:rsidRDefault="00B97B58" w:rsidP="00BD7F06">
      <w:r w:rsidRPr="00B97B58">
        <w:drawing>
          <wp:inline distT="0" distB="0" distL="0" distR="0" wp14:anchorId="21C3FC21" wp14:editId="2BB7AC1A">
            <wp:extent cx="2507398" cy="2660073"/>
            <wp:effectExtent l="0" t="0" r="7620" b="6985"/>
            <wp:docPr id="1378052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52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50" cy="26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D6C1" w14:textId="17B0520B" w:rsidR="005A6591" w:rsidRPr="005A6591" w:rsidRDefault="00BD7F06" w:rsidP="00B97B58">
      <w:proofErr w:type="spellStart"/>
      <w:r>
        <w:t>Crop</w:t>
      </w:r>
      <w:proofErr w:type="spellEnd"/>
      <w:r>
        <w:t xml:space="preserve"> del mayor lumen #7</w:t>
      </w:r>
    </w:p>
    <w:tbl>
      <w:tblPr>
        <w:tblStyle w:val="Tablaconcuadrcula"/>
        <w:tblpPr w:leftFromText="141" w:rightFromText="141" w:vertAnchor="text" w:horzAnchor="page" w:tblpX="6001" w:tblpY="556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B97B58" w14:paraId="02DF2324" w14:textId="77777777" w:rsidTr="00B97B58">
        <w:trPr>
          <w:trHeight w:val="270"/>
        </w:trPr>
        <w:tc>
          <w:tcPr>
            <w:tcW w:w="3539" w:type="dxa"/>
          </w:tcPr>
          <w:p w14:paraId="72F193D9" w14:textId="77777777" w:rsidR="00B97B58" w:rsidRDefault="00B97B58" w:rsidP="00B97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38C1EE48" w14:textId="77777777" w:rsidR="00B97B58" w:rsidRDefault="00B97B58" w:rsidP="00B97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B97B58" w14:paraId="24634553" w14:textId="77777777" w:rsidTr="00B97B58">
        <w:trPr>
          <w:trHeight w:val="253"/>
        </w:trPr>
        <w:tc>
          <w:tcPr>
            <w:tcW w:w="3539" w:type="dxa"/>
          </w:tcPr>
          <w:p w14:paraId="4553CD88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3B00AFC1" w14:textId="0F777ABA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4869</w:t>
            </w:r>
          </w:p>
        </w:tc>
      </w:tr>
      <w:tr w:rsidR="00B97B58" w14:paraId="0A9E833F" w14:textId="77777777" w:rsidTr="00B97B58">
        <w:trPr>
          <w:trHeight w:val="270"/>
        </w:trPr>
        <w:tc>
          <w:tcPr>
            <w:tcW w:w="3539" w:type="dxa"/>
          </w:tcPr>
          <w:p w14:paraId="0F673C33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067D291A" w14:textId="4C55B7C2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7488</w:t>
            </w:r>
          </w:p>
        </w:tc>
      </w:tr>
      <w:tr w:rsidR="00B97B58" w14:paraId="21544F9C" w14:textId="77777777" w:rsidTr="00B97B58">
        <w:trPr>
          <w:trHeight w:val="270"/>
        </w:trPr>
        <w:tc>
          <w:tcPr>
            <w:tcW w:w="3539" w:type="dxa"/>
          </w:tcPr>
          <w:p w14:paraId="7E1DAF38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53D80568" w14:textId="5B25986F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5004</w:t>
            </w:r>
          </w:p>
        </w:tc>
      </w:tr>
      <w:tr w:rsidR="00B97B58" w14:paraId="19FA5F43" w14:textId="77777777" w:rsidTr="00B97B58">
        <w:trPr>
          <w:trHeight w:val="253"/>
        </w:trPr>
        <w:tc>
          <w:tcPr>
            <w:tcW w:w="3539" w:type="dxa"/>
          </w:tcPr>
          <w:p w14:paraId="3A7ECB92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D5466D9" w14:textId="6D5E7118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0.8352</w:t>
            </w:r>
          </w:p>
        </w:tc>
      </w:tr>
      <w:tr w:rsidR="00B97B58" w14:paraId="505FA6AA" w14:textId="77777777" w:rsidTr="00B97B58">
        <w:trPr>
          <w:trHeight w:val="270"/>
        </w:trPr>
        <w:tc>
          <w:tcPr>
            <w:tcW w:w="3539" w:type="dxa"/>
          </w:tcPr>
          <w:p w14:paraId="35254B4E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72C6D17D" w14:textId="7F940A5C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78.7363</w:t>
            </w:r>
          </w:p>
        </w:tc>
      </w:tr>
      <w:tr w:rsidR="00B97B58" w14:paraId="11B3734A" w14:textId="77777777" w:rsidTr="00B97B58">
        <w:trPr>
          <w:trHeight w:val="253"/>
        </w:trPr>
        <w:tc>
          <w:tcPr>
            <w:tcW w:w="3539" w:type="dxa"/>
          </w:tcPr>
          <w:p w14:paraId="0089A426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3B6AF7DB" w14:textId="01DC6825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0.6502</w:t>
            </w:r>
          </w:p>
        </w:tc>
      </w:tr>
      <w:tr w:rsidR="00B97B58" w14:paraId="241B17BE" w14:textId="77777777" w:rsidTr="00B97B58">
        <w:trPr>
          <w:trHeight w:val="270"/>
        </w:trPr>
        <w:tc>
          <w:tcPr>
            <w:tcW w:w="3539" w:type="dxa"/>
          </w:tcPr>
          <w:p w14:paraId="2C5A9DF3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2B6A325E" w14:textId="658D8962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104.84</w:t>
            </w:r>
          </w:p>
        </w:tc>
      </w:tr>
      <w:tr w:rsidR="00B97B58" w14:paraId="1B97FF76" w14:textId="77777777" w:rsidTr="00B97B58">
        <w:trPr>
          <w:trHeight w:val="270"/>
        </w:trPr>
        <w:tc>
          <w:tcPr>
            <w:tcW w:w="3539" w:type="dxa"/>
          </w:tcPr>
          <w:p w14:paraId="3E6A9476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19CE54CD" w14:textId="6E2C3CFA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106.4</w:t>
            </w:r>
          </w:p>
        </w:tc>
      </w:tr>
      <w:tr w:rsidR="00B97B58" w14:paraId="67989D51" w14:textId="77777777" w:rsidTr="00B97B58">
        <w:trPr>
          <w:trHeight w:val="253"/>
        </w:trPr>
        <w:tc>
          <w:tcPr>
            <w:tcW w:w="3539" w:type="dxa"/>
          </w:tcPr>
          <w:p w14:paraId="3130142E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1C82F909" w14:textId="349BAAC2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58.5183</w:t>
            </w:r>
          </w:p>
        </w:tc>
      </w:tr>
      <w:tr w:rsidR="00B97B58" w14:paraId="23A546F3" w14:textId="77777777" w:rsidTr="00B97B58">
        <w:trPr>
          <w:trHeight w:val="270"/>
        </w:trPr>
        <w:tc>
          <w:tcPr>
            <w:tcW w:w="3539" w:type="dxa"/>
          </w:tcPr>
          <w:p w14:paraId="64D81E77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5215A69A" w14:textId="3ADA5C8C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-0.5618</w:t>
            </w:r>
          </w:p>
        </w:tc>
      </w:tr>
      <w:tr w:rsidR="00B97B58" w14:paraId="3D321CBD" w14:textId="77777777" w:rsidTr="00B97B58">
        <w:trPr>
          <w:trHeight w:val="270"/>
        </w:trPr>
        <w:tc>
          <w:tcPr>
            <w:tcW w:w="3539" w:type="dxa"/>
          </w:tcPr>
          <w:p w14:paraId="169FAC6D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06A68467" w14:textId="59E07F35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279.806</w:t>
            </w:r>
          </w:p>
        </w:tc>
      </w:tr>
      <w:tr w:rsidR="00B97B58" w14:paraId="460A05E3" w14:textId="77777777" w:rsidTr="00B97B58">
        <w:trPr>
          <w:trHeight w:val="253"/>
        </w:trPr>
        <w:tc>
          <w:tcPr>
            <w:tcW w:w="3539" w:type="dxa"/>
          </w:tcPr>
          <w:p w14:paraId="468556C7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045EDB26" w14:textId="25F651F1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0.973</w:t>
            </w:r>
          </w:p>
        </w:tc>
      </w:tr>
      <w:tr w:rsidR="00B97B58" w14:paraId="399CE0A8" w14:textId="77777777" w:rsidTr="00B97B58">
        <w:trPr>
          <w:trHeight w:val="253"/>
        </w:trPr>
        <w:tc>
          <w:tcPr>
            <w:tcW w:w="3539" w:type="dxa"/>
          </w:tcPr>
          <w:p w14:paraId="0990C171" w14:textId="77777777" w:rsidR="00B97B58" w:rsidRPr="008D54DF" w:rsidRDefault="00B97B58" w:rsidP="00B97B5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1159B5B7" w14:textId="2B35976F" w:rsidR="00B97B58" w:rsidRPr="008C6B72" w:rsidRDefault="008C6B72" w:rsidP="008C6B72">
            <w:pPr>
              <w:pStyle w:val="HTMLconformatoprevio"/>
              <w:shd w:val="clear" w:color="auto" w:fill="111111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0.7815</w:t>
            </w:r>
          </w:p>
        </w:tc>
      </w:tr>
    </w:tbl>
    <w:p w14:paraId="176375B8" w14:textId="537C6D5E" w:rsidR="005A6591" w:rsidRPr="005A6591" w:rsidRDefault="00B97B58" w:rsidP="005A6591">
      <w:r w:rsidRPr="00B97B58">
        <w:drawing>
          <wp:anchor distT="0" distB="0" distL="114300" distR="114300" simplePos="0" relativeHeight="251717632" behindDoc="0" locked="0" layoutInCell="1" allowOverlap="1" wp14:anchorId="07F372BA" wp14:editId="2FFE8D38">
            <wp:simplePos x="1080655" y="4267200"/>
            <wp:positionH relativeFrom="column">
              <wp:align>left</wp:align>
            </wp:positionH>
            <wp:positionV relativeFrom="paragraph">
              <wp:align>top</wp:align>
            </wp:positionV>
            <wp:extent cx="2225233" cy="3322608"/>
            <wp:effectExtent l="0" t="0" r="3810" b="0"/>
            <wp:wrapSquare wrapText="bothSides"/>
            <wp:docPr id="5690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2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501266B" w14:textId="712FB683" w:rsidR="006C65C1" w:rsidRPr="006C65C1" w:rsidRDefault="005A6591" w:rsidP="00BE00EF">
      <w:pPr>
        <w:tabs>
          <w:tab w:val="left" w:pos="6405"/>
        </w:tabs>
      </w:pPr>
      <w:r>
        <w:tab/>
      </w:r>
    </w:p>
    <w:p w14:paraId="7AAEFB42" w14:textId="25EA094A" w:rsidR="006C65C1" w:rsidRDefault="006C65C1" w:rsidP="006C65C1"/>
    <w:p w14:paraId="464FD64F" w14:textId="7FDD7641" w:rsidR="006C65C1" w:rsidRDefault="006C65C1">
      <w:r>
        <w:br w:type="page"/>
      </w:r>
    </w:p>
    <w:p w14:paraId="6E0E887B" w14:textId="198744F7" w:rsidR="006C65C1" w:rsidRDefault="00580FFD" w:rsidP="000F0708">
      <w:pPr>
        <w:pStyle w:val="Prrafodelista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015D85F0" w14:textId="77777777" w:rsidR="00AA5DA1" w:rsidRDefault="00AA5DA1" w:rsidP="00AA5DA1">
      <w:pPr>
        <w:pStyle w:val="Prrafodelista"/>
        <w:tabs>
          <w:tab w:val="left" w:pos="7157"/>
        </w:tabs>
        <w:jc w:val="both"/>
        <w:rPr>
          <w:b/>
          <w:bCs/>
        </w:rPr>
      </w:pPr>
    </w:p>
    <w:p w14:paraId="0F85E53A" w14:textId="5695080E" w:rsidR="00AA5DA1" w:rsidRDefault="00AA5DA1" w:rsidP="00AA5DA1">
      <w:pPr>
        <w:pStyle w:val="Prrafodelista"/>
        <w:tabs>
          <w:tab w:val="left" w:pos="7157"/>
        </w:tabs>
        <w:jc w:val="both"/>
        <w:rPr>
          <w:b/>
          <w:bCs/>
        </w:rPr>
      </w:pPr>
      <w:r w:rsidRPr="00AA5DA1">
        <w:rPr>
          <w:b/>
          <w:bCs/>
          <w:color w:val="FF0000"/>
        </w:rPr>
        <w:t>En mi opinión considero que , basándome en las imágenes y en las métricas la</w:t>
      </w:r>
      <w:r>
        <w:rPr>
          <w:b/>
          <w:bCs/>
          <w:color w:val="FF0000"/>
        </w:rPr>
        <w:t>s</w:t>
      </w:r>
      <w:r w:rsidRPr="00AA5DA1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mismas , la </w:t>
      </w:r>
      <w:r w:rsidRPr="00AA5DA1">
        <w:rPr>
          <w:b/>
          <w:bCs/>
          <w:color w:val="FF0000"/>
        </w:rPr>
        <w:t xml:space="preserve">que presenta </w:t>
      </w:r>
      <w:proofErr w:type="spellStart"/>
      <w:r w:rsidRPr="00AA5DA1">
        <w:rPr>
          <w:b/>
          <w:bCs/>
          <w:color w:val="FF0000"/>
        </w:rPr>
        <w:t>mas</w:t>
      </w:r>
      <w:proofErr w:type="spellEnd"/>
      <w:r w:rsidRPr="00AA5DA1">
        <w:rPr>
          <w:b/>
          <w:bCs/>
          <w:color w:val="FF0000"/>
        </w:rPr>
        <w:t xml:space="preserve"> formas compactas y regulares es la segunda imagen y la correspondería con un tejido cancer</w:t>
      </w:r>
      <w:r>
        <w:rPr>
          <w:b/>
          <w:bCs/>
          <w:color w:val="FF0000"/>
        </w:rPr>
        <w:t>í</w:t>
      </w:r>
      <w:r w:rsidRPr="00AA5DA1">
        <w:rPr>
          <w:b/>
          <w:bCs/>
          <w:color w:val="FF0000"/>
        </w:rPr>
        <w:t>geno</w:t>
      </w:r>
      <w:r>
        <w:rPr>
          <w:b/>
          <w:bCs/>
        </w:rPr>
        <w:t>.</w:t>
      </w:r>
    </w:p>
    <w:p w14:paraId="1AE8AC1B" w14:textId="77777777" w:rsidR="00435BEB" w:rsidRPr="00580FFD" w:rsidRDefault="00435BEB" w:rsidP="00471DDC">
      <w:pPr>
        <w:tabs>
          <w:tab w:val="left" w:pos="7157"/>
        </w:tabs>
        <w:jc w:val="both"/>
      </w:pPr>
    </w:p>
    <w:sectPr w:rsidR="00435BEB" w:rsidRPr="00580FFD" w:rsidSect="003D2FC2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A7327" w14:textId="77777777" w:rsidR="009B303E" w:rsidRDefault="009B303E" w:rsidP="005A6591">
      <w:pPr>
        <w:spacing w:after="0" w:line="240" w:lineRule="auto"/>
      </w:pPr>
      <w:r>
        <w:separator/>
      </w:r>
    </w:p>
  </w:endnote>
  <w:endnote w:type="continuationSeparator" w:id="0">
    <w:p w14:paraId="32BC1CD3" w14:textId="77777777" w:rsidR="009B303E" w:rsidRDefault="009B303E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3D5A1" w14:textId="77777777" w:rsidR="009B303E" w:rsidRDefault="009B303E" w:rsidP="005A6591">
      <w:pPr>
        <w:spacing w:after="0" w:line="240" w:lineRule="auto"/>
      </w:pPr>
      <w:r>
        <w:separator/>
      </w:r>
    </w:p>
  </w:footnote>
  <w:footnote w:type="continuationSeparator" w:id="0">
    <w:p w14:paraId="7D6DA4A7" w14:textId="77777777" w:rsidR="009B303E" w:rsidRDefault="009B303E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D5B7" w14:textId="545DADBC" w:rsidR="00AE0744" w:rsidRPr="00A158B6" w:rsidRDefault="005D636A" w:rsidP="00AE0744">
    <w:pPr>
      <w:pStyle w:val="Encabezado"/>
      <w:rPr>
        <w:i/>
        <w:iCs/>
        <w:sz w:val="16"/>
        <w:szCs w:val="16"/>
      </w:rPr>
    </w:pPr>
    <w:r>
      <w:t>AEC – 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6C44B5">
      <w:rPr>
        <w:i/>
        <w:iCs/>
        <w:sz w:val="16"/>
        <w:szCs w:val="16"/>
      </w:rPr>
      <w:t>04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08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2023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D373C"/>
    <w:multiLevelType w:val="hybridMultilevel"/>
    <w:tmpl w:val="80629BF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33379">
    <w:abstractNumId w:val="0"/>
  </w:num>
  <w:num w:numId="2" w16cid:durableId="283540762">
    <w:abstractNumId w:val="1"/>
  </w:num>
  <w:num w:numId="3" w16cid:durableId="116609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0F0708"/>
    <w:rsid w:val="00112BB2"/>
    <w:rsid w:val="001B2FC9"/>
    <w:rsid w:val="00222D9F"/>
    <w:rsid w:val="00313C51"/>
    <w:rsid w:val="003356BB"/>
    <w:rsid w:val="003B4C70"/>
    <w:rsid w:val="003D2FC2"/>
    <w:rsid w:val="00435BEB"/>
    <w:rsid w:val="00471DDC"/>
    <w:rsid w:val="00580FFD"/>
    <w:rsid w:val="005A2226"/>
    <w:rsid w:val="005A6591"/>
    <w:rsid w:val="005C537E"/>
    <w:rsid w:val="005D636A"/>
    <w:rsid w:val="00610E9D"/>
    <w:rsid w:val="00631F23"/>
    <w:rsid w:val="0065147A"/>
    <w:rsid w:val="006C44B5"/>
    <w:rsid w:val="006C65C1"/>
    <w:rsid w:val="00861C34"/>
    <w:rsid w:val="00882C13"/>
    <w:rsid w:val="008A25F5"/>
    <w:rsid w:val="008C6B72"/>
    <w:rsid w:val="008D3027"/>
    <w:rsid w:val="008D54DF"/>
    <w:rsid w:val="009426E7"/>
    <w:rsid w:val="009B303E"/>
    <w:rsid w:val="009C7EE5"/>
    <w:rsid w:val="00A12011"/>
    <w:rsid w:val="00A57C38"/>
    <w:rsid w:val="00A87082"/>
    <w:rsid w:val="00AA5DA1"/>
    <w:rsid w:val="00AE0744"/>
    <w:rsid w:val="00B97B58"/>
    <w:rsid w:val="00BA08AD"/>
    <w:rsid w:val="00BD7F06"/>
    <w:rsid w:val="00BE00EF"/>
    <w:rsid w:val="00C50588"/>
    <w:rsid w:val="00CB0AD0"/>
    <w:rsid w:val="00D54489"/>
    <w:rsid w:val="00E85DA1"/>
    <w:rsid w:val="00E93DDA"/>
    <w:rsid w:val="00EF7BE0"/>
    <w:rsid w:val="00F9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msi150198@outlook.es</cp:lastModifiedBy>
  <cp:revision>23</cp:revision>
  <dcterms:created xsi:type="dcterms:W3CDTF">2021-06-02T09:56:00Z</dcterms:created>
  <dcterms:modified xsi:type="dcterms:W3CDTF">2023-08-14T14:15:00Z</dcterms:modified>
</cp:coreProperties>
</file>