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E12C" w14:textId="77777777" w:rsidR="0069690C" w:rsidRDefault="00000000">
      <w:pPr>
        <w:pStyle w:val="1"/>
        <w:keepNext w:val="0"/>
        <w:keepLines w:val="0"/>
        <w:widowControl w:val="0"/>
        <w:spacing w:before="0" w:line="275" w:lineRule="auto"/>
        <w:rPr>
          <w:b/>
          <w:bCs/>
          <w:color w:val="1B1C1D"/>
          <w:sz w:val="48"/>
          <w:szCs w:val="48"/>
        </w:rPr>
      </w:pPr>
      <w:sdt>
        <w:sdtPr>
          <w:tag w:val="goog_rdk_0"/>
          <w:id w:val="96952985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48"/>
              <w:szCs w:val="48"/>
            </w:rPr>
            <w:t>데이터 명세서 (Image Processing Project)</w:t>
          </w:r>
        </w:sdtContent>
      </w:sdt>
    </w:p>
    <w:p w14:paraId="71B5F580" w14:textId="77777777" w:rsidR="0069690C" w:rsidRDefault="0069690C">
      <w:pPr>
        <w:widowControl w:val="0"/>
        <w:spacing w:line="275" w:lineRule="auto"/>
      </w:pPr>
    </w:p>
    <w:p w14:paraId="6C982942" w14:textId="77777777" w:rsidR="0069690C" w:rsidRDefault="00000000" w:rsidP="00794190">
      <w:pPr>
        <w:widowControl w:val="0"/>
        <w:spacing w:line="275" w:lineRule="auto"/>
        <w:jc w:val="right"/>
      </w:pPr>
      <w:sdt>
        <w:sdtPr>
          <w:tag w:val="goog_rdk_1"/>
          <w:id w:val="80837410"/>
        </w:sdtPr>
        <w:sdtContent>
          <w:r>
            <w:rPr>
              <w:rFonts w:ascii="Arial Unicode MS" w:eastAsia="Arial Unicode MS" w:hAnsi="Arial Unicode MS" w:cs="Arial Unicode MS"/>
            </w:rPr>
            <w:t xml:space="preserve">작 성 자: </w:t>
          </w:r>
        </w:sdtContent>
      </w:sdt>
      <w:sdt>
        <w:sdtPr>
          <w:tag w:val="goog_rdk_2"/>
          <w:id w:val="-1087960913"/>
        </w:sdtPr>
        <w:sdtContent>
          <w:r>
            <w:rPr>
              <w:rFonts w:ascii="Arial Unicode MS" w:eastAsia="Arial Unicode MS" w:hAnsi="Arial Unicode MS" w:cs="Arial Unicode MS"/>
            </w:rPr>
            <w:t>팀 Fruits</w:t>
          </w:r>
        </w:sdtContent>
      </w:sdt>
    </w:p>
    <w:p w14:paraId="2473A943" w14:textId="77777777" w:rsidR="0069690C" w:rsidRDefault="00000000" w:rsidP="00794190">
      <w:pPr>
        <w:widowControl w:val="0"/>
        <w:spacing w:line="275" w:lineRule="auto"/>
        <w:jc w:val="right"/>
      </w:pPr>
      <w:sdt>
        <w:sdtPr>
          <w:tag w:val="goog_rdk_3"/>
          <w:id w:val="1271096796"/>
        </w:sdtPr>
        <w:sdtContent>
          <w:r>
            <w:rPr>
              <w:rFonts w:ascii="Arial Unicode MS" w:eastAsia="Arial Unicode MS" w:hAnsi="Arial Unicode MS" w:cs="Arial Unicode MS"/>
            </w:rPr>
            <w:t>작 성 일: 2025-11-11</w:t>
          </w:r>
        </w:sdtContent>
      </w:sdt>
    </w:p>
    <w:p w14:paraId="0431328E" w14:textId="77777777" w:rsidR="0069690C" w:rsidRDefault="0069690C">
      <w:pPr>
        <w:pStyle w:val="2"/>
        <w:keepNext w:val="0"/>
        <w:keepLines w:val="0"/>
        <w:widowControl w:val="0"/>
        <w:spacing w:before="0" w:line="275" w:lineRule="auto"/>
        <w:rPr>
          <w:b/>
          <w:bCs/>
          <w:color w:val="1B1C1D"/>
          <w:sz w:val="36"/>
          <w:szCs w:val="36"/>
        </w:rPr>
      </w:pPr>
    </w:p>
    <w:p w14:paraId="6E6D2270" w14:textId="77777777" w:rsidR="0069690C" w:rsidRDefault="00000000">
      <w:pPr>
        <w:pStyle w:val="2"/>
        <w:keepNext w:val="0"/>
        <w:keepLines w:val="0"/>
        <w:widowControl w:val="0"/>
        <w:spacing w:before="0" w:line="275" w:lineRule="auto"/>
        <w:rPr>
          <w:b/>
          <w:bCs/>
          <w:color w:val="1B1C1D"/>
          <w:sz w:val="36"/>
          <w:szCs w:val="36"/>
        </w:rPr>
      </w:pPr>
      <w:sdt>
        <w:sdtPr>
          <w:tag w:val="goog_rdk_4"/>
          <w:id w:val="-124781976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36"/>
              <w:szCs w:val="36"/>
            </w:rPr>
            <w:t>1. 데이터 개요 (Overview)</w:t>
          </w:r>
        </w:sdtContent>
      </w:sdt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665"/>
      </w:tblGrid>
      <w:tr w:rsidR="0069690C" w14:paraId="1C075DC4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F0D02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5"/>
                <w:id w:val="-22229084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항목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2FC58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6"/>
                <w:id w:val="-17534071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내용</w:t>
                </w:r>
              </w:sdtContent>
            </w:sdt>
          </w:p>
        </w:tc>
      </w:tr>
      <w:tr w:rsidR="0069690C" w14:paraId="5BB8C529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4D89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7"/>
                <w:id w:val="119464739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프로젝트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6A4B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"/>
                <w:id w:val="16307695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신선도 및 등급 분류 (YOLOv5 &amp; EfficientDet 비교)</w:t>
                </w:r>
              </w:sdtContent>
            </w:sdt>
          </w:p>
        </w:tc>
      </w:tr>
      <w:tr w:rsidR="0069690C" w14:paraId="7549B12A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08BD6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9"/>
                <w:id w:val="136392575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목적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177B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"/>
                <w:id w:val="-5374139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객체 탐지(Object Detection) 모델 학습, 검증, 및 테스트</w:t>
                </w:r>
              </w:sdtContent>
            </w:sdt>
          </w:p>
        </w:tc>
      </w:tr>
      <w:tr w:rsidR="0069690C" w14:paraId="720EC992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E9FB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11"/>
                <w:id w:val="-88879034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출 처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28B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 xml:space="preserve">1. </w:t>
            </w:r>
            <w:r>
              <w:rPr>
                <w:rFonts w:eastAsia="Arial"/>
                <w:b/>
                <w:bCs/>
                <w:color w:val="1B1C1D"/>
              </w:rPr>
              <w:t>AI Hub:</w:t>
            </w:r>
            <w:sdt>
              <w:sdtPr>
                <w:tag w:val="goog_rdk_12"/>
                <w:id w:val="20259419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학습(Train) 및 검증(Validation)용</w:t>
                </w:r>
              </w:sdtContent>
            </w:sdt>
          </w:p>
          <w:p w14:paraId="7A217EE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 xml:space="preserve">2. </w:t>
            </w:r>
            <w:sdt>
              <w:sdtPr>
                <w:tag w:val="goog_rdk_13"/>
                <w:id w:val="6251263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자체 크롤링:</w:t>
                </w:r>
              </w:sdtContent>
            </w:sdt>
            <w:sdt>
              <w:sdtPr>
                <w:tag w:val="goog_rdk_14"/>
                <w:id w:val="-79615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테스트(Test)용</w:t>
                </w:r>
              </w:sdtContent>
            </w:sdt>
          </w:p>
        </w:tc>
      </w:tr>
      <w:tr w:rsidR="0069690C" w14:paraId="2823E484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7DBE7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15"/>
                <w:id w:val="93284415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총계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BFC1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6"/>
                <w:id w:val="-202345548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총 1000개</w:t>
                </w:r>
              </w:sdtContent>
            </w:sdt>
            <w:sdt>
              <w:sdtPr>
                <w:tag w:val="goog_rdk_17"/>
                <w:id w:val="-12048717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(AI Hub: 900개, 자체 크롤링: 100개)</w:t>
                </w:r>
              </w:sdtContent>
            </w:sdt>
          </w:p>
        </w:tc>
      </w:tr>
      <w:tr w:rsidR="0069690C" w14:paraId="7ED4BB41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258B9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18"/>
                <w:id w:val="-5702289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(세부 구성)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2709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9"/>
                <w:id w:val="-660373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학습(Train): 800</w:t>
                </w:r>
              </w:sdtContent>
            </w:sdt>
            <w:r>
              <w:rPr>
                <w:rFonts w:eastAsia="Arial"/>
                <w:color w:val="1B1C1D"/>
              </w:rPr>
              <w:t xml:space="preserve"> (AI Hub)</w:t>
            </w:r>
          </w:p>
          <w:p w14:paraId="03766AB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20"/>
                <w:id w:val="2169529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검증(Validation): 100</w:t>
                </w:r>
              </w:sdtContent>
            </w:sdt>
            <w:r>
              <w:rPr>
                <w:rFonts w:eastAsia="Arial"/>
                <w:color w:val="1B1C1D"/>
              </w:rPr>
              <w:t xml:space="preserve"> (AI Hub)</w:t>
            </w:r>
          </w:p>
          <w:p w14:paraId="70E791E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21"/>
                <w:id w:val="9358028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테스트(Test): 100</w:t>
                </w:r>
              </w:sdtContent>
            </w:sdt>
            <w:sdt>
              <w:sdtPr>
                <w:tag w:val="goog_rdk_22"/>
                <w:id w:val="12964199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(자체 크롤링)</w:t>
                </w:r>
              </w:sdtContent>
            </w:sdt>
          </w:p>
        </w:tc>
      </w:tr>
    </w:tbl>
    <w:p w14:paraId="4220AE50" w14:textId="77777777" w:rsidR="0069690C" w:rsidRDefault="00000000">
      <w:pPr>
        <w:pStyle w:val="2"/>
        <w:keepNext w:val="0"/>
        <w:keepLines w:val="0"/>
        <w:widowControl w:val="0"/>
        <w:spacing w:before="480" w:line="275" w:lineRule="auto"/>
        <w:rPr>
          <w:b/>
          <w:bCs/>
          <w:color w:val="1B1C1D"/>
          <w:sz w:val="36"/>
          <w:szCs w:val="36"/>
        </w:rPr>
      </w:pPr>
      <w:sdt>
        <w:sdtPr>
          <w:tag w:val="goog_rdk_23"/>
          <w:id w:val="-123380990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36"/>
              <w:szCs w:val="36"/>
            </w:rPr>
            <w:t>2. 데이터 구성 (Data Sources)</w:t>
          </w:r>
        </w:sdtContent>
      </w:sdt>
    </w:p>
    <w:p w14:paraId="7ACC1D15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24"/>
          <w:id w:val="1125325484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데이터는 출처 및 용도에 따라 두 개의 세트로 구성됩니다.</w:t>
          </w:r>
        </w:sdtContent>
      </w:sdt>
    </w:p>
    <w:p w14:paraId="0384AFA9" w14:textId="77777777" w:rsidR="0069690C" w:rsidRDefault="00000000">
      <w:pPr>
        <w:pStyle w:val="3"/>
        <w:keepNext w:val="0"/>
        <w:keepLines w:val="0"/>
        <w:widowControl w:val="0"/>
        <w:spacing w:before="0" w:after="120" w:line="275" w:lineRule="auto"/>
        <w:rPr>
          <w:b/>
          <w:bCs/>
          <w:color w:val="1B1C1D"/>
        </w:rPr>
      </w:pPr>
      <w:sdt>
        <w:sdtPr>
          <w:tag w:val="goog_rdk_25"/>
          <w:id w:val="209154169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2.1. 학습/검증 데이터 (AI Hub)</w:t>
          </w:r>
        </w:sdtContent>
      </w:sdt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765"/>
        <w:gridCol w:w="3390"/>
      </w:tblGrid>
      <w:tr w:rsidR="0069690C" w14:paraId="6807FEA6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391A2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26"/>
                <w:id w:val="-14715625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항목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69FE8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27"/>
                <w:id w:val="11976055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내용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17FFE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28"/>
                <w:id w:val="110594187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비고</w:t>
                </w:r>
              </w:sdtContent>
            </w:sdt>
          </w:p>
        </w:tc>
      </w:tr>
      <w:tr w:rsidR="0069690C" w14:paraId="370B5029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11C2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29"/>
                <w:id w:val="12960684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데이터명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26CB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0"/>
                <w:id w:val="-15016673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AI Hub 과일 이미지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2AE0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1"/>
                <w:id w:val="-14887816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(학습 800, 검증 100)</w:t>
                </w:r>
              </w:sdtContent>
            </w:sdt>
          </w:p>
        </w:tc>
      </w:tr>
      <w:tr w:rsidR="0069690C" w14:paraId="5A373CAE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EF3E9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2"/>
                <w:id w:val="345984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(Image)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0024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data/raw/images/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3D59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3"/>
                <w:id w:val="20433840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66B4D395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FD7A0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4"/>
                <w:id w:val="11353548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(Label)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FC4A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data/raw/json_labels/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7347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5"/>
                <w:id w:val="-16334739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0720F71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5DBDD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6"/>
                <w:id w:val="-21338950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개수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073D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7"/>
                <w:id w:val="-168072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900개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9E989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216552AD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45B1E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8"/>
                <w:id w:val="-202925521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확장자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849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.png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B62AC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4481BC75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189C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9"/>
                <w:id w:val="1565562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해상도 (크기)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00D8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0"/>
                <w:id w:val="-17238662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1000x1000 (일부 다를 수 있음)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3091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1"/>
                <w:id w:val="-1898033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JSON 메타데이터 기준</w:t>
                </w:r>
              </w:sdtContent>
            </w:sdt>
          </w:p>
        </w:tc>
      </w:tr>
      <w:tr w:rsidR="0069690C" w14:paraId="20560E4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7B84F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42"/>
                <w:id w:val="-42855140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레이블 형식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6867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3"/>
                <w:id w:val="-1178625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상세 JSON (3.1절 참고)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06B6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4"/>
                <w:id w:val="-807061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메타데이터가 풍부함</w:t>
                </w:r>
              </w:sdtContent>
            </w:sdt>
          </w:p>
        </w:tc>
      </w:tr>
    </w:tbl>
    <w:p w14:paraId="206EF09F" w14:textId="77777777" w:rsidR="0069690C" w:rsidRDefault="00000000">
      <w:pPr>
        <w:pStyle w:val="3"/>
        <w:keepNext w:val="0"/>
        <w:keepLines w:val="0"/>
        <w:widowControl w:val="0"/>
        <w:spacing w:before="480" w:after="120" w:line="275" w:lineRule="auto"/>
        <w:rPr>
          <w:b/>
          <w:bCs/>
          <w:color w:val="1B1C1D"/>
        </w:rPr>
      </w:pPr>
      <w:sdt>
        <w:sdtPr>
          <w:tag w:val="goog_rdk_45"/>
          <w:id w:val="185223394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2.2. 테스트 데이터 (자체 크롤링)</w:t>
          </w:r>
        </w:sdtContent>
      </w:sdt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795"/>
        <w:gridCol w:w="3360"/>
      </w:tblGrid>
      <w:tr w:rsidR="0069690C" w14:paraId="2EF50CE1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1BF07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46"/>
                <w:id w:val="-545278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항목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A6362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47"/>
                <w:id w:val="6731844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내용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37966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48"/>
                <w:id w:val="12125470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비고</w:t>
                </w:r>
              </w:sdtContent>
            </w:sdt>
          </w:p>
        </w:tc>
      </w:tr>
      <w:tr w:rsidR="0069690C" w14:paraId="2BCE486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BF0E1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49"/>
                <w:id w:val="-167822916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데이터명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492C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0"/>
                <w:id w:val="12881684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크롤링 과일 이미지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E8D4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1"/>
                <w:id w:val="-19355213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(테스트 100)</w:t>
                </w:r>
              </w:sdtContent>
            </w:sdt>
          </w:p>
        </w:tc>
      </w:tr>
      <w:tr w:rsidR="0069690C" w14:paraId="4E9D0F2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CD4C4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2"/>
                <w:id w:val="103099781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(Image)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B16E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data/test_data/images/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A827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3"/>
                <w:id w:val="17511430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03A9DFB5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B8D9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4"/>
                <w:id w:val="-7275836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(Label)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45AD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data/test_crawled/labels/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E84D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5"/>
                <w:id w:val="-12491746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2850CD39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7C273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6"/>
                <w:id w:val="151902515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개수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B894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7"/>
                <w:id w:val="-19208372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100개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D1D11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2FB6A18C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DD874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8"/>
                <w:id w:val="11905253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확장자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59E5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9"/>
                <w:id w:val="6564112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다양함 (.jpg, .png, .gif 등)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BB3B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3B579F1F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04CE8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60"/>
                <w:id w:val="8934494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해상도 (크기)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319F9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61"/>
                <w:id w:val="-18187449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매우 다양함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8606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62"/>
                <w:id w:val="-6277511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수집 시 해상도가 통일되지 않음</w:t>
                </w:r>
              </w:sdtContent>
            </w:sdt>
          </w:p>
        </w:tc>
      </w:tr>
      <w:tr w:rsidR="0069690C" w14:paraId="57A1E316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02F38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63"/>
                <w:id w:val="14639746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레이블 형식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051B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64"/>
                <w:id w:val="-3256594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간소화된 JSON (3.2절 참고)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B68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65"/>
                <w:id w:val="20701920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평가에 필요한 최소 정보만 포함</w:t>
                </w:r>
              </w:sdtContent>
            </w:sdt>
          </w:p>
        </w:tc>
      </w:tr>
    </w:tbl>
    <w:p w14:paraId="78919AE1" w14:textId="77777777" w:rsidR="0069690C" w:rsidRDefault="00000000">
      <w:pPr>
        <w:pStyle w:val="2"/>
        <w:keepNext w:val="0"/>
        <w:keepLines w:val="0"/>
        <w:widowControl w:val="0"/>
        <w:spacing w:before="480" w:line="275" w:lineRule="auto"/>
        <w:rPr>
          <w:b/>
          <w:bCs/>
          <w:color w:val="1B1C1D"/>
          <w:sz w:val="36"/>
          <w:szCs w:val="36"/>
        </w:rPr>
      </w:pPr>
      <w:sdt>
        <w:sdtPr>
          <w:tag w:val="goog_rdk_66"/>
          <w:id w:val="-102843553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36"/>
              <w:szCs w:val="36"/>
            </w:rPr>
            <w:t>3. 레이블 데이터 명세 (Label Schema)</w:t>
          </w:r>
        </w:sdtContent>
      </w:sdt>
    </w:p>
    <w:p w14:paraId="04EFAC6B" w14:textId="77777777" w:rsidR="0069690C" w:rsidRDefault="00000000">
      <w:pPr>
        <w:pStyle w:val="3"/>
        <w:keepNext w:val="0"/>
        <w:keepLines w:val="0"/>
        <w:widowControl w:val="0"/>
        <w:spacing w:before="0" w:after="120" w:line="275" w:lineRule="auto"/>
        <w:rPr>
          <w:b/>
          <w:bCs/>
          <w:color w:val="1B1C1D"/>
        </w:rPr>
      </w:pPr>
      <w:sdt>
        <w:sdtPr>
          <w:tag w:val="goog_rdk_67"/>
          <w:id w:val="165979256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3.1. 학습/검증용 JSON 구조 (AI Hub)</w:t>
          </w:r>
        </w:sdtContent>
      </w:sdt>
    </w:p>
    <w:p w14:paraId="79B62FF4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68"/>
          <w:id w:val="-48568657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AI Hub에서 제공하는 원본 메타데이터를 포함한 상세 JSON 구조입니다.</w:t>
          </w:r>
        </w:sdtContent>
      </w:sdt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860"/>
        <w:gridCol w:w="3390"/>
        <w:gridCol w:w="2340"/>
      </w:tblGrid>
      <w:tr w:rsidR="0069690C" w14:paraId="153035E1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A8E7D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69"/>
                <w:id w:val="-4952347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필드명 (Key)</w:t>
                </w:r>
              </w:sdtContent>
            </w:sdt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92BFF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70"/>
                <w:id w:val="-193974219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타입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9C6A1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71"/>
                <w:id w:val="18800564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설명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5E507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72"/>
                <w:id w:val="164690947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예시</w:t>
                </w:r>
              </w:sdtContent>
            </w:sdt>
          </w:p>
        </w:tc>
      </w:tr>
      <w:tr w:rsidR="0069690C" w14:paraId="2D3DF1A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FC7A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group_no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A9C5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BC30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3"/>
                <w:id w:val="1227826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그룹 고유 번호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63AE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601031026000</w:t>
            </w:r>
          </w:p>
        </w:tc>
      </w:tr>
      <w:tr w:rsidR="0069690C" w14:paraId="7661698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C6FA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no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5422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780C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4"/>
                <w:id w:val="-8019752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데이터 고유 번호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4050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601031026053</w:t>
            </w:r>
          </w:p>
        </w:tc>
      </w:tr>
      <w:tr w:rsidR="0069690C" w14:paraId="6B5D7724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A62A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img_no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71E7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9BDB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5"/>
                <w:id w:val="1738887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고유 번호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FC53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53</w:t>
            </w:r>
          </w:p>
        </w:tc>
      </w:tr>
      <w:tr w:rsidR="0069690C" w14:paraId="0C82EA8C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087B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catecode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2E65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AC13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6"/>
                <w:id w:val="-317520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카테고리 코드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3244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"060103"</w:t>
            </w:r>
          </w:p>
        </w:tc>
      </w:tr>
      <w:tr w:rsidR="0069690C" w14:paraId="0C0EC5FE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CA5F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8F6C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F697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7"/>
                <w:id w:val="-10405725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(학습 사용)</w:t>
                </w:r>
              </w:sdtContent>
            </w:sdt>
            <w:sdt>
              <w:sdtPr>
                <w:tag w:val="goog_rdk_78"/>
                <w:id w:val="-5179043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대분류 (종류)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EA14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9"/>
                <w:id w:val="7751411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</w:t>
                </w:r>
              </w:sdtContent>
            </w:sdt>
          </w:p>
        </w:tc>
      </w:tr>
      <w:tr w:rsidR="0069690C" w14:paraId="5299450F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E4B8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48B5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1F71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0"/>
                <w:id w:val="580958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중분류 (품종)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05A6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1"/>
                <w:id w:val="-11670568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"부사"</w:t>
                </w:r>
              </w:sdtContent>
            </w:sdt>
          </w:p>
        </w:tc>
      </w:tr>
      <w:tr w:rsidR="0069690C" w14:paraId="47D477F3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B454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cate3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CFC0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C4B9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2"/>
                <w:id w:val="16801554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(학습 사용)</w:t>
                </w:r>
              </w:sdtContent>
            </w:sdt>
            <w:sdt>
              <w:sdtPr>
                <w:tag w:val="goog_rdk_83"/>
                <w:id w:val="16203481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소분류 (등급)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DA80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4"/>
                <w:id w:val="9534027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"특"</w:t>
                </w:r>
              </w:sdtContent>
            </w:sdt>
          </w:p>
        </w:tc>
      </w:tr>
      <w:tr w:rsidR="0069690C" w14:paraId="25A375F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89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width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6811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2A7C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5"/>
                <w:id w:val="-11063264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실제 너비 (단위: cm)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BF42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"8.8"</w:t>
            </w:r>
          </w:p>
        </w:tc>
      </w:tr>
      <w:tr w:rsidR="0069690C" w14:paraId="3A496E4F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10B6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height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F284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874D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6"/>
                <w:id w:val="1017279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실제 높이 (단위: cm)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8636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"8.1"</w:t>
            </w:r>
          </w:p>
        </w:tc>
      </w:tr>
      <w:tr w:rsidR="0069690C" w14:paraId="5ADD9A5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A00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weight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B90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434B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7"/>
                <w:id w:val="6675199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실제 무게 (단위: g)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80AA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"334"</w:t>
            </w:r>
          </w:p>
        </w:tc>
      </w:tr>
      <w:tr w:rsidR="0069690C" w14:paraId="511AD3E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69DC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copyright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F882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7F89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8"/>
                <w:id w:val="9183761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저작권 정보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9C72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""</w:t>
            </w:r>
          </w:p>
        </w:tc>
      </w:tr>
      <w:tr w:rsidR="0069690C" w14:paraId="21DDEEC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0149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repo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1DBB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7AC1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9"/>
                <w:id w:val="192704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원본 저장소 경로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0C9E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0"/>
                <w:id w:val="-6776640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"사과/부사/특/26"</w:t>
                </w:r>
              </w:sdtContent>
            </w:sdt>
          </w:p>
        </w:tc>
      </w:tr>
      <w:tr w:rsidR="0069690C" w14:paraId="3CD6A8E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DC5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identifier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3E46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D8B2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1"/>
                <w:id w:val="19517487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원본 이미지 파일명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FFA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"53.png"</w:t>
            </w:r>
          </w:p>
        </w:tc>
      </w:tr>
      <w:tr w:rsidR="0069690C" w14:paraId="0568C1D9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A727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format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73E0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3DF8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2"/>
                <w:id w:val="-9678418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원본 이미지 포맷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3D68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"png"</w:t>
            </w:r>
          </w:p>
        </w:tc>
      </w:tr>
      <w:tr w:rsidR="0069690C" w14:paraId="79715038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1510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img_height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EBC3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8834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3"/>
                <w:id w:val="-17946357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픽셀 높이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140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  <w:tr w:rsidR="0069690C" w14:paraId="2A0AD766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F659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lastRenderedPageBreak/>
              <w:t>img_width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80A7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6908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4"/>
                <w:id w:val="8348378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픽셀 너비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3A3A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  <w:tr w:rsidR="0069690C" w14:paraId="755683C0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63CB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34DF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1986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5"/>
                <w:id w:val="2374155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촬영 일시 (YYYY-MM-DD HH:MM:SS)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155D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"2020-11-09 01:55:18"</w:t>
            </w:r>
          </w:p>
        </w:tc>
      </w:tr>
      <w:tr w:rsidR="0069690C" w14:paraId="760C0920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94B0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resolution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F5D5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C0B9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6"/>
                <w:id w:val="-10718963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해상도 (width * height)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4D8B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1000000</w:t>
            </w:r>
          </w:p>
        </w:tc>
      </w:tr>
      <w:tr w:rsidR="0069690C" w14:paraId="55B68F0E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7067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bit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0B89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7124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7"/>
                <w:id w:val="-19212378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비트 수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55DA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"24"</w:t>
            </w:r>
          </w:p>
        </w:tc>
      </w:tr>
      <w:tr w:rsidR="0069690C" w14:paraId="3F4EF854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AFF8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A9A8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7838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8"/>
                <w:id w:val="17248876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(f_stop, iso, gps 등 기타 메타데이터)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F06A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</w:tr>
      <w:tr w:rsidR="0069690C" w14:paraId="30527F0D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9892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truncated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07B4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7582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9"/>
                <w:id w:val="-4320196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객체 잘림 여부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C6F9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"on"</w:t>
            </w:r>
          </w:p>
        </w:tc>
      </w:tr>
      <w:tr w:rsidR="0069690C" w14:paraId="16A6BA5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0E5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angle_direction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68A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8E00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0"/>
                <w:id w:val="-4991655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촬영 각도 (방향)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72D6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"top"</w:t>
            </w:r>
          </w:p>
        </w:tc>
      </w:tr>
      <w:tr w:rsidR="0069690C" w14:paraId="27E49462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76C3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FD7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E0C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1"/>
                <w:id w:val="-2249488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(verticality_angle 등)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F0DE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</w:tr>
      <w:tr w:rsidR="0069690C" w14:paraId="48891EDD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D420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BCD6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Object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2E8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2"/>
                <w:id w:val="-2895632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(학습 사용)</w:t>
                </w:r>
              </w:sdtContent>
            </w:sdt>
            <w:sdt>
              <w:sdtPr>
                <w:tag w:val="goog_rdk_103"/>
                <w:id w:val="10949890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바운딩 박스 객체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367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{"xmin": 0, ...}</w:t>
            </w:r>
          </w:p>
        </w:tc>
      </w:tr>
      <w:tr w:rsidR="0069690C" w14:paraId="5481D49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1E8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bndbox.xmin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E50C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EBA5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4"/>
                <w:id w:val="20519719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좌측 상단 X좌표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05F3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0</w:t>
            </w:r>
          </w:p>
        </w:tc>
      </w:tr>
      <w:tr w:rsidR="0069690C" w14:paraId="5FC20248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5784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bndbox.ymin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30F7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4DE0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5"/>
                <w:id w:val="-1631881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좌측 상단 Y좌표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6D3A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0</w:t>
            </w:r>
          </w:p>
        </w:tc>
      </w:tr>
      <w:tr w:rsidR="0069690C" w14:paraId="261630B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E7D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bndbox.xmax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E7A5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868A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6"/>
                <w:id w:val="8019912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우측 하단 X좌표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26FC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  <w:tr w:rsidR="0069690C" w14:paraId="6A9FF82E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7515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bndbox.ymax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767C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5A8A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7"/>
                <w:id w:val="1948473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우측 하단 Y좌표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389F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</w:tbl>
    <w:p w14:paraId="1600F2CD" w14:textId="77777777" w:rsidR="0069690C" w:rsidRDefault="00000000">
      <w:pPr>
        <w:pStyle w:val="3"/>
        <w:keepNext w:val="0"/>
        <w:keepLines w:val="0"/>
        <w:widowControl w:val="0"/>
        <w:spacing w:before="480" w:after="120" w:line="275" w:lineRule="auto"/>
        <w:rPr>
          <w:b/>
          <w:bCs/>
          <w:color w:val="1B1C1D"/>
        </w:rPr>
      </w:pPr>
      <w:sdt>
        <w:sdtPr>
          <w:tag w:val="goog_rdk_108"/>
          <w:id w:val="25590579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3.2. 테스트용 JSON 구조 (자체 크롤링)</w:t>
          </w:r>
        </w:sdtContent>
      </w:sdt>
    </w:p>
    <w:p w14:paraId="3D6F6024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109"/>
          <w:id w:val="1269083541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자체 크롤링 및 수동 레이블링을 통해 생성된 간소화된 JSON 구조입니다.</w:t>
          </w:r>
        </w:sdtContent>
      </w:sdt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755"/>
        <w:gridCol w:w="3195"/>
        <w:gridCol w:w="2340"/>
      </w:tblGrid>
      <w:tr w:rsidR="0069690C" w14:paraId="0350F024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80B5C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0"/>
                <w:id w:val="21215507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필드명 (Key)</w:t>
                </w:r>
              </w:sdtContent>
            </w:sdt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8B0CC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1"/>
                <w:id w:val="12778277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타입</w:t>
                </w:r>
              </w:sdtContent>
            </w:sdt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35D00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2"/>
                <w:id w:val="-1577567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설명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38924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3"/>
                <w:id w:val="-174073818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예시</w:t>
                </w:r>
              </w:sdtContent>
            </w:sdt>
          </w:p>
        </w:tc>
      </w:tr>
      <w:tr w:rsidR="0069690C" w14:paraId="2A7E122D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9508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cate1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41B7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E19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4"/>
                <w:id w:val="19127985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(평가 사용)</w:t>
                </w:r>
              </w:sdtContent>
            </w:sdt>
            <w:sdt>
              <w:sdtPr>
                <w:tag w:val="goog_rdk_115"/>
                <w:id w:val="-17671133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대분류 (</w:t>
                </w:r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lastRenderedPageBreak/>
                  <w:t>종류)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384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6"/>
                <w:id w:val="6429369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</w:t>
                </w:r>
              </w:sdtContent>
            </w:sdt>
          </w:p>
        </w:tc>
      </w:tr>
      <w:tr w:rsidR="0069690C" w14:paraId="7C3DB7C0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C111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cate3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8FA9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2857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7"/>
                <w:id w:val="-18138473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(평가 사용)</w:t>
                </w:r>
              </w:sdtContent>
            </w:sdt>
            <w:sdt>
              <w:sdtPr>
                <w:tag w:val="goog_rdk_118"/>
                <w:id w:val="9002488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소분류 (등급)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7F84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9"/>
                <w:id w:val="-18225067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"상"</w:t>
                </w:r>
              </w:sdtContent>
            </w:sdt>
          </w:p>
        </w:tc>
      </w:tr>
    </w:tbl>
    <w:p w14:paraId="66BF44C6" w14:textId="77777777" w:rsidR="0069690C" w:rsidRDefault="00000000">
      <w:pPr>
        <w:pStyle w:val="3"/>
        <w:keepNext w:val="0"/>
        <w:keepLines w:val="0"/>
        <w:widowControl w:val="0"/>
        <w:spacing w:before="480" w:after="120" w:line="275" w:lineRule="auto"/>
        <w:rPr>
          <w:b/>
          <w:bCs/>
          <w:color w:val="1B1C1D"/>
        </w:rPr>
      </w:pPr>
      <w:sdt>
        <w:sdtPr>
          <w:tag w:val="goog_rdk_120"/>
          <w:id w:val="-209165548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3.3. 공통 클래스 정보 (Class Definition)</w:t>
          </w:r>
        </w:sdtContent>
      </w:sdt>
    </w:p>
    <w:p w14:paraId="52BE3BB7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121"/>
          <w:id w:val="-1986366708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모든 데이터셋(학습, 검증, 테스트)에서 공통으로 사용하는 클래스 정의입니다.</w:t>
          </w:r>
        </w:sdtContent>
      </w:sdt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9690C" w14:paraId="76559B1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5C8E0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22"/>
                <w:id w:val="26343047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클래스 ID (Label)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81AB4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23"/>
                <w:id w:val="7625216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클래스명 (Name)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569B8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24"/>
                <w:id w:val="165083593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구성 (cate1 + cate3)</w:t>
                </w:r>
              </w:sdtContent>
            </w:sdt>
          </w:p>
        </w:tc>
      </w:tr>
      <w:tr w:rsidR="0069690C" w14:paraId="6257A81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CE7F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B408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5"/>
                <w:id w:val="-9701704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사과_특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6459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6"/>
                <w:id w:val="-2148937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 + "특"</w:t>
                </w:r>
              </w:sdtContent>
            </w:sdt>
          </w:p>
        </w:tc>
      </w:tr>
      <w:tr w:rsidR="0069690C" w14:paraId="6157260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7463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E05C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7"/>
                <w:id w:val="-11013635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사과_상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13E1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8"/>
                <w:id w:val="-2692363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 + "상"</w:t>
                </w:r>
              </w:sdtContent>
            </w:sdt>
          </w:p>
        </w:tc>
      </w:tr>
      <w:tr w:rsidR="0069690C" w14:paraId="7E0BC19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A030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2F76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9"/>
                <w:id w:val="-602783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사과_보통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9749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0"/>
                <w:id w:val="-18403394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 + "보통"</w:t>
                </w:r>
              </w:sdtContent>
            </w:sdt>
          </w:p>
        </w:tc>
      </w:tr>
      <w:tr w:rsidR="0069690C" w14:paraId="11E5F29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DC54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6C48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1"/>
                <w:id w:val="-1743350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배_특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F748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2"/>
                <w:id w:val="-11896224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"배" + "특"</w:t>
                </w:r>
              </w:sdtContent>
            </w:sdt>
          </w:p>
        </w:tc>
      </w:tr>
      <w:tr w:rsidR="0069690C" w14:paraId="5562DD4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8C12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6F2C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3"/>
                <w:id w:val="20237921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배_상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B73B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4"/>
                <w:id w:val="3041117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"배" + "상"</w:t>
                </w:r>
              </w:sdtContent>
            </w:sdt>
          </w:p>
        </w:tc>
      </w:tr>
      <w:tr w:rsidR="0069690C" w14:paraId="1B12E93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0475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E685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5"/>
                <w:id w:val="-15267701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배_보통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5BC3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6"/>
                <w:id w:val="-16325277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"배" + "보통"</w:t>
                </w:r>
              </w:sdtContent>
            </w:sdt>
          </w:p>
        </w:tc>
      </w:tr>
      <w:tr w:rsidR="0069690C" w14:paraId="4D67182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8DAD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01C0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7"/>
                <w:id w:val="9053580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감_특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F518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8"/>
                <w:id w:val="8500359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"감" + "특"</w:t>
                </w:r>
              </w:sdtContent>
            </w:sdt>
          </w:p>
        </w:tc>
      </w:tr>
      <w:tr w:rsidR="0069690C" w14:paraId="45105F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6B1A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7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9A4C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9"/>
                <w:id w:val="1873873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감_상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2B1E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40"/>
                <w:id w:val="2944637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"감" + "상"</w:t>
                </w:r>
              </w:sdtContent>
            </w:sdt>
          </w:p>
        </w:tc>
      </w:tr>
      <w:tr w:rsidR="0069690C" w14:paraId="7B07400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BED1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8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36B6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41"/>
                <w:id w:val="-1757056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감_보통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C961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42"/>
                <w:id w:val="2018793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"감" + "보통"</w:t>
                </w:r>
              </w:sdtContent>
            </w:sdt>
          </w:p>
        </w:tc>
      </w:tr>
    </w:tbl>
    <w:p w14:paraId="60314668" w14:textId="77777777" w:rsidR="0069690C" w:rsidRDefault="0069690C">
      <w:pPr>
        <w:widowControl w:val="0"/>
        <w:rPr>
          <w:color w:val="1B1C1D"/>
        </w:rPr>
      </w:pPr>
    </w:p>
    <w:p w14:paraId="5D66DE38" w14:textId="77777777" w:rsidR="0069690C" w:rsidRDefault="0069690C">
      <w:pPr>
        <w:widowControl w:val="0"/>
        <w:rPr>
          <w:color w:val="1B1C1D"/>
        </w:rPr>
      </w:pPr>
    </w:p>
    <w:p w14:paraId="4E67ED66" w14:textId="77777777" w:rsidR="0069690C" w:rsidRDefault="0069690C"/>
    <w:sectPr w:rsidR="006969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CAA75B8-C20C-E047-A569-709D9B628BB9}"/>
    <w:embedBold r:id="rId2" w:fontKey="{73843440-DC9B-5149-8AAA-08E8E4CEA336}"/>
    <w:embedItalic r:id="rId3" w:fontKey="{47FEFB5D-9411-5D42-B95E-A78F34881A75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078268D-AEFE-3E49-8B66-691CF42D2CD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E6BF34C7-77B1-0A4A-844D-EDB1D02E517A}"/>
    <w:embedBold r:id="rId6" w:subsetted="1" w:fontKey="{F8C4E270-EE52-CF46-B810-D7D51767500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AD5271E-5901-4F44-8DBC-44765F369E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8128DC2E-180E-2645-885A-32F3DAB88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90C"/>
    <w:rsid w:val="0069690C"/>
    <w:rsid w:val="0079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0F175"/>
  <w15:docId w15:val="{74916A53-D034-E14C-9541-BEADAB1A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ore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aa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yDm4YEPwQLNDNUadPajOyceyg==">CgMxLjAaJAoBMBIfCh0IB0IZCgVBcmlhbBIQQXJpYWwgVW5pY29kZSBNUxokCgExEh8KHQgHQhkKBUFyaWFsEhBBcmlhbCBVbmljb2RlIE1TGiQKATISHwodCAdCGQoFQXJpbW8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4AHIhMW1hcmRxWFRvUDhPN0xqU25idTdtN3BVSFdQMWZZU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2025-11-13T04:23:00Z</dcterms:created>
  <dcterms:modified xsi:type="dcterms:W3CDTF">2025-11-13T04:24:00Z</dcterms:modified>
</cp:coreProperties>
</file>