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20F9A4" w14:textId="1CD65328" w:rsidR="00150BE4" w:rsidRDefault="00150BE4">
      <w:proofErr w:type="spellStart"/>
      <w:r>
        <w:t>Cheat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Programmazione distribuita:</w:t>
      </w:r>
    </w:p>
    <w:p w14:paraId="6540DD0D" w14:textId="046D2C6B" w:rsidR="00150BE4" w:rsidRDefault="00150BE4"/>
    <w:p w14:paraId="6B4DBF8A" w14:textId="50406396" w:rsidR="00150BE4" w:rsidRDefault="00150BE4">
      <w:r>
        <w:t xml:space="preserve">struttura dati </w:t>
      </w:r>
      <w:proofErr w:type="spellStart"/>
      <w:r>
        <w:t>sockaddr_in</w:t>
      </w:r>
      <w:proofErr w:type="spellEnd"/>
      <w:r>
        <w:t xml:space="preserve">: </w:t>
      </w:r>
      <w:r w:rsidR="000D6988">
        <w:t xml:space="preserve">(Struttura per identificare un processo in esecuzione su </w:t>
      </w:r>
      <w:proofErr w:type="gramStart"/>
      <w:r w:rsidR="000D6988">
        <w:t>un altra</w:t>
      </w:r>
      <w:proofErr w:type="gramEnd"/>
      <w:r w:rsidR="000D6988">
        <w:t xml:space="preserve"> macchina)</w:t>
      </w:r>
    </w:p>
    <w:p w14:paraId="11B53533" w14:textId="6FC697E0" w:rsidR="00150BE4" w:rsidRDefault="00150BE4"/>
    <w:p w14:paraId="0CAB9623" w14:textId="51255CA4" w:rsidR="00150BE4" w:rsidRPr="00150BE4" w:rsidRDefault="00150BE4" w:rsidP="00150BE4">
      <w:pPr>
        <w:rPr>
          <w:rFonts w:ascii="Times New Roman" w:eastAsia="Times New Roman" w:hAnsi="Times New Roman" w:cs="Times New Roman"/>
          <w:spacing w:val="0"/>
          <w:kern w:val="0"/>
          <w:szCs w:val="24"/>
          <w:lang w:eastAsia="it-IT"/>
        </w:rPr>
      </w:pPr>
      <w:r w:rsidRPr="00150BE4">
        <w:rPr>
          <w:rFonts w:ascii="Times New Roman" w:eastAsia="Times New Roman" w:hAnsi="Times New Roman" w:cs="Times New Roman"/>
          <w:spacing w:val="0"/>
          <w:kern w:val="0"/>
          <w:szCs w:val="24"/>
          <w:lang w:eastAsia="it-IT"/>
        </w:rPr>
        <w:fldChar w:fldCharType="begin"/>
      </w:r>
      <w:r w:rsidRPr="00150BE4">
        <w:rPr>
          <w:rFonts w:ascii="Times New Roman" w:eastAsia="Times New Roman" w:hAnsi="Times New Roman" w:cs="Times New Roman"/>
          <w:spacing w:val="0"/>
          <w:kern w:val="0"/>
          <w:szCs w:val="24"/>
          <w:lang w:eastAsia="it-IT"/>
        </w:rPr>
        <w:instrText xml:space="preserve"> INCLUDEPICTURE "/var/folders/24/bygm60f92cx2vdn77h643z0m0000gn/T/TemporaryItems/NSIRD_screencaptureui_DVKvrJ/Schermata 2021-12-11 alle 10.52.52.png" \* MERGEFORMATINET </w:instrText>
      </w:r>
      <w:r w:rsidRPr="00150BE4">
        <w:rPr>
          <w:rFonts w:ascii="Times New Roman" w:eastAsia="Times New Roman" w:hAnsi="Times New Roman" w:cs="Times New Roman"/>
          <w:spacing w:val="0"/>
          <w:kern w:val="0"/>
          <w:szCs w:val="24"/>
          <w:lang w:eastAsia="it-IT"/>
        </w:rPr>
        <w:fldChar w:fldCharType="separate"/>
      </w:r>
      <w:r w:rsidRPr="00150BE4">
        <w:rPr>
          <w:rFonts w:ascii="Times New Roman" w:eastAsia="Times New Roman" w:hAnsi="Times New Roman" w:cs="Times New Roman"/>
          <w:noProof/>
          <w:spacing w:val="0"/>
          <w:kern w:val="0"/>
          <w:szCs w:val="24"/>
          <w:lang w:eastAsia="it-IT"/>
        </w:rPr>
        <w:drawing>
          <wp:inline distT="0" distB="0" distL="0" distR="0" wp14:anchorId="0A702E44" wp14:editId="4A484254">
            <wp:extent cx="6116320" cy="2715260"/>
            <wp:effectExtent l="0" t="0" r="5080" b="254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71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0BE4">
        <w:rPr>
          <w:rFonts w:ascii="Times New Roman" w:eastAsia="Times New Roman" w:hAnsi="Times New Roman" w:cs="Times New Roman"/>
          <w:spacing w:val="0"/>
          <w:kern w:val="0"/>
          <w:szCs w:val="24"/>
          <w:lang w:eastAsia="it-IT"/>
        </w:rPr>
        <w:fldChar w:fldCharType="end"/>
      </w:r>
    </w:p>
    <w:p w14:paraId="30BD6EFA" w14:textId="215FEE66" w:rsidR="00150BE4" w:rsidRDefault="00150BE4"/>
    <w:p w14:paraId="78498B54" w14:textId="154EF8FF" w:rsidR="00150BE4" w:rsidRDefault="008106FF">
      <w:r>
        <w:t xml:space="preserve"> </w:t>
      </w:r>
      <w:r w:rsidR="00DD369B">
        <w:t xml:space="preserve">Funzioni di conversione da </w:t>
      </w:r>
      <w:proofErr w:type="spellStart"/>
      <w:r w:rsidR="00DD369B">
        <w:t>host</w:t>
      </w:r>
      <w:proofErr w:type="spellEnd"/>
      <w:r w:rsidR="00DD369B">
        <w:t>-&gt;</w:t>
      </w:r>
      <w:proofErr w:type="gramStart"/>
      <w:r w:rsidR="00DD369B">
        <w:t>network(</w:t>
      </w:r>
      <w:proofErr w:type="gramEnd"/>
      <w:r w:rsidR="00DD369B">
        <w:t>BIG ENDIAN) e da network(BIG ENDIAN)-&gt;</w:t>
      </w:r>
      <w:proofErr w:type="spellStart"/>
      <w:r w:rsidR="00DD369B">
        <w:t>host</w:t>
      </w:r>
      <w:proofErr w:type="spellEnd"/>
      <w:r>
        <w:tab/>
      </w:r>
    </w:p>
    <w:p w14:paraId="1512888C" w14:textId="030D3103" w:rsidR="00DD369B" w:rsidRDefault="00DD369B"/>
    <w:p w14:paraId="2C1E04E0" w14:textId="207DA26E" w:rsidR="00DD369B" w:rsidRDefault="00DD369B">
      <w:r>
        <w:rPr>
          <w:noProof/>
        </w:rPr>
        <w:drawing>
          <wp:inline distT="0" distB="0" distL="0" distR="0" wp14:anchorId="5A4D7BE1" wp14:editId="4D793BB0">
            <wp:extent cx="6116320" cy="1563370"/>
            <wp:effectExtent l="0" t="0" r="508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1EB8" w14:textId="74F6DFCC" w:rsidR="00DD369B" w:rsidRDefault="00DD369B"/>
    <w:p w14:paraId="4AB310FE" w14:textId="048FB9CD" w:rsidR="00DD369B" w:rsidRDefault="00DD369B">
      <w:r>
        <w:t>dove uint</w:t>
      </w:r>
      <w:r w:rsidR="00B52AC0">
        <w:t>16_t e uint32_t sono interi SENZA SEGNO</w:t>
      </w:r>
    </w:p>
    <w:p w14:paraId="108830EF" w14:textId="63680656" w:rsidR="00B52AC0" w:rsidRDefault="00B52AC0"/>
    <w:p w14:paraId="594F618B" w14:textId="77777777" w:rsidR="00646B94" w:rsidRDefault="00646B94"/>
    <w:p w14:paraId="108A035D" w14:textId="77777777" w:rsidR="00646B94" w:rsidRDefault="00646B94"/>
    <w:p w14:paraId="06E81E3D" w14:textId="77777777" w:rsidR="00646B94" w:rsidRDefault="00646B94"/>
    <w:p w14:paraId="5BB76FA5" w14:textId="77777777" w:rsidR="00646B94" w:rsidRDefault="00646B94"/>
    <w:p w14:paraId="4F1A7B9E" w14:textId="77777777" w:rsidR="00646B94" w:rsidRDefault="00646B94"/>
    <w:p w14:paraId="51CD8A85" w14:textId="77777777" w:rsidR="00646B94" w:rsidRDefault="00646B94"/>
    <w:p w14:paraId="44648164" w14:textId="77777777" w:rsidR="00646B94" w:rsidRDefault="00646B94"/>
    <w:p w14:paraId="3B3CC8BE" w14:textId="77777777" w:rsidR="00646B94" w:rsidRDefault="00646B94"/>
    <w:p w14:paraId="340315E0" w14:textId="77777777" w:rsidR="00646B94" w:rsidRDefault="00646B94"/>
    <w:p w14:paraId="240E8AB1" w14:textId="77777777" w:rsidR="00646B94" w:rsidRDefault="00646B94"/>
    <w:p w14:paraId="509EFFC0" w14:textId="77777777" w:rsidR="00646B94" w:rsidRDefault="00646B94"/>
    <w:p w14:paraId="198A8EC9" w14:textId="77777777" w:rsidR="00646B94" w:rsidRDefault="00646B94"/>
    <w:p w14:paraId="21178F30" w14:textId="77777777" w:rsidR="00646B94" w:rsidRDefault="00646B94"/>
    <w:p w14:paraId="79565B04" w14:textId="77777777" w:rsidR="00646B94" w:rsidRDefault="00646B94"/>
    <w:p w14:paraId="174AA2D9" w14:textId="77777777" w:rsidR="00646B94" w:rsidRDefault="00646B94"/>
    <w:p w14:paraId="73FD5BDE" w14:textId="59BA38E0" w:rsidR="00646B94" w:rsidRDefault="00B52AC0">
      <w:r>
        <w:lastRenderedPageBreak/>
        <w:t xml:space="preserve">Funzioni di conversione per gli indirizzi (da </w:t>
      </w:r>
      <w:proofErr w:type="spellStart"/>
      <w:r>
        <w:t>numeric</w:t>
      </w:r>
      <w:proofErr w:type="spellEnd"/>
      <w:r>
        <w:t xml:space="preserve"> a </w:t>
      </w:r>
      <w:proofErr w:type="spellStart"/>
      <w:r>
        <w:t>presentation</w:t>
      </w:r>
      <w:proofErr w:type="spellEnd"/>
      <w:r>
        <w:t xml:space="preserve"> e viceversa)</w:t>
      </w:r>
    </w:p>
    <w:p w14:paraId="37CBFD6A" w14:textId="27C591A4" w:rsidR="00B52AC0" w:rsidRDefault="00B52AC0"/>
    <w:p w14:paraId="08D06953" w14:textId="66BFF39C" w:rsidR="00646B94" w:rsidRDefault="00646B94">
      <w:r>
        <w:rPr>
          <w:noProof/>
        </w:rPr>
        <w:drawing>
          <wp:inline distT="0" distB="0" distL="0" distR="0" wp14:anchorId="58B20E0A" wp14:editId="5D878A87">
            <wp:extent cx="5829932" cy="3321100"/>
            <wp:effectExtent l="0" t="0" r="0" b="508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932" cy="33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91FE" w14:textId="0540A89C" w:rsidR="00646B94" w:rsidRDefault="00646B94"/>
    <w:p w14:paraId="21C700FD" w14:textId="311A5AAC" w:rsidR="009D5E3E" w:rsidRPr="009D5E3E" w:rsidRDefault="00646B94">
      <w:pPr>
        <w:rPr>
          <w:color w:val="FF0000"/>
        </w:rPr>
      </w:pPr>
      <w:r w:rsidRPr="009D5E3E">
        <w:rPr>
          <w:color w:val="FF0000"/>
        </w:rPr>
        <w:t>PRIMITIVE</w:t>
      </w:r>
      <w:r w:rsidR="009D5E3E">
        <w:rPr>
          <w:color w:val="FF0000"/>
        </w:rPr>
        <w:t xml:space="preserve">: </w:t>
      </w:r>
      <w:r w:rsidR="009D5E3E">
        <w:rPr>
          <w:b/>
          <w:bCs/>
        </w:rPr>
        <w:t>Lato SERVER</w:t>
      </w:r>
    </w:p>
    <w:p w14:paraId="35CC4F4B" w14:textId="54B00D03" w:rsidR="00646B94" w:rsidRDefault="00646B94"/>
    <w:p w14:paraId="00F00496" w14:textId="1E8A94B1" w:rsidR="006D7AEA" w:rsidRPr="006D7AEA" w:rsidRDefault="006D7AEA">
      <w:pPr>
        <w:rPr>
          <w:b/>
          <w:bCs/>
        </w:rPr>
      </w:pPr>
      <w:proofErr w:type="spellStart"/>
      <w:r>
        <w:rPr>
          <w:b/>
          <w:bCs/>
        </w:rPr>
        <w:t>bind</w:t>
      </w:r>
      <w:proofErr w:type="spellEnd"/>
    </w:p>
    <w:p w14:paraId="0AB562A4" w14:textId="3666CDC8" w:rsidR="00646B94" w:rsidRDefault="00646B94"/>
    <w:p w14:paraId="628CED09" w14:textId="4576FFE0" w:rsidR="00646B94" w:rsidRDefault="006D7AEA">
      <w:r>
        <w:rPr>
          <w:noProof/>
        </w:rPr>
        <w:drawing>
          <wp:inline distT="0" distB="0" distL="0" distR="0" wp14:anchorId="7F46F0A8" wp14:editId="49F19A0F">
            <wp:extent cx="6116320" cy="636905"/>
            <wp:effectExtent l="0" t="0" r="508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0959" w14:textId="7147025A" w:rsidR="006D7AEA" w:rsidRDefault="006D7AEA">
      <w:pPr>
        <w:rPr>
          <w:b/>
          <w:bCs/>
        </w:rPr>
      </w:pPr>
      <w:r w:rsidRPr="006D7AEA">
        <w:t>﻿ ﻿</w:t>
      </w:r>
      <w:proofErr w:type="spellStart"/>
      <w:r>
        <w:rPr>
          <w:b/>
          <w:bCs/>
        </w:rPr>
        <w:t>listen</w:t>
      </w:r>
      <w:proofErr w:type="spellEnd"/>
    </w:p>
    <w:p w14:paraId="4C321EEC" w14:textId="77777777" w:rsidR="006D7AEA" w:rsidRDefault="006D7AEA">
      <w:pPr>
        <w:rPr>
          <w:b/>
          <w:bCs/>
        </w:rPr>
      </w:pPr>
    </w:p>
    <w:p w14:paraId="045FF7E8" w14:textId="13CBF409" w:rsidR="006D7AEA" w:rsidRDefault="006D7AE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B435C9" wp14:editId="2715255C">
            <wp:extent cx="6116320" cy="553720"/>
            <wp:effectExtent l="0" t="0" r="5080" b="508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AB8F" w14:textId="6E9BEA64" w:rsidR="006D7AEA" w:rsidRDefault="004E6A90">
      <w:pPr>
        <w:rPr>
          <w:b/>
          <w:bCs/>
        </w:rPr>
      </w:pPr>
      <w:proofErr w:type="spellStart"/>
      <w:r>
        <w:rPr>
          <w:b/>
          <w:bCs/>
        </w:rPr>
        <w:t>Accept</w:t>
      </w:r>
      <w:proofErr w:type="spellEnd"/>
    </w:p>
    <w:p w14:paraId="6E7BF589" w14:textId="248788AD" w:rsidR="004E6A90" w:rsidRDefault="004E6A90">
      <w:pPr>
        <w:rPr>
          <w:b/>
          <w:bCs/>
        </w:rPr>
      </w:pPr>
    </w:p>
    <w:p w14:paraId="7E930AB8" w14:textId="354580AB" w:rsidR="004E6A90" w:rsidRDefault="004E6A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4629B41" wp14:editId="6F449643">
            <wp:extent cx="6116320" cy="795020"/>
            <wp:effectExtent l="0" t="0" r="5080" b="508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261" w14:textId="39AB0165" w:rsidR="004E6A90" w:rsidRDefault="004E6A90">
      <w:pPr>
        <w:rPr>
          <w:b/>
          <w:bCs/>
        </w:rPr>
      </w:pPr>
    </w:p>
    <w:p w14:paraId="70615BDA" w14:textId="620DA411" w:rsidR="009D5E3E" w:rsidRDefault="009D5E3E">
      <w:pPr>
        <w:rPr>
          <w:b/>
          <w:bCs/>
        </w:rPr>
      </w:pPr>
    </w:p>
    <w:p w14:paraId="405C1357" w14:textId="275ED16A" w:rsidR="009D5E3E" w:rsidRDefault="009D5E3E">
      <w:pPr>
        <w:rPr>
          <w:b/>
          <w:bCs/>
        </w:rPr>
      </w:pPr>
    </w:p>
    <w:p w14:paraId="7B949D0E" w14:textId="0F5A2237" w:rsidR="009D5E3E" w:rsidRDefault="009D5E3E">
      <w:pPr>
        <w:rPr>
          <w:b/>
          <w:bCs/>
        </w:rPr>
      </w:pPr>
    </w:p>
    <w:p w14:paraId="0FDF62D6" w14:textId="07DF70D4" w:rsidR="009D5E3E" w:rsidRDefault="009D5E3E">
      <w:pPr>
        <w:rPr>
          <w:b/>
          <w:bCs/>
        </w:rPr>
      </w:pPr>
    </w:p>
    <w:p w14:paraId="21F83AA0" w14:textId="4AEDDC26" w:rsidR="009D5E3E" w:rsidRDefault="009D5E3E">
      <w:pPr>
        <w:rPr>
          <w:b/>
          <w:bCs/>
        </w:rPr>
      </w:pPr>
    </w:p>
    <w:p w14:paraId="22237759" w14:textId="45A64721" w:rsidR="009D5E3E" w:rsidRDefault="009D5E3E">
      <w:pPr>
        <w:rPr>
          <w:b/>
          <w:bCs/>
        </w:rPr>
      </w:pPr>
    </w:p>
    <w:p w14:paraId="1703A6DD" w14:textId="02253904" w:rsidR="009D5E3E" w:rsidRDefault="009D5E3E">
      <w:pPr>
        <w:rPr>
          <w:b/>
          <w:bCs/>
        </w:rPr>
      </w:pPr>
    </w:p>
    <w:p w14:paraId="690901ED" w14:textId="199BD923" w:rsidR="009D5E3E" w:rsidRDefault="009D5E3E">
      <w:pPr>
        <w:rPr>
          <w:b/>
          <w:bCs/>
        </w:rPr>
      </w:pPr>
    </w:p>
    <w:p w14:paraId="0AE5DDBF" w14:textId="5B15523F" w:rsidR="009D5E3E" w:rsidRDefault="009D5E3E">
      <w:pPr>
        <w:rPr>
          <w:b/>
          <w:bCs/>
        </w:rPr>
      </w:pPr>
      <w:r>
        <w:rPr>
          <w:b/>
          <w:bCs/>
        </w:rPr>
        <w:lastRenderedPageBreak/>
        <w:t xml:space="preserve">Lato CLIENT </w:t>
      </w:r>
    </w:p>
    <w:p w14:paraId="5C012BF4" w14:textId="34000D27" w:rsidR="009D5E3E" w:rsidRDefault="009D5E3E">
      <w:pPr>
        <w:rPr>
          <w:b/>
          <w:bCs/>
        </w:rPr>
      </w:pPr>
    </w:p>
    <w:p w14:paraId="68B5AB25" w14:textId="1C7389E7" w:rsidR="00492DE6" w:rsidRDefault="009D5E3E">
      <w:pPr>
        <w:rPr>
          <w:b/>
          <w:bCs/>
        </w:rPr>
      </w:pPr>
      <w:r>
        <w:rPr>
          <w:b/>
          <w:bCs/>
        </w:rPr>
        <w:t xml:space="preserve">Connect: </w:t>
      </w:r>
    </w:p>
    <w:p w14:paraId="027A9038" w14:textId="77777777" w:rsidR="00492DE6" w:rsidRDefault="00492DE6">
      <w:pPr>
        <w:rPr>
          <w:b/>
          <w:bCs/>
        </w:rPr>
      </w:pPr>
    </w:p>
    <w:p w14:paraId="01055F06" w14:textId="7711D5DC" w:rsidR="009D5E3E" w:rsidRDefault="00492DE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86E7EB" wp14:editId="03A9A3C1">
            <wp:extent cx="6116320" cy="724535"/>
            <wp:effectExtent l="0" t="0" r="508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60EC" w14:textId="6100E4EC" w:rsidR="00492DE6" w:rsidRDefault="00492DE6">
      <w:pPr>
        <w:rPr>
          <w:b/>
          <w:bCs/>
        </w:rPr>
      </w:pPr>
    </w:p>
    <w:p w14:paraId="7A5B0B7F" w14:textId="6E9FFB7A" w:rsidR="00492DE6" w:rsidRPr="00492DE6" w:rsidRDefault="00492DE6">
      <w:pPr>
        <w:rPr>
          <w:color w:val="FF0000"/>
        </w:rPr>
      </w:pPr>
      <w:r w:rsidRPr="00492DE6">
        <w:rPr>
          <w:color w:val="FF0000"/>
        </w:rPr>
        <w:t>SETUP ED INIZIALIZZAZIONE DELLA CONNESIONE</w:t>
      </w:r>
    </w:p>
    <w:p w14:paraId="04DA13A4" w14:textId="3CDA3586" w:rsidR="00492DE6" w:rsidRDefault="0072247B">
      <w:pPr>
        <w:rPr>
          <w:b/>
          <w:bCs/>
        </w:rPr>
      </w:pPr>
      <w:r>
        <w:rPr>
          <w:b/>
          <w:bCs/>
        </w:rPr>
        <w:br/>
      </w:r>
    </w:p>
    <w:p w14:paraId="7A80B67B" w14:textId="0A7F622C" w:rsidR="00492DE6" w:rsidRDefault="00492DE6">
      <w:pPr>
        <w:rPr>
          <w:b/>
          <w:bCs/>
        </w:rPr>
      </w:pPr>
      <w:r>
        <w:rPr>
          <w:b/>
          <w:bCs/>
        </w:rPr>
        <w:t>LATO SERVER</w:t>
      </w:r>
    </w:p>
    <w:p w14:paraId="04F2CF3D" w14:textId="1E451C67" w:rsidR="00492DE6" w:rsidRDefault="00492DE6">
      <w:pPr>
        <w:rPr>
          <w:b/>
          <w:bCs/>
        </w:rPr>
      </w:pPr>
    </w:p>
    <w:p w14:paraId="481F4DBF" w14:textId="7FBBFF0C" w:rsidR="00492DE6" w:rsidRDefault="0038371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C8751C" wp14:editId="7795807E">
            <wp:extent cx="6116320" cy="3976370"/>
            <wp:effectExtent l="0" t="0" r="5080" b="0"/>
            <wp:docPr id="9" name="Immagine 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esto&#10;&#10;Descrizione generat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46837" w14:textId="778F05BB" w:rsidR="0038371A" w:rsidRDefault="0038371A">
      <w:pPr>
        <w:rPr>
          <w:b/>
          <w:bCs/>
        </w:rPr>
      </w:pPr>
    </w:p>
    <w:p w14:paraId="44DBCB86" w14:textId="3F1B9F6F" w:rsidR="0038371A" w:rsidRDefault="0038371A">
      <w:pPr>
        <w:rPr>
          <w:b/>
          <w:bCs/>
        </w:rPr>
      </w:pPr>
    </w:p>
    <w:p w14:paraId="21C0314E" w14:textId="653037DA" w:rsidR="0038371A" w:rsidRDefault="0038371A">
      <w:pPr>
        <w:rPr>
          <w:b/>
          <w:bCs/>
        </w:rPr>
      </w:pPr>
    </w:p>
    <w:p w14:paraId="05DBA115" w14:textId="55BF51E8" w:rsidR="0038371A" w:rsidRDefault="0038371A">
      <w:pPr>
        <w:rPr>
          <w:b/>
          <w:bCs/>
        </w:rPr>
      </w:pPr>
    </w:p>
    <w:p w14:paraId="27B622B9" w14:textId="115EED33" w:rsidR="0038371A" w:rsidRDefault="0038371A">
      <w:pPr>
        <w:rPr>
          <w:b/>
          <w:bCs/>
        </w:rPr>
      </w:pPr>
    </w:p>
    <w:p w14:paraId="01BE76C7" w14:textId="02DF5B15" w:rsidR="0038371A" w:rsidRDefault="0038371A">
      <w:pPr>
        <w:rPr>
          <w:b/>
          <w:bCs/>
        </w:rPr>
      </w:pPr>
    </w:p>
    <w:p w14:paraId="4DB5DD3E" w14:textId="54F56F3B" w:rsidR="0038371A" w:rsidRDefault="0038371A">
      <w:pPr>
        <w:rPr>
          <w:b/>
          <w:bCs/>
        </w:rPr>
      </w:pPr>
    </w:p>
    <w:p w14:paraId="11A1E29F" w14:textId="32E85B1F" w:rsidR="0038371A" w:rsidRDefault="0038371A">
      <w:pPr>
        <w:rPr>
          <w:b/>
          <w:bCs/>
        </w:rPr>
      </w:pPr>
    </w:p>
    <w:p w14:paraId="16FC8689" w14:textId="77777777" w:rsidR="00E36544" w:rsidRDefault="00E36544">
      <w:pPr>
        <w:rPr>
          <w:b/>
          <w:bCs/>
        </w:rPr>
      </w:pPr>
    </w:p>
    <w:p w14:paraId="5F507C33" w14:textId="2DB991A3" w:rsidR="0038371A" w:rsidRDefault="0038371A">
      <w:pPr>
        <w:rPr>
          <w:b/>
          <w:bCs/>
        </w:rPr>
      </w:pPr>
    </w:p>
    <w:p w14:paraId="4314DD47" w14:textId="1279B613" w:rsidR="0038371A" w:rsidRDefault="0038371A">
      <w:pPr>
        <w:rPr>
          <w:b/>
          <w:bCs/>
        </w:rPr>
      </w:pPr>
    </w:p>
    <w:p w14:paraId="624AC31A" w14:textId="692BB23B" w:rsidR="0038371A" w:rsidRDefault="0038371A">
      <w:pPr>
        <w:rPr>
          <w:b/>
          <w:bCs/>
        </w:rPr>
      </w:pPr>
    </w:p>
    <w:p w14:paraId="4C616FF4" w14:textId="5110BA68" w:rsidR="0038371A" w:rsidRDefault="0038371A">
      <w:pPr>
        <w:rPr>
          <w:b/>
          <w:bCs/>
        </w:rPr>
      </w:pPr>
    </w:p>
    <w:p w14:paraId="19180B98" w14:textId="4A819438" w:rsidR="0038371A" w:rsidRDefault="0038371A">
      <w:pPr>
        <w:rPr>
          <w:b/>
          <w:bCs/>
        </w:rPr>
      </w:pPr>
    </w:p>
    <w:p w14:paraId="246DB1BF" w14:textId="77777777" w:rsidR="0038371A" w:rsidRDefault="0038371A">
      <w:pPr>
        <w:rPr>
          <w:b/>
          <w:bCs/>
        </w:rPr>
      </w:pPr>
      <w:r>
        <w:rPr>
          <w:b/>
          <w:bCs/>
        </w:rPr>
        <w:t xml:space="preserve">LATO CLIENT </w:t>
      </w:r>
    </w:p>
    <w:p w14:paraId="43F5473F" w14:textId="77777777" w:rsidR="0038371A" w:rsidRDefault="0038371A">
      <w:pPr>
        <w:rPr>
          <w:b/>
          <w:bCs/>
        </w:rPr>
      </w:pPr>
    </w:p>
    <w:p w14:paraId="6820058D" w14:textId="33BB0970" w:rsidR="0038371A" w:rsidRDefault="0038371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4066B4D" wp14:editId="1CA281A1">
            <wp:extent cx="6116320" cy="3705860"/>
            <wp:effectExtent l="0" t="0" r="5080" b="2540"/>
            <wp:docPr id="10" name="Immagine 1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est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E774" w14:textId="426CCD8B" w:rsidR="0038371A" w:rsidRDefault="0038371A">
      <w:pPr>
        <w:rPr>
          <w:b/>
          <w:bCs/>
        </w:rPr>
      </w:pPr>
    </w:p>
    <w:p w14:paraId="63162E14" w14:textId="513964CE" w:rsidR="0038371A" w:rsidRDefault="0038371A">
      <w:pPr>
        <w:rPr>
          <w:b/>
          <w:bCs/>
        </w:rPr>
      </w:pPr>
    </w:p>
    <w:p w14:paraId="21DD2195" w14:textId="3B5E1670" w:rsidR="000D6988" w:rsidRDefault="000D6988">
      <w:pPr>
        <w:rPr>
          <w:b/>
          <w:bCs/>
        </w:rPr>
      </w:pPr>
    </w:p>
    <w:p w14:paraId="238FA134" w14:textId="0A21B933" w:rsidR="000D6988" w:rsidRDefault="000D6988">
      <w:pPr>
        <w:rPr>
          <w:b/>
          <w:bCs/>
        </w:rPr>
      </w:pPr>
      <w:r>
        <w:rPr>
          <w:b/>
          <w:bCs/>
        </w:rPr>
        <w:t xml:space="preserve">SCAMBIO DI MESSAGGI (Sia </w:t>
      </w:r>
      <w:r w:rsidR="00E03B18" w:rsidRPr="00E03B18">
        <w:rPr>
          <w:b/>
          <w:bCs/>
        </w:rPr>
        <w:t>﻿</w:t>
      </w:r>
      <w:r>
        <w:rPr>
          <w:b/>
          <w:bCs/>
        </w:rPr>
        <w:t>per server che per client)</w:t>
      </w:r>
      <w:r w:rsidR="00E1140A">
        <w:rPr>
          <w:b/>
          <w:bCs/>
        </w:rPr>
        <w:t>s</w:t>
      </w:r>
    </w:p>
    <w:p w14:paraId="18CB6A17" w14:textId="4EB1B64B" w:rsidR="00E03B18" w:rsidRDefault="00E03B18">
      <w:pPr>
        <w:rPr>
          <w:b/>
          <w:bCs/>
        </w:rPr>
      </w:pPr>
    </w:p>
    <w:p w14:paraId="12AB2F18" w14:textId="6BD759DB" w:rsidR="00E03B18" w:rsidRDefault="00E03B18">
      <w:pPr>
        <w:rPr>
          <w:b/>
          <w:bCs/>
        </w:rPr>
      </w:pPr>
      <w:proofErr w:type="spellStart"/>
      <w:r>
        <w:rPr>
          <w:b/>
          <w:bCs/>
        </w:rPr>
        <w:t>send</w:t>
      </w:r>
      <w:proofErr w:type="spellEnd"/>
      <w:r>
        <w:rPr>
          <w:b/>
          <w:bCs/>
        </w:rPr>
        <w:t>:</w:t>
      </w:r>
    </w:p>
    <w:p w14:paraId="6D59AB82" w14:textId="754F366C" w:rsidR="00E03B18" w:rsidRDefault="00E03B18">
      <w:pPr>
        <w:rPr>
          <w:b/>
          <w:bCs/>
        </w:rPr>
      </w:pPr>
      <w:r w:rsidRPr="00E03B18">
        <w:rPr>
          <w:b/>
          <w:bCs/>
        </w:rPr>
        <w:t>﻿</w:t>
      </w:r>
      <w:r w:rsidRPr="00E03B18">
        <w:t xml:space="preserve"> </w:t>
      </w:r>
      <w:r w:rsidRPr="00E03B18">
        <w:rPr>
          <w:b/>
          <w:bCs/>
        </w:rPr>
        <w:t>﻿</w:t>
      </w:r>
      <w:r>
        <w:rPr>
          <w:b/>
          <w:bCs/>
          <w:noProof/>
        </w:rPr>
        <w:drawing>
          <wp:inline distT="0" distB="0" distL="0" distR="0" wp14:anchorId="35F2230C" wp14:editId="4A4842B4">
            <wp:extent cx="6116320" cy="688340"/>
            <wp:effectExtent l="0" t="0" r="508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D321" w14:textId="5A3EAD44" w:rsidR="00E03B18" w:rsidRDefault="00E03B18">
      <w:pPr>
        <w:rPr>
          <w:b/>
          <w:bCs/>
        </w:rPr>
      </w:pPr>
      <w:proofErr w:type="spellStart"/>
      <w:r>
        <w:rPr>
          <w:b/>
          <w:bCs/>
        </w:rPr>
        <w:t>receive</w:t>
      </w:r>
      <w:proofErr w:type="spellEnd"/>
      <w:r>
        <w:rPr>
          <w:b/>
          <w:bCs/>
        </w:rPr>
        <w:t>:</w:t>
      </w:r>
    </w:p>
    <w:p w14:paraId="7B3C6A26" w14:textId="77777777" w:rsidR="00E03B18" w:rsidRDefault="00E03B18">
      <w:pPr>
        <w:rPr>
          <w:b/>
          <w:bCs/>
        </w:rPr>
      </w:pPr>
    </w:p>
    <w:p w14:paraId="497517B4" w14:textId="62051F60" w:rsidR="00E03B18" w:rsidRDefault="00E03B1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D22163" wp14:editId="1CCABBA1">
            <wp:extent cx="6116320" cy="655320"/>
            <wp:effectExtent l="0" t="0" r="5080" b="508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9D15" w14:textId="62442E74" w:rsidR="00BA191F" w:rsidRDefault="00BA191F">
      <w:pPr>
        <w:rPr>
          <w:b/>
          <w:bCs/>
        </w:rPr>
      </w:pPr>
    </w:p>
    <w:p w14:paraId="67B6D0AD" w14:textId="64CC7A4E" w:rsidR="00BA191F" w:rsidRDefault="00BA191F">
      <w:pPr>
        <w:rPr>
          <w:b/>
          <w:bCs/>
        </w:rPr>
      </w:pPr>
      <w:r>
        <w:rPr>
          <w:b/>
          <w:bCs/>
        </w:rPr>
        <w:t>CHIUSURA DELLA CONNESSIONE</w:t>
      </w:r>
    </w:p>
    <w:p w14:paraId="137CFD39" w14:textId="3D0B22FD" w:rsidR="00BA191F" w:rsidRDefault="00BA191F">
      <w:pPr>
        <w:rPr>
          <w:b/>
          <w:bCs/>
        </w:rPr>
      </w:pPr>
    </w:p>
    <w:p w14:paraId="6F4A0EFC" w14:textId="034A23F6" w:rsidR="00BA191F" w:rsidRDefault="00BA191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ED5364" wp14:editId="11242EC5">
            <wp:extent cx="6116320" cy="775970"/>
            <wp:effectExtent l="0" t="0" r="508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35EF" w14:textId="42EBFA0D" w:rsidR="00282EB5" w:rsidRDefault="00282EB5">
      <w:pPr>
        <w:rPr>
          <w:b/>
          <w:bCs/>
        </w:rPr>
      </w:pPr>
    </w:p>
    <w:p w14:paraId="29F94D94" w14:textId="5C21EFAB" w:rsidR="00282EB5" w:rsidRDefault="00282EB5">
      <w:pPr>
        <w:rPr>
          <w:b/>
          <w:bCs/>
        </w:rPr>
      </w:pPr>
    </w:p>
    <w:p w14:paraId="3BEA932C" w14:textId="6905F100" w:rsidR="00F76BDF" w:rsidRDefault="00C50C2F">
      <w:r>
        <w:lastRenderedPageBreak/>
        <w:t>Funzioni utili del C per i nostri programmi:</w:t>
      </w:r>
    </w:p>
    <w:p w14:paraId="23FB8BA1" w14:textId="04287848" w:rsidR="00F76BDF" w:rsidRDefault="00F76BDF"/>
    <w:p w14:paraId="1F9B1F00" w14:textId="2433B561" w:rsidR="00F76BDF" w:rsidRDefault="00F76BDF">
      <w:r>
        <w:t>Uscita</w:t>
      </w:r>
    </w:p>
    <w:p w14:paraId="70A31FFD" w14:textId="3D0F0EFE" w:rsidR="00C50C2F" w:rsidRDefault="00C50C2F"/>
    <w:p w14:paraId="05BEF746" w14:textId="02D8D413" w:rsidR="00C50C2F" w:rsidRDefault="00C50C2F">
      <w:r>
        <w:rPr>
          <w:noProof/>
        </w:rPr>
        <w:drawing>
          <wp:inline distT="0" distB="0" distL="0" distR="0" wp14:anchorId="04D784E5" wp14:editId="69215ABC">
            <wp:extent cx="6116320" cy="3475355"/>
            <wp:effectExtent l="0" t="0" r="5080" b="444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9D6A" w14:textId="3D3FD469" w:rsidR="00F76BDF" w:rsidRDefault="00F76BDF"/>
    <w:p w14:paraId="54C49603" w14:textId="6BB4E097" w:rsidR="00F76BDF" w:rsidRDefault="00F76BDF">
      <w:r>
        <w:t>Ingresso</w:t>
      </w:r>
    </w:p>
    <w:p w14:paraId="01194A06" w14:textId="42398000" w:rsidR="00F76BDF" w:rsidRDefault="00F76BDF"/>
    <w:p w14:paraId="32F06634" w14:textId="15190089" w:rsidR="00F76BDF" w:rsidRDefault="00F76BDF">
      <w:r>
        <w:rPr>
          <w:noProof/>
        </w:rPr>
        <w:drawing>
          <wp:inline distT="0" distB="0" distL="0" distR="0" wp14:anchorId="13487F2A" wp14:editId="11C8107A">
            <wp:extent cx="6116320" cy="2305050"/>
            <wp:effectExtent l="0" t="0" r="5080" b="635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A3F3" w14:textId="77777777" w:rsidR="00AE4DCC" w:rsidRDefault="00AE4DCC"/>
    <w:p w14:paraId="3717FA96" w14:textId="77777777" w:rsidR="00AE4DCC" w:rsidRDefault="00AE4DCC"/>
    <w:p w14:paraId="2FAFC95B" w14:textId="77777777" w:rsidR="00AE4DCC" w:rsidRDefault="00AE4DCC"/>
    <w:p w14:paraId="0F755F31" w14:textId="77777777" w:rsidR="00AE4DCC" w:rsidRDefault="00AE4DCC"/>
    <w:p w14:paraId="14B0FDF6" w14:textId="77777777" w:rsidR="00AE4DCC" w:rsidRDefault="00AE4DCC"/>
    <w:p w14:paraId="0650ADFF" w14:textId="77777777" w:rsidR="00AE4DCC" w:rsidRDefault="00AE4DCC"/>
    <w:p w14:paraId="21FB711E" w14:textId="77777777" w:rsidR="00AE4DCC" w:rsidRDefault="00AE4DCC"/>
    <w:p w14:paraId="1EC72A3B" w14:textId="77777777" w:rsidR="00AE4DCC" w:rsidRDefault="00AE4DCC"/>
    <w:p w14:paraId="2E70BD5D" w14:textId="77777777" w:rsidR="00AE4DCC" w:rsidRDefault="00AE4DCC"/>
    <w:p w14:paraId="1E090C3F" w14:textId="77777777" w:rsidR="00AE4DCC" w:rsidRDefault="00AE4DCC"/>
    <w:p w14:paraId="44C4C7A0" w14:textId="361D5315" w:rsidR="00AE4DCC" w:rsidRDefault="00AE4DCC">
      <w:r>
        <w:lastRenderedPageBreak/>
        <w:t xml:space="preserve">Gestione delle stringhe nel linguaggio C </w:t>
      </w:r>
    </w:p>
    <w:p w14:paraId="4855826A" w14:textId="1378FB2F" w:rsidR="00AE4DCC" w:rsidRDefault="00AE4DCC"/>
    <w:p w14:paraId="2348EDA1" w14:textId="7EB99291" w:rsidR="00AE4DCC" w:rsidRDefault="00AE4DCC">
      <w:r>
        <w:rPr>
          <w:noProof/>
        </w:rPr>
        <w:drawing>
          <wp:inline distT="0" distB="0" distL="0" distR="0" wp14:anchorId="218FAF73" wp14:editId="20BD2734">
            <wp:extent cx="6116320" cy="3454400"/>
            <wp:effectExtent l="0" t="0" r="508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B764" w14:textId="54B8732C" w:rsidR="00AE4DCC" w:rsidRDefault="00AE4DCC"/>
    <w:p w14:paraId="43274184" w14:textId="54093952" w:rsidR="00AE4DCC" w:rsidRDefault="00AE4DCC"/>
    <w:p w14:paraId="00E8ECDD" w14:textId="6DCF3218" w:rsidR="00AE4DCC" w:rsidRDefault="00AE4DCC">
      <w:r>
        <w:t>Copia di una striga e concatenazione</w:t>
      </w:r>
    </w:p>
    <w:p w14:paraId="5B84B1E2" w14:textId="77777777" w:rsidR="00996731" w:rsidRDefault="00996731"/>
    <w:p w14:paraId="7A9C0AEC" w14:textId="45160558" w:rsidR="00AE4DCC" w:rsidRDefault="00996731">
      <w:r>
        <w:rPr>
          <w:noProof/>
        </w:rPr>
        <w:drawing>
          <wp:inline distT="0" distB="0" distL="0" distR="0" wp14:anchorId="48586A30" wp14:editId="00160C34">
            <wp:extent cx="6116320" cy="3277870"/>
            <wp:effectExtent l="0" t="0" r="508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EB37" w14:textId="0E678C8D" w:rsidR="00E51149" w:rsidRDefault="00E51149"/>
    <w:p w14:paraId="3587C288" w14:textId="343EB5EC" w:rsidR="00E51149" w:rsidRDefault="00E51149"/>
    <w:p w14:paraId="64D5E265" w14:textId="7C5B175A" w:rsidR="00E51149" w:rsidRDefault="00E51149"/>
    <w:p w14:paraId="4D9BCFA8" w14:textId="6D7A3286" w:rsidR="00E51149" w:rsidRDefault="00E51149"/>
    <w:p w14:paraId="03F13E5D" w14:textId="58F216AD" w:rsidR="00E51149" w:rsidRDefault="00E51149"/>
    <w:p w14:paraId="5A5CE115" w14:textId="3833D498" w:rsidR="00E51149" w:rsidRDefault="00E51149"/>
    <w:p w14:paraId="376FAFA0" w14:textId="47AA46EC" w:rsidR="00E51149" w:rsidRDefault="00E51149">
      <w:proofErr w:type="spellStart"/>
      <w:r>
        <w:lastRenderedPageBreak/>
        <w:t>Snippet</w:t>
      </w:r>
      <w:proofErr w:type="spellEnd"/>
      <w:r>
        <w:t xml:space="preserve"> utile per poter </w:t>
      </w:r>
      <w:proofErr w:type="spellStart"/>
      <w:r>
        <w:t>comnicare</w:t>
      </w:r>
      <w:proofErr w:type="spellEnd"/>
      <w:r>
        <w:t xml:space="preserve"> in remoto senza settare una dimensione massima dei dati</w:t>
      </w:r>
      <w:r w:rsidR="00A908EA">
        <w:t>:</w:t>
      </w:r>
    </w:p>
    <w:p w14:paraId="63DE4F13" w14:textId="77777777" w:rsidR="00A908EA" w:rsidRDefault="00A908EA"/>
    <w:p w14:paraId="7F7EF2C0" w14:textId="002BFAD8" w:rsidR="00E51149" w:rsidRDefault="00A908EA">
      <w:r w:rsidRPr="00A908EA">
        <w:rPr>
          <w:noProof/>
        </w:rPr>
        <w:drawing>
          <wp:inline distT="0" distB="0" distL="0" distR="0" wp14:anchorId="1CA7473E" wp14:editId="7CFF26B7">
            <wp:extent cx="6116320" cy="4199255"/>
            <wp:effectExtent l="0" t="0" r="5080" b="4445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DB2E" w14:textId="49DF3BB8" w:rsidR="00A908EA" w:rsidRDefault="00A908EA"/>
    <w:p w14:paraId="6733C21A" w14:textId="565EA0DB" w:rsidR="00A908EA" w:rsidRPr="00C50C2F" w:rsidRDefault="00A908EA"/>
    <w:sectPr w:rsidR="00A908EA" w:rsidRPr="00C50C2F" w:rsidSect="007B076F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Kaithi">
    <w:altName w:val="Noto Sans Kaithi"/>
    <w:panose1 w:val="020B0502040504020204"/>
    <w:charset w:val="00"/>
    <w:family w:val="swiss"/>
    <w:pitch w:val="variable"/>
    <w:sig w:usb0="80008003" w:usb1="02002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2F05F52"/>
    <w:multiLevelType w:val="multilevel"/>
    <w:tmpl w:val="3696774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Stile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8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BE4"/>
    <w:rsid w:val="000139DB"/>
    <w:rsid w:val="0009044D"/>
    <w:rsid w:val="000D6988"/>
    <w:rsid w:val="00150BE4"/>
    <w:rsid w:val="00282EB5"/>
    <w:rsid w:val="0038371A"/>
    <w:rsid w:val="00492DE6"/>
    <w:rsid w:val="004E3DB0"/>
    <w:rsid w:val="004E6A90"/>
    <w:rsid w:val="00632A74"/>
    <w:rsid w:val="00646B94"/>
    <w:rsid w:val="006D7AEA"/>
    <w:rsid w:val="0072247B"/>
    <w:rsid w:val="007B076F"/>
    <w:rsid w:val="008106FF"/>
    <w:rsid w:val="00996731"/>
    <w:rsid w:val="009D5E3E"/>
    <w:rsid w:val="00A53BAB"/>
    <w:rsid w:val="00A908EA"/>
    <w:rsid w:val="00AC7B51"/>
    <w:rsid w:val="00AE4DCC"/>
    <w:rsid w:val="00B52AC0"/>
    <w:rsid w:val="00BA191F"/>
    <w:rsid w:val="00C50C2F"/>
    <w:rsid w:val="00D6360F"/>
    <w:rsid w:val="00DD369B"/>
    <w:rsid w:val="00E03B18"/>
    <w:rsid w:val="00E1140A"/>
    <w:rsid w:val="00E36544"/>
    <w:rsid w:val="00E51149"/>
    <w:rsid w:val="00EE626A"/>
    <w:rsid w:val="00F76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A2DD001"/>
  <w15:chartTrackingRefBased/>
  <w15:docId w15:val="{B5FBEF17-4B67-0D4B-8B28-E8B13308A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="Noto Sans Kaithi"/>
        <w:spacing w:val="-10"/>
        <w:kern w:val="28"/>
        <w:sz w:val="24"/>
        <w:szCs w:val="32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ile1">
    <w:name w:val="Stile1"/>
    <w:basedOn w:val="Normale"/>
    <w:autoRedefine/>
    <w:qFormat/>
    <w:rsid w:val="00D6360F"/>
    <w:pPr>
      <w:numPr>
        <w:ilvl w:val="1"/>
        <w:numId w:val="1"/>
      </w:numPr>
      <w:contextualSpacing/>
    </w:pPr>
    <w:rPr>
      <w:rFonts w:asciiTheme="majorHAnsi" w:hAnsiTheme="majorHAnsi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1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Deiana</dc:creator>
  <cp:keywords/>
  <dc:description/>
  <cp:lastModifiedBy>Daniel Deiana</cp:lastModifiedBy>
  <cp:revision>2</cp:revision>
  <dcterms:created xsi:type="dcterms:W3CDTF">2021-12-23T15:09:00Z</dcterms:created>
  <dcterms:modified xsi:type="dcterms:W3CDTF">2021-12-23T15:09:00Z</dcterms:modified>
</cp:coreProperties>
</file>