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5FEA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6A6EC727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0CE0A81B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3CE78DB6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61ECE737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35CC03F6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75A259B3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7EEFC97D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56338078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3CB8F6AE" w14:textId="4365EB16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37F8879B" w14:textId="54770C44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761E6710" w14:textId="0764D344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42099452" w14:textId="048BE59C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05F440A8" w14:textId="06611C3D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56851445" w14:textId="4A67792D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7EA09294" w14:textId="712432CC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14BD9FD8" w14:textId="49A9CBF4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1202291C" w14:textId="77777777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144A2B2E" w14:textId="10D45476" w:rsidR="00A53BAB" w:rsidRDefault="002E319E" w:rsidP="002E319E">
      <w:pPr>
        <w:jc w:val="center"/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Progetto Reti Informatiche A.A. 2021/2022</w:t>
      </w:r>
    </w:p>
    <w:p w14:paraId="71160139" w14:textId="7439D76C" w:rsidR="002E319E" w:rsidRDefault="002E319E" w:rsidP="002E319E">
      <w:pPr>
        <w:jc w:val="center"/>
        <w:rPr>
          <w:rFonts w:ascii="CMU Sans Serif Medium" w:hAnsi="CMU Sans Serif Medium" w:cs="CMU Sans Serif Medium"/>
        </w:rPr>
      </w:pPr>
    </w:p>
    <w:p w14:paraId="34F67DF9" w14:textId="7FB182EE" w:rsidR="002E319E" w:rsidRDefault="002E319E" w:rsidP="002E319E">
      <w:pPr>
        <w:jc w:val="center"/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Daniel Deiana</w:t>
      </w:r>
    </w:p>
    <w:p w14:paraId="57F8F18D" w14:textId="7777777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35988632" w14:textId="7D2A9D50" w:rsidR="00F66B90" w:rsidRPr="00F66B90" w:rsidRDefault="00F66B90" w:rsidP="00F66B90">
      <w:pPr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</w:pPr>
      <w:r w:rsidRPr="00F66B90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begin"/>
      </w:r>
      <w:r w:rsidRPr="00F66B90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instrText xml:space="preserve"> INCLUDEPICTURE "https://elearning.ec.unipi.it/pluginfile.php/3/course/section/2/marchio_unipi_pant541.png" \* MERGEFORMATINET </w:instrText>
      </w:r>
      <w:r w:rsidR="00EE094E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separate"/>
      </w:r>
      <w:r w:rsidRPr="00F66B90">
        <w:rPr>
          <w:rFonts w:ascii="Times New Roman" w:eastAsia="Times New Roman" w:hAnsi="Times New Roman" w:cs="Times New Roman"/>
          <w:spacing w:val="0"/>
          <w:kern w:val="0"/>
          <w:szCs w:val="24"/>
          <w:lang w:eastAsia="it-IT"/>
        </w:rPr>
        <w:fldChar w:fldCharType="end"/>
      </w:r>
    </w:p>
    <w:p w14:paraId="3F5373D2" w14:textId="4E2AD411" w:rsidR="002E319E" w:rsidRDefault="00F66B90" w:rsidP="002E319E">
      <w:pPr>
        <w:jc w:val="center"/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ab/>
      </w:r>
      <w:r>
        <w:rPr>
          <w:rFonts w:ascii="CMU Sans Serif Medium" w:hAnsi="CMU Sans Serif Medium" w:cs="CMU Sans Serif Medium"/>
        </w:rPr>
        <w:tab/>
      </w:r>
    </w:p>
    <w:p w14:paraId="68246728" w14:textId="59F5724F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3B94DA52" w14:textId="7A431CC4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0116157E" w14:textId="7BB3936B" w:rsidR="00F66B90" w:rsidRDefault="00AA6EA8" w:rsidP="002E319E">
      <w:pPr>
        <w:jc w:val="center"/>
        <w:rPr>
          <w:rFonts w:ascii="CMU Sans Serif Medium" w:hAnsi="CMU Sans Serif Medium" w:cs="CMU Sans Serif Medium"/>
        </w:rPr>
      </w:pPr>
      <w:r w:rsidRPr="00F66B90">
        <w:rPr>
          <w:rFonts w:ascii="Times New Roman" w:eastAsia="Times New Roman" w:hAnsi="Times New Roman" w:cs="Times New Roman"/>
          <w:noProof/>
          <w:spacing w:val="0"/>
          <w:kern w:val="0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1D23831F" wp14:editId="02AD6DFC">
            <wp:simplePos x="0" y="0"/>
            <wp:positionH relativeFrom="column">
              <wp:posOffset>1758315</wp:posOffset>
            </wp:positionH>
            <wp:positionV relativeFrom="paragraph">
              <wp:posOffset>39370</wp:posOffset>
            </wp:positionV>
            <wp:extent cx="3295015" cy="1753870"/>
            <wp:effectExtent l="0" t="0" r="0" b="0"/>
            <wp:wrapSquare wrapText="bothSides"/>
            <wp:docPr id="1" name="Immagine 1" descr="Elearning Dipartimento di Economia 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arning Dipartimento di Economia e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20C18" w14:textId="636A109A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716A8F1A" w14:textId="267A176E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571A7CF3" w14:textId="2EAED03B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44AADAF0" w14:textId="7625492E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6C576730" w14:textId="701E9991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60F636B3" w14:textId="609D67F0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11A94625" w14:textId="25F4B8C2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3860B09C" w14:textId="70642B1C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4DD6B43A" w14:textId="40CCF401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11B9A986" w14:textId="1AA94762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2110046D" w14:textId="7B513607" w:rsidR="00F66B90" w:rsidRDefault="00F66B90" w:rsidP="002E319E">
      <w:pPr>
        <w:jc w:val="center"/>
        <w:rPr>
          <w:rFonts w:ascii="CMU Sans Serif Medium" w:hAnsi="CMU Sans Serif Medium" w:cs="CMU Sans Serif Medium"/>
        </w:rPr>
      </w:pPr>
    </w:p>
    <w:p w14:paraId="759291F1" w14:textId="12F5BDDE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7881B61A" w14:textId="2333F616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1B748089" w14:textId="5F73D9BD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7A751CEB" w14:textId="79E36DD6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24F99E5C" w14:textId="173CED64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176BD120" w14:textId="1E426A28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74EF367A" w14:textId="7EE980D0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5EFF9655" w14:textId="0E3734F1" w:rsidR="0034364B" w:rsidRDefault="0034364B" w:rsidP="002E319E">
      <w:pPr>
        <w:jc w:val="center"/>
        <w:rPr>
          <w:rFonts w:ascii="CMU Sans Serif Medium" w:hAnsi="CMU Sans Serif Medium" w:cs="CMU Sans Serif Medium"/>
        </w:rPr>
      </w:pPr>
    </w:p>
    <w:p w14:paraId="76F6B0E7" w14:textId="70ED8653" w:rsidR="0034364B" w:rsidRDefault="0034364B" w:rsidP="002E319E">
      <w:pPr>
        <w:jc w:val="center"/>
        <w:rPr>
          <w:rFonts w:ascii="CMU Sans Serif Medium" w:hAnsi="CMU Sans Serif Medium" w:cs="CMU Sans Serif Medium"/>
        </w:rPr>
      </w:pPr>
    </w:p>
    <w:p w14:paraId="63471A75" w14:textId="39CEE188" w:rsidR="0034364B" w:rsidRDefault="0034364B" w:rsidP="002E319E">
      <w:pPr>
        <w:jc w:val="center"/>
        <w:rPr>
          <w:rFonts w:ascii="CMU Sans Serif Medium" w:hAnsi="CMU Sans Serif Medium" w:cs="CMU Sans Serif Medium"/>
        </w:rPr>
      </w:pPr>
    </w:p>
    <w:p w14:paraId="50AEEEE1" w14:textId="620F0AB9" w:rsidR="0034364B" w:rsidRDefault="0034364B" w:rsidP="002E319E">
      <w:pPr>
        <w:jc w:val="center"/>
        <w:rPr>
          <w:rFonts w:ascii="CMU Sans Serif Medium" w:hAnsi="CMU Sans Serif Medium" w:cs="CMU Sans Serif Medium"/>
        </w:rPr>
      </w:pPr>
    </w:p>
    <w:p w14:paraId="761B4501" w14:textId="0F33237D" w:rsidR="0034364B" w:rsidRDefault="0034364B" w:rsidP="002E319E">
      <w:pPr>
        <w:jc w:val="center"/>
        <w:rPr>
          <w:rFonts w:ascii="CMU Sans Serif Medium" w:hAnsi="CMU Sans Serif Medium" w:cs="CMU Sans Serif Medium"/>
        </w:rPr>
      </w:pPr>
    </w:p>
    <w:p w14:paraId="37E52A15" w14:textId="52C18444" w:rsidR="0034364B" w:rsidRDefault="0034364B" w:rsidP="0034364B">
      <w:pPr>
        <w:rPr>
          <w:rFonts w:ascii="CMU Sans Serif Medium" w:hAnsi="CMU Sans Serif Medium" w:cs="CMU Sans Serif Medium"/>
        </w:rPr>
      </w:pPr>
    </w:p>
    <w:p w14:paraId="4D9B82E9" w14:textId="61FA0633" w:rsidR="00D10120" w:rsidRDefault="00D10120" w:rsidP="002E319E">
      <w:pPr>
        <w:jc w:val="center"/>
        <w:rPr>
          <w:rFonts w:ascii="CMU Sans Serif Medium" w:hAnsi="CMU Sans Serif Medium" w:cs="CMU Sans Serif Medium"/>
        </w:rPr>
      </w:pPr>
    </w:p>
    <w:p w14:paraId="4FCCBF66" w14:textId="72C858E7" w:rsidR="00D10120" w:rsidRPr="002E319E" w:rsidRDefault="00D10120" w:rsidP="00D10120">
      <w:pPr>
        <w:rPr>
          <w:rFonts w:ascii="CMU Sans Serif Medium" w:hAnsi="CMU Sans Serif Medium" w:cs="CMU Sans Serif Medium"/>
        </w:rPr>
      </w:pPr>
    </w:p>
    <w:sectPr w:rsidR="00D10120" w:rsidRPr="002E319E" w:rsidSect="0034364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Kaithi">
    <w:altName w:val="Noto Sans Kaithi"/>
    <w:panose1 w:val="020B0502040504020204"/>
    <w:charset w:val="00"/>
    <w:family w:val="swiss"/>
    <w:pitch w:val="variable"/>
    <w:sig w:usb0="80008003" w:usb1="02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ans Serif Medium">
    <w:altName w:val="CMU SANS SERIF MEDIUM"/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05F52"/>
    <w:multiLevelType w:val="multilevel"/>
    <w:tmpl w:val="36967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i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9E"/>
    <w:rsid w:val="001838EF"/>
    <w:rsid w:val="002E319E"/>
    <w:rsid w:val="0034364B"/>
    <w:rsid w:val="00715778"/>
    <w:rsid w:val="007B076F"/>
    <w:rsid w:val="00A53BAB"/>
    <w:rsid w:val="00AA6EA8"/>
    <w:rsid w:val="00D10120"/>
    <w:rsid w:val="00D6360F"/>
    <w:rsid w:val="00E17209"/>
    <w:rsid w:val="00F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C43D"/>
  <w15:chartTrackingRefBased/>
  <w15:docId w15:val="{C4D6D5FD-1D57-C543-8954-49E2D23C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Noto Sans Kaithi"/>
        <w:spacing w:val="-10"/>
        <w:kern w:val="28"/>
        <w:sz w:val="24"/>
        <w:szCs w:val="3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autoRedefine/>
    <w:qFormat/>
    <w:rsid w:val="00D6360F"/>
    <w:pPr>
      <w:numPr>
        <w:ilvl w:val="1"/>
        <w:numId w:val="1"/>
      </w:numPr>
      <w:contextualSpacing/>
    </w:pPr>
    <w:rPr>
      <w:rFonts w:asciiTheme="majorHAnsi" w:hAnsiTheme="majorHAns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Deiana</dc:creator>
  <cp:keywords/>
  <dc:description/>
  <cp:lastModifiedBy>Daniel Deiana</cp:lastModifiedBy>
  <cp:revision>2</cp:revision>
  <dcterms:created xsi:type="dcterms:W3CDTF">2022-01-22T15:08:00Z</dcterms:created>
  <dcterms:modified xsi:type="dcterms:W3CDTF">2022-01-23T13:07:00Z</dcterms:modified>
</cp:coreProperties>
</file>