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3D492" w14:textId="60895865" w:rsidR="004F6D55" w:rsidRDefault="009A50F4" w:rsidP="002B2EF9">
      <w:pPr>
        <w:jc w:val="center"/>
        <w:rPr>
          <w:lang w:val="es-ES"/>
        </w:rPr>
      </w:pPr>
      <w:r>
        <w:rPr>
          <w:lang w:val="es-ES"/>
        </w:rPr>
        <w:t>INFORME FINAL</w:t>
      </w:r>
    </w:p>
    <w:p w14:paraId="76454E48" w14:textId="3E2CF84E" w:rsidR="009A50F4" w:rsidRDefault="009A50F4">
      <w:pPr>
        <w:rPr>
          <w:lang w:val="es-ES"/>
        </w:rPr>
      </w:pPr>
      <w:r>
        <w:rPr>
          <w:lang w:val="es-ES"/>
        </w:rPr>
        <w:t>Nombre: Daniel Moyolema</w:t>
      </w:r>
    </w:p>
    <w:p w14:paraId="24A1015B" w14:textId="247A4815" w:rsidR="009A50F4" w:rsidRDefault="009A50F4">
      <w:pPr>
        <w:rPr>
          <w:lang w:val="es-ES"/>
        </w:rPr>
      </w:pPr>
      <w:r>
        <w:rPr>
          <w:lang w:val="es-ES"/>
        </w:rPr>
        <w:t>CONFIGURACION GENERAL DE LAS MV EN GOOGLE CLOUD</w:t>
      </w:r>
    </w:p>
    <w:p w14:paraId="6EF6862C" w14:textId="6D767664" w:rsidR="009A50F4" w:rsidRDefault="009A50F4" w:rsidP="009A50F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Crear una red vpc</w:t>
      </w:r>
    </w:p>
    <w:p w14:paraId="116DD1BE" w14:textId="5B87371A" w:rsidR="009A50F4" w:rsidRDefault="009A50F4" w:rsidP="009A50F4">
      <w:pPr>
        <w:pStyle w:val="Prrafodelista"/>
        <w:rPr>
          <w:lang w:val="es-ES"/>
        </w:rPr>
      </w:pPr>
      <w:r w:rsidRPr="009A50F4">
        <w:rPr>
          <w:noProof/>
          <w:lang w:val="es-ES"/>
        </w:rPr>
        <w:drawing>
          <wp:inline distT="0" distB="0" distL="0" distR="0" wp14:anchorId="6D59B543" wp14:editId="619DEA53">
            <wp:extent cx="5400040" cy="3867150"/>
            <wp:effectExtent l="0" t="0" r="0" b="0"/>
            <wp:docPr id="172975695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5695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FF8A" w14:textId="4D70C254" w:rsidR="009A50F4" w:rsidRDefault="009A50F4" w:rsidP="009A50F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Crear la red y </w:t>
      </w:r>
      <w:proofErr w:type="gramStart"/>
      <w:r>
        <w:rPr>
          <w:lang w:val="es-ES"/>
        </w:rPr>
        <w:t>sub red</w:t>
      </w:r>
      <w:proofErr w:type="gramEnd"/>
      <w:r>
        <w:rPr>
          <w:lang w:val="es-ES"/>
        </w:rPr>
        <w:t xml:space="preserve"> </w:t>
      </w:r>
    </w:p>
    <w:p w14:paraId="02A6AEA9" w14:textId="11CE1575" w:rsidR="009A50F4" w:rsidRDefault="009A50F4" w:rsidP="009A50F4">
      <w:pPr>
        <w:pStyle w:val="Prrafodelista"/>
        <w:rPr>
          <w:lang w:val="es-ES"/>
        </w:rPr>
      </w:pPr>
      <w:r w:rsidRPr="009A50F4">
        <w:rPr>
          <w:noProof/>
          <w:lang w:val="es-ES"/>
        </w:rPr>
        <w:lastRenderedPageBreak/>
        <w:drawing>
          <wp:inline distT="0" distB="0" distL="0" distR="0" wp14:anchorId="2A19F4CF" wp14:editId="02133DE1">
            <wp:extent cx="5400040" cy="5012055"/>
            <wp:effectExtent l="0" t="0" r="0" b="0"/>
            <wp:docPr id="169202477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2477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F9FE" w14:textId="44675F39" w:rsidR="009A50F4" w:rsidRDefault="009A50F4" w:rsidP="009A50F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Crear una MV</w:t>
      </w:r>
    </w:p>
    <w:p w14:paraId="0D296D3B" w14:textId="6110788D" w:rsidR="009A50F4" w:rsidRDefault="009A50F4" w:rsidP="009A50F4">
      <w:pPr>
        <w:pStyle w:val="Prrafodelista"/>
        <w:rPr>
          <w:lang w:val="es-ES"/>
        </w:rPr>
      </w:pPr>
      <w:r w:rsidRPr="009A50F4">
        <w:rPr>
          <w:noProof/>
          <w:lang w:val="es-ES"/>
        </w:rPr>
        <w:drawing>
          <wp:inline distT="0" distB="0" distL="0" distR="0" wp14:anchorId="4FEDB1C6" wp14:editId="00D2833C">
            <wp:extent cx="5400040" cy="2263140"/>
            <wp:effectExtent l="0" t="0" r="0" b="3810"/>
            <wp:docPr id="11450713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7132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CA3E" w14:textId="2AF8A488" w:rsidR="009A50F4" w:rsidRDefault="009A50F4" w:rsidP="009A50F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Escoger el tipo de MV</w:t>
      </w:r>
    </w:p>
    <w:p w14:paraId="05B14C39" w14:textId="3A38F070" w:rsidR="009A50F4" w:rsidRDefault="009A50F4" w:rsidP="009A50F4">
      <w:pPr>
        <w:pStyle w:val="Prrafodelista"/>
        <w:rPr>
          <w:lang w:val="es-ES"/>
        </w:rPr>
      </w:pPr>
      <w:r w:rsidRPr="009A50F4">
        <w:rPr>
          <w:noProof/>
          <w:lang w:val="es-ES"/>
        </w:rPr>
        <w:lastRenderedPageBreak/>
        <w:drawing>
          <wp:inline distT="0" distB="0" distL="0" distR="0" wp14:anchorId="356CD826" wp14:editId="51B89303">
            <wp:extent cx="5400040" cy="3145155"/>
            <wp:effectExtent l="0" t="0" r="0" b="0"/>
            <wp:docPr id="37448764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87648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8FEE" w14:textId="4D8BC524" w:rsidR="009A50F4" w:rsidRDefault="009A50F4" w:rsidP="009A50F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Escoger el sistema operativo</w:t>
      </w:r>
    </w:p>
    <w:p w14:paraId="12B3F08D" w14:textId="0DB17426" w:rsidR="009A50F4" w:rsidRDefault="009A50F4" w:rsidP="009A50F4">
      <w:pPr>
        <w:pStyle w:val="Prrafodelista"/>
        <w:rPr>
          <w:lang w:val="es-ES"/>
        </w:rPr>
      </w:pPr>
      <w:r w:rsidRPr="009A50F4">
        <w:rPr>
          <w:noProof/>
          <w:lang w:val="es-ES"/>
        </w:rPr>
        <w:drawing>
          <wp:inline distT="0" distB="0" distL="0" distR="0" wp14:anchorId="6BC1914C" wp14:editId="1F456861">
            <wp:extent cx="5400040" cy="2457450"/>
            <wp:effectExtent l="0" t="0" r="0" b="0"/>
            <wp:docPr id="118576594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6594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F9C6" w14:textId="3C4AD94A" w:rsidR="009A50F4" w:rsidRDefault="009A50F4" w:rsidP="009A50F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Habilitar los tipos de trafico</w:t>
      </w:r>
    </w:p>
    <w:p w14:paraId="62EDEA22" w14:textId="28D3CD6F" w:rsidR="009A50F4" w:rsidRDefault="009A50F4" w:rsidP="009A50F4">
      <w:pPr>
        <w:pStyle w:val="Prrafodelista"/>
        <w:rPr>
          <w:lang w:val="es-ES"/>
        </w:rPr>
      </w:pPr>
      <w:r w:rsidRPr="009A50F4">
        <w:rPr>
          <w:noProof/>
          <w:lang w:val="es-ES"/>
        </w:rPr>
        <w:lastRenderedPageBreak/>
        <w:drawing>
          <wp:inline distT="0" distB="0" distL="0" distR="0" wp14:anchorId="607CEB59" wp14:editId="7A6CC52F">
            <wp:extent cx="5400040" cy="2849880"/>
            <wp:effectExtent l="0" t="0" r="0" b="7620"/>
            <wp:docPr id="197400907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0907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C161" w14:textId="1D74673D" w:rsidR="009A50F4" w:rsidRDefault="009A50F4" w:rsidP="009A50F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Seleccionar la red vpc creada</w:t>
      </w:r>
    </w:p>
    <w:p w14:paraId="53D3365D" w14:textId="7DEAA170" w:rsidR="009A50F4" w:rsidRDefault="009A50F4" w:rsidP="009A50F4">
      <w:pPr>
        <w:pStyle w:val="Prrafodelista"/>
        <w:rPr>
          <w:lang w:val="es-ES"/>
        </w:rPr>
      </w:pPr>
      <w:r w:rsidRPr="009A50F4">
        <w:rPr>
          <w:noProof/>
          <w:lang w:val="es-ES"/>
        </w:rPr>
        <w:drawing>
          <wp:inline distT="0" distB="0" distL="0" distR="0" wp14:anchorId="2D40533A" wp14:editId="2C30B9A7">
            <wp:extent cx="5400040" cy="4514215"/>
            <wp:effectExtent l="0" t="0" r="0" b="635"/>
            <wp:docPr id="70087443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7443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2E28" w14:textId="24817C2E" w:rsidR="009A50F4" w:rsidRDefault="009A50F4" w:rsidP="009A50F4">
      <w:pPr>
        <w:rPr>
          <w:lang w:val="es-ES"/>
        </w:rPr>
      </w:pPr>
      <w:r>
        <w:rPr>
          <w:lang w:val="es-ES"/>
        </w:rPr>
        <w:t>CONFIGURACION DE REPLICACION MYSQL</w:t>
      </w:r>
    </w:p>
    <w:p w14:paraId="7DB1E3A6" w14:textId="77777777" w:rsidR="008B0275" w:rsidRPr="008B0275" w:rsidRDefault="008B0275" w:rsidP="008B0275">
      <w:pPr>
        <w:rPr>
          <w:b/>
          <w:bCs/>
        </w:rPr>
      </w:pPr>
      <w:r w:rsidRPr="008B0275">
        <w:rPr>
          <w:b/>
          <w:bCs/>
        </w:rPr>
        <w:t>Copilot said: Informe de Configuración de Replicación MySQL Este informe</w:t>
      </w:r>
    </w:p>
    <w:p w14:paraId="2C7764C5" w14:textId="77777777" w:rsidR="008B0275" w:rsidRPr="008B0275" w:rsidRDefault="008B0275" w:rsidP="008B0275">
      <w:r w:rsidRPr="008B0275">
        <w:t>Informe de Configuración de Replicación MySQL</w:t>
      </w:r>
    </w:p>
    <w:p w14:paraId="7B61B101" w14:textId="77777777" w:rsidR="008B0275" w:rsidRPr="008B0275" w:rsidRDefault="008B0275" w:rsidP="008B0275">
      <w:r w:rsidRPr="008B0275">
        <w:lastRenderedPageBreak/>
        <w:t>Este informe detalla los pasos realizados para la configuración de la replicación maestro-esclavo en MySQL, incluyendo los comandos ejecutados y las configuraciones requeridas para ambos nodos.</w:t>
      </w:r>
    </w:p>
    <w:p w14:paraId="6DD07297" w14:textId="4BDEEF4F" w:rsidR="008B0275" w:rsidRPr="008B0275" w:rsidRDefault="008B0275" w:rsidP="008B0275"/>
    <w:p w14:paraId="70C8F52D" w14:textId="77777777" w:rsidR="008B0275" w:rsidRPr="008B0275" w:rsidRDefault="008B0275" w:rsidP="008B0275">
      <w:pPr>
        <w:numPr>
          <w:ilvl w:val="0"/>
          <w:numId w:val="6"/>
        </w:numPr>
      </w:pPr>
      <w:r w:rsidRPr="008B0275">
        <w:t>Instalación y Configuración en el Servidor Maestro (</w:t>
      </w:r>
      <w:proofErr w:type="gramStart"/>
      <w:r w:rsidRPr="008B0275">
        <w:t>MASTER</w:t>
      </w:r>
      <w:proofErr w:type="gramEnd"/>
      <w:r w:rsidRPr="008B0275">
        <w:t>)</w:t>
      </w:r>
    </w:p>
    <w:p w14:paraId="6872B5F5" w14:textId="77777777" w:rsidR="008B0275" w:rsidRPr="008B0275" w:rsidRDefault="008B0275" w:rsidP="008B0275">
      <w:r w:rsidRPr="008B0275">
        <w:t>1.1. Actualización e instalación de paquetes necesarios</w:t>
      </w:r>
    </w:p>
    <w:p w14:paraId="13BB6687" w14:textId="77777777" w:rsidR="008B0275" w:rsidRPr="008B0275" w:rsidRDefault="008B0275" w:rsidP="008B0275">
      <w:pPr>
        <w:rPr>
          <w:lang w:val="en-US"/>
        </w:rPr>
      </w:pPr>
      <w:r w:rsidRPr="008B0275">
        <w:rPr>
          <w:lang w:val="en-US"/>
        </w:rPr>
        <w:t>sudo apt update</w:t>
      </w:r>
      <w:r w:rsidRPr="008B0275">
        <w:rPr>
          <w:lang w:val="en-US"/>
        </w:rPr>
        <w:br/>
        <w:t>sudo apt install wget lsb-release gnupg -y</w:t>
      </w:r>
    </w:p>
    <w:p w14:paraId="1758F973" w14:textId="77777777" w:rsidR="008B0275" w:rsidRPr="008B0275" w:rsidRDefault="008B0275" w:rsidP="008B0275">
      <w:r w:rsidRPr="008B0275">
        <w:t>1.2. Adición del repositorio oficial de MySQL</w:t>
      </w:r>
    </w:p>
    <w:p w14:paraId="4B66714A" w14:textId="77777777" w:rsidR="008B0275" w:rsidRPr="008B0275" w:rsidRDefault="008B0275" w:rsidP="008B0275">
      <w:pPr>
        <w:rPr>
          <w:lang w:val="en-US"/>
        </w:rPr>
      </w:pPr>
      <w:r w:rsidRPr="008B0275">
        <w:rPr>
          <w:lang w:val="en-US"/>
        </w:rPr>
        <w:t>wget </w:t>
      </w:r>
      <w:hyperlink r:id="rId12" w:tgtFrame="_blank" w:history="1">
        <w:r w:rsidRPr="008B0275">
          <w:rPr>
            <w:rStyle w:val="Hipervnculo"/>
            <w:lang w:val="en-US"/>
          </w:rPr>
          <w:t>https://dev.mysql.com/get/mysql-apt-config_0.8.29-1_all.deb</w:t>
        </w:r>
      </w:hyperlink>
      <w:r w:rsidRPr="008B0275">
        <w:rPr>
          <w:lang w:val="en-US"/>
        </w:rPr>
        <w:br/>
        <w:t>sudo dpkg -i mysql-apt-config_0.8.29-1_all.deb</w:t>
      </w:r>
      <w:r w:rsidRPr="008B0275">
        <w:rPr>
          <w:lang w:val="en-US"/>
        </w:rPr>
        <w:br/>
        <w:t>sudo apt update</w:t>
      </w:r>
    </w:p>
    <w:p w14:paraId="34150CC9" w14:textId="77777777" w:rsidR="008B0275" w:rsidRPr="008B0275" w:rsidRDefault="008B0275" w:rsidP="008B0275">
      <w:r w:rsidRPr="008B0275">
        <w:t>1.3. Instalación de MySQL Server</w:t>
      </w:r>
    </w:p>
    <w:p w14:paraId="269839E3" w14:textId="77777777" w:rsidR="008B0275" w:rsidRPr="008B0275" w:rsidRDefault="008B0275" w:rsidP="008B0275">
      <w:r w:rsidRPr="008B0275">
        <w:t>sudo apt install mysql-server -y</w:t>
      </w:r>
    </w:p>
    <w:p w14:paraId="38F17C27" w14:textId="77777777" w:rsidR="008B0275" w:rsidRPr="008B0275" w:rsidRDefault="008B0275" w:rsidP="008B0275">
      <w:r w:rsidRPr="008B0275">
        <w:t>Verifique que el servicio esté activo:</w:t>
      </w:r>
    </w:p>
    <w:p w14:paraId="2334B0F9" w14:textId="77777777" w:rsidR="008B0275" w:rsidRPr="008B0275" w:rsidRDefault="008B0275" w:rsidP="008B0275">
      <w:r w:rsidRPr="008B0275">
        <w:t xml:space="preserve">sudo systemctl </w:t>
      </w:r>
      <w:proofErr w:type="gramStart"/>
      <w:r w:rsidRPr="008B0275">
        <w:t>status</w:t>
      </w:r>
      <w:proofErr w:type="gramEnd"/>
      <w:r w:rsidRPr="008B0275">
        <w:t xml:space="preserve"> mysql</w:t>
      </w:r>
    </w:p>
    <w:p w14:paraId="3775FAE7" w14:textId="77777777" w:rsidR="008B0275" w:rsidRPr="008B0275" w:rsidRDefault="008B0275" w:rsidP="008B0275">
      <w:r w:rsidRPr="008B0275">
        <w:t>1.4. Configuración del archivo my.cnf (my.ini) en el maestro</w:t>
      </w:r>
    </w:p>
    <w:p w14:paraId="44273D78" w14:textId="77777777" w:rsidR="008B0275" w:rsidRPr="008B0275" w:rsidRDefault="008B0275" w:rsidP="008B0275">
      <w:r w:rsidRPr="008B0275">
        <w:t>Asegúrese de que el archivo de configuración contenga las siguientes líneas (ajuste según su entorno):</w:t>
      </w:r>
    </w:p>
    <w:p w14:paraId="306DFE5C" w14:textId="77777777" w:rsidR="008B0275" w:rsidRDefault="008B0275" w:rsidP="008B0275">
      <w:pPr>
        <w:rPr>
          <w:lang w:val="en-US"/>
        </w:rPr>
      </w:pPr>
      <w:r w:rsidRPr="008B0275">
        <w:rPr>
          <w:lang w:val="en-US"/>
        </w:rPr>
        <w:t>[mysqld]</w:t>
      </w:r>
      <w:r w:rsidRPr="008B0275">
        <w:rPr>
          <w:lang w:val="en-US"/>
        </w:rPr>
        <w:br/>
        <w:t>server-id=1</w:t>
      </w:r>
      <w:r w:rsidRPr="008B0275">
        <w:rPr>
          <w:lang w:val="en-US"/>
        </w:rPr>
        <w:br/>
        <w:t>log_bin=mysql-bin</w:t>
      </w:r>
      <w:r w:rsidRPr="008B0275">
        <w:rPr>
          <w:lang w:val="en-US"/>
        </w:rPr>
        <w:br/>
        <w:t>bind-address=0.0.0.0</w:t>
      </w:r>
    </w:p>
    <w:p w14:paraId="1CE47032" w14:textId="02B0FAF8" w:rsidR="008B0275" w:rsidRPr="008B0275" w:rsidRDefault="008B0275" w:rsidP="008B0275">
      <w:pPr>
        <w:rPr>
          <w:lang w:val="en-US"/>
        </w:rPr>
      </w:pPr>
      <w:r w:rsidRPr="004A7077">
        <w:rPr>
          <w:noProof/>
          <w:lang w:val="es-ES"/>
        </w:rPr>
        <w:drawing>
          <wp:inline distT="0" distB="0" distL="0" distR="0" wp14:anchorId="5A98B689" wp14:editId="2F9F99B0">
            <wp:extent cx="4372585" cy="1590897"/>
            <wp:effectExtent l="0" t="0" r="9525" b="9525"/>
            <wp:docPr id="605657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57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DA21" w14:textId="77777777" w:rsidR="008B0275" w:rsidRPr="008B0275" w:rsidRDefault="008B0275" w:rsidP="008B0275">
      <w:r w:rsidRPr="008B0275">
        <w:t>Reinicie el servicio MySQL tras modificar el archivo:</w:t>
      </w:r>
    </w:p>
    <w:p w14:paraId="2293DB23" w14:textId="77777777" w:rsidR="008B0275" w:rsidRPr="008B0275" w:rsidRDefault="008B0275" w:rsidP="008B0275">
      <w:r w:rsidRPr="008B0275">
        <w:t>sudo systemctl restart mysql</w:t>
      </w:r>
    </w:p>
    <w:p w14:paraId="1D4A9B91" w14:textId="77777777" w:rsidR="008B0275" w:rsidRPr="008B0275" w:rsidRDefault="008B0275" w:rsidP="008B0275">
      <w:r w:rsidRPr="008B0275">
        <w:lastRenderedPageBreak/>
        <w:t>1.5. Creación del usuario para la replicación</w:t>
      </w:r>
    </w:p>
    <w:p w14:paraId="523ED8F3" w14:textId="77777777" w:rsidR="008B0275" w:rsidRPr="008B0275" w:rsidRDefault="008B0275" w:rsidP="008B0275">
      <w:r w:rsidRPr="008B0275">
        <w:t>Ingrese a MySQL:</w:t>
      </w:r>
    </w:p>
    <w:p w14:paraId="5015C2DC" w14:textId="77777777" w:rsidR="008B0275" w:rsidRPr="008B0275" w:rsidRDefault="008B0275" w:rsidP="008B0275">
      <w:r w:rsidRPr="008B0275">
        <w:t>mysql -u root -p</w:t>
      </w:r>
    </w:p>
    <w:p w14:paraId="6DE150EE" w14:textId="77777777" w:rsidR="008B0275" w:rsidRPr="008B0275" w:rsidRDefault="008B0275" w:rsidP="008B0275">
      <w:pPr>
        <w:rPr>
          <w:lang w:val="en-US"/>
        </w:rPr>
      </w:pPr>
      <w:r w:rsidRPr="008B0275">
        <w:rPr>
          <w:lang w:val="en-US"/>
        </w:rPr>
        <w:t>Ejecute:</w:t>
      </w:r>
    </w:p>
    <w:p w14:paraId="77EAA096" w14:textId="77777777" w:rsidR="008B0275" w:rsidRPr="008B0275" w:rsidRDefault="008B0275" w:rsidP="008B0275">
      <w:r w:rsidRPr="008B0275">
        <w:rPr>
          <w:lang w:val="en-US"/>
        </w:rPr>
        <w:t>CREATE USER '</w:t>
      </w:r>
      <w:proofErr w:type="gramStart"/>
      <w:r w:rsidRPr="008B0275">
        <w:rPr>
          <w:lang w:val="en-US"/>
        </w:rPr>
        <w:t>replicator'@'</w:t>
      </w:r>
      <w:proofErr w:type="gramEnd"/>
      <w:r w:rsidRPr="008B0275">
        <w:rPr>
          <w:lang w:val="en-US"/>
        </w:rPr>
        <w:t>%' IDENTIFIED BY 'admin123';</w:t>
      </w:r>
      <w:r w:rsidRPr="008B0275">
        <w:rPr>
          <w:lang w:val="en-US"/>
        </w:rPr>
        <w:br/>
        <w:t xml:space="preserve">GRANT REPLICATION SLAVE </w:t>
      </w:r>
      <w:proofErr w:type="gramStart"/>
      <w:r w:rsidRPr="008B0275">
        <w:rPr>
          <w:lang w:val="en-US"/>
        </w:rPr>
        <w:t>ON </w:t>
      </w:r>
      <w:r w:rsidRPr="008B0275">
        <w:rPr>
          <w:i/>
          <w:iCs/>
          <w:lang w:val="en-US"/>
        </w:rPr>
        <w:t>.</w:t>
      </w:r>
      <w:proofErr w:type="gramEnd"/>
      <w:r w:rsidRPr="008B0275">
        <w:rPr>
          <w:lang w:val="en-US"/>
        </w:rPr>
        <w:t> </w:t>
      </w:r>
      <w:r w:rsidRPr="008B0275">
        <w:t>TO 'replicator'@'%';</w:t>
      </w:r>
      <w:r w:rsidRPr="008B0275">
        <w:br/>
        <w:t>FLUSH PRIVILEGES;</w:t>
      </w:r>
    </w:p>
    <w:p w14:paraId="7F1F8A82" w14:textId="77777777" w:rsidR="008B0275" w:rsidRPr="008B0275" w:rsidRDefault="008B0275" w:rsidP="008B0275">
      <w:r w:rsidRPr="008B0275">
        <w:t>1.6. Obtener el estado del binlog del maestro</w:t>
      </w:r>
    </w:p>
    <w:p w14:paraId="78118C58" w14:textId="77777777" w:rsidR="008B0275" w:rsidRPr="008B0275" w:rsidRDefault="008B0275" w:rsidP="008B0275">
      <w:r w:rsidRPr="008B0275">
        <w:t>En MySQL, obtenga el archivo y posición del registro binario para configurar el esclavo:</w:t>
      </w:r>
    </w:p>
    <w:p w14:paraId="5441F431" w14:textId="77777777" w:rsidR="008B0275" w:rsidRDefault="008B0275" w:rsidP="008B0275">
      <w:pPr>
        <w:rPr>
          <w:lang w:val="en-US"/>
        </w:rPr>
      </w:pPr>
      <w:r w:rsidRPr="008B0275">
        <w:rPr>
          <w:lang w:val="en-US"/>
        </w:rPr>
        <w:t xml:space="preserve">SHOW MASTER </w:t>
      </w:r>
      <w:proofErr w:type="gramStart"/>
      <w:r w:rsidRPr="008B0275">
        <w:rPr>
          <w:lang w:val="en-US"/>
        </w:rPr>
        <w:t>STATUS;</w:t>
      </w:r>
      <w:proofErr w:type="gramEnd"/>
    </w:p>
    <w:p w14:paraId="0A7C99EE" w14:textId="2EDF32FD" w:rsidR="008B0275" w:rsidRPr="008B0275" w:rsidRDefault="008B0275" w:rsidP="008B0275">
      <w:pPr>
        <w:rPr>
          <w:lang w:val="en-US"/>
        </w:rPr>
      </w:pPr>
      <w:r w:rsidRPr="00AE5C94">
        <w:rPr>
          <w:noProof/>
        </w:rPr>
        <w:drawing>
          <wp:inline distT="0" distB="0" distL="0" distR="0" wp14:anchorId="43B3EB5A" wp14:editId="56750DD1">
            <wp:extent cx="5400040" cy="1019810"/>
            <wp:effectExtent l="0" t="0" r="0" b="8890"/>
            <wp:docPr id="381188262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88262" name="Imagen 1" descr="Imagen que contiene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1A47" w14:textId="77777777" w:rsidR="008B0275" w:rsidRPr="008B0275" w:rsidRDefault="008B0275" w:rsidP="008B0275">
      <w:r w:rsidRPr="008B0275">
        <w:t>1.7. Pruebas de funcionamiento</w:t>
      </w:r>
    </w:p>
    <w:p w14:paraId="7C200176" w14:textId="77777777" w:rsidR="008B0275" w:rsidRPr="008B0275" w:rsidRDefault="008B0275" w:rsidP="008B0275">
      <w:r w:rsidRPr="008B0275">
        <w:t>Ejemplo de inserción de datos para verificar la replicación:</w:t>
      </w:r>
    </w:p>
    <w:p w14:paraId="72E51835" w14:textId="77777777" w:rsidR="008B0275" w:rsidRPr="008B0275" w:rsidRDefault="008B0275" w:rsidP="008B0275">
      <w:r w:rsidRPr="008B0275">
        <w:t>INSERT INTO CentrosMedicos (Nombre, Ciudad, Direccion, Telefono)</w:t>
      </w:r>
      <w:r w:rsidRPr="008B0275">
        <w:br/>
        <w:t>VALUES ('Centro Ejemplo', 'Ciudad Ejemplo', 'Dirección', '123456789');</w:t>
      </w:r>
    </w:p>
    <w:p w14:paraId="59DE8B55" w14:textId="639FFCAA" w:rsidR="008B0275" w:rsidRPr="008B0275" w:rsidRDefault="008B0275" w:rsidP="008B0275"/>
    <w:p w14:paraId="4994333D" w14:textId="77777777" w:rsidR="008B0275" w:rsidRPr="008B0275" w:rsidRDefault="008B0275" w:rsidP="008B0275">
      <w:pPr>
        <w:numPr>
          <w:ilvl w:val="0"/>
          <w:numId w:val="7"/>
        </w:numPr>
      </w:pPr>
      <w:r w:rsidRPr="008B0275">
        <w:t>Instalación y Configuración en el Servidor Esclavo (SLAVE)</w:t>
      </w:r>
    </w:p>
    <w:p w14:paraId="557E928F" w14:textId="77777777" w:rsidR="008B0275" w:rsidRPr="008B0275" w:rsidRDefault="008B0275" w:rsidP="008B0275">
      <w:r w:rsidRPr="008B0275">
        <w:t>2.1. Actualización e instalación de paquetes necesarios</w:t>
      </w:r>
    </w:p>
    <w:p w14:paraId="73C96B43" w14:textId="77777777" w:rsidR="008B0275" w:rsidRPr="008B0275" w:rsidRDefault="008B0275" w:rsidP="008B0275">
      <w:pPr>
        <w:rPr>
          <w:lang w:val="en-US"/>
        </w:rPr>
      </w:pPr>
      <w:r w:rsidRPr="008B0275">
        <w:rPr>
          <w:lang w:val="en-US"/>
        </w:rPr>
        <w:t>sudo apt update</w:t>
      </w:r>
      <w:r w:rsidRPr="008B0275">
        <w:rPr>
          <w:lang w:val="en-US"/>
        </w:rPr>
        <w:br/>
        <w:t>sudo apt install wget lsb-release gnupg -y</w:t>
      </w:r>
    </w:p>
    <w:p w14:paraId="1124D816" w14:textId="77777777" w:rsidR="008B0275" w:rsidRPr="008B0275" w:rsidRDefault="008B0275" w:rsidP="008B0275">
      <w:r w:rsidRPr="008B0275">
        <w:t>2.2. Adición del repositorio oficial de MySQL</w:t>
      </w:r>
    </w:p>
    <w:p w14:paraId="4D828973" w14:textId="77777777" w:rsidR="008B0275" w:rsidRPr="008B0275" w:rsidRDefault="008B0275" w:rsidP="008B0275">
      <w:pPr>
        <w:rPr>
          <w:lang w:val="en-US"/>
        </w:rPr>
      </w:pPr>
      <w:r w:rsidRPr="008B0275">
        <w:rPr>
          <w:lang w:val="en-US"/>
        </w:rPr>
        <w:t>wget </w:t>
      </w:r>
      <w:hyperlink r:id="rId15" w:tgtFrame="_blank" w:history="1">
        <w:r w:rsidRPr="008B0275">
          <w:rPr>
            <w:rStyle w:val="Hipervnculo"/>
            <w:lang w:val="en-US"/>
          </w:rPr>
          <w:t>https://dev.mysql.com/get/mysql-apt-config_0.8.29-1_all.deb</w:t>
        </w:r>
      </w:hyperlink>
      <w:r w:rsidRPr="008B0275">
        <w:rPr>
          <w:lang w:val="en-US"/>
        </w:rPr>
        <w:br/>
        <w:t>sudo dpkg -i mysql-apt-config_0.8.29-1_all.deb</w:t>
      </w:r>
      <w:r w:rsidRPr="008B0275">
        <w:rPr>
          <w:lang w:val="en-US"/>
        </w:rPr>
        <w:br/>
        <w:t>sudo apt update</w:t>
      </w:r>
    </w:p>
    <w:p w14:paraId="23DFE93B" w14:textId="77777777" w:rsidR="008B0275" w:rsidRPr="008B0275" w:rsidRDefault="008B0275" w:rsidP="008B0275">
      <w:r w:rsidRPr="008B0275">
        <w:t>2.3. Instalación de MySQL Server</w:t>
      </w:r>
    </w:p>
    <w:p w14:paraId="600337DA" w14:textId="77777777" w:rsidR="008B0275" w:rsidRPr="008B0275" w:rsidRDefault="008B0275" w:rsidP="008B0275">
      <w:r w:rsidRPr="008B0275">
        <w:t>sudo apt install mysql-server -y</w:t>
      </w:r>
    </w:p>
    <w:p w14:paraId="7682819B" w14:textId="77777777" w:rsidR="008B0275" w:rsidRPr="008B0275" w:rsidRDefault="008B0275" w:rsidP="008B0275">
      <w:r w:rsidRPr="008B0275">
        <w:t>Verifique que el servicio esté activo:</w:t>
      </w:r>
    </w:p>
    <w:p w14:paraId="07B3083B" w14:textId="77777777" w:rsidR="008B0275" w:rsidRPr="008B0275" w:rsidRDefault="008B0275" w:rsidP="008B0275">
      <w:r w:rsidRPr="008B0275">
        <w:lastRenderedPageBreak/>
        <w:t xml:space="preserve">sudo systemctl </w:t>
      </w:r>
      <w:proofErr w:type="gramStart"/>
      <w:r w:rsidRPr="008B0275">
        <w:t>status</w:t>
      </w:r>
      <w:proofErr w:type="gramEnd"/>
      <w:r w:rsidRPr="008B0275">
        <w:t xml:space="preserve"> mysql</w:t>
      </w:r>
    </w:p>
    <w:p w14:paraId="7A4F68B7" w14:textId="77777777" w:rsidR="008B0275" w:rsidRPr="008B0275" w:rsidRDefault="008B0275" w:rsidP="008B0275">
      <w:r w:rsidRPr="008B0275">
        <w:t>2.4. Configuración del archivo my.cnf (my.ini) en el esclavo</w:t>
      </w:r>
    </w:p>
    <w:p w14:paraId="537137E7" w14:textId="77777777" w:rsidR="008B0275" w:rsidRPr="008B0275" w:rsidRDefault="008B0275" w:rsidP="008B0275">
      <w:r w:rsidRPr="008B0275">
        <w:t>Asegúrese de que el archivo contenga:</w:t>
      </w:r>
    </w:p>
    <w:p w14:paraId="397A89D6" w14:textId="77777777" w:rsidR="008B0275" w:rsidRDefault="008B0275" w:rsidP="008B0275">
      <w:pPr>
        <w:rPr>
          <w:lang w:val="en-US"/>
        </w:rPr>
      </w:pPr>
      <w:r w:rsidRPr="008B0275">
        <w:rPr>
          <w:lang w:val="en-US"/>
        </w:rPr>
        <w:t>[mysqld]</w:t>
      </w:r>
      <w:r w:rsidRPr="008B0275">
        <w:rPr>
          <w:lang w:val="en-US"/>
        </w:rPr>
        <w:br/>
        <w:t>server-id=2</w:t>
      </w:r>
      <w:r w:rsidRPr="008B0275">
        <w:rPr>
          <w:lang w:val="en-US"/>
        </w:rPr>
        <w:br/>
        <w:t>relay_log=relay-log</w:t>
      </w:r>
    </w:p>
    <w:p w14:paraId="38FF10A9" w14:textId="2C2EE7F5" w:rsidR="008B0275" w:rsidRPr="008B0275" w:rsidRDefault="008B0275" w:rsidP="008B0275">
      <w:pPr>
        <w:rPr>
          <w:lang w:val="en-US"/>
        </w:rPr>
      </w:pPr>
      <w:r w:rsidRPr="004A7077">
        <w:rPr>
          <w:noProof/>
        </w:rPr>
        <w:drawing>
          <wp:inline distT="0" distB="0" distL="0" distR="0" wp14:anchorId="1E855D33" wp14:editId="7D553408">
            <wp:extent cx="4448796" cy="1857634"/>
            <wp:effectExtent l="0" t="0" r="9525" b="9525"/>
            <wp:docPr id="1273512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1207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A651" w14:textId="77777777" w:rsidR="008B0275" w:rsidRPr="008B0275" w:rsidRDefault="008B0275" w:rsidP="008B0275">
      <w:r w:rsidRPr="008B0275">
        <w:t>Reinicie el servicio MySQL tras modificar el archivo:</w:t>
      </w:r>
    </w:p>
    <w:p w14:paraId="73274784" w14:textId="77777777" w:rsidR="008B0275" w:rsidRPr="008B0275" w:rsidRDefault="008B0275" w:rsidP="008B0275">
      <w:r w:rsidRPr="008B0275">
        <w:t>sudo systemctl restart mysql</w:t>
      </w:r>
    </w:p>
    <w:p w14:paraId="44EF87D7" w14:textId="343C9AE4" w:rsidR="008B0275" w:rsidRPr="008B0275" w:rsidRDefault="008B0275" w:rsidP="008B0275"/>
    <w:p w14:paraId="343B2ABB" w14:textId="77777777" w:rsidR="008B0275" w:rsidRPr="008B0275" w:rsidRDefault="008B0275" w:rsidP="008B0275">
      <w:pPr>
        <w:numPr>
          <w:ilvl w:val="0"/>
          <w:numId w:val="8"/>
        </w:numPr>
      </w:pPr>
      <w:r w:rsidRPr="008B0275">
        <w:t>Configuración de Replicación en el Esclavo</w:t>
      </w:r>
    </w:p>
    <w:p w14:paraId="5CE329CA" w14:textId="77777777" w:rsidR="008B0275" w:rsidRPr="008B0275" w:rsidRDefault="008B0275" w:rsidP="008B0275">
      <w:r w:rsidRPr="008B0275">
        <w:t>Ingrese a MySQL y ejecute el siguiente comando, ajustando los parámetros según los datos obtenidos en el maestro (</w:t>
      </w:r>
      <w:proofErr w:type="gramStart"/>
      <w:r w:rsidRPr="008B0275">
        <w:t>MASTER</w:t>
      </w:r>
      <w:proofErr w:type="gramEnd"/>
      <w:r w:rsidRPr="008B0275">
        <w:t xml:space="preserve">_LOG_FILE y </w:t>
      </w:r>
      <w:proofErr w:type="gramStart"/>
      <w:r w:rsidRPr="008B0275">
        <w:t>MASTER</w:t>
      </w:r>
      <w:proofErr w:type="gramEnd"/>
      <w:r w:rsidRPr="008B0275">
        <w:t>_LOG_POS):</w:t>
      </w:r>
    </w:p>
    <w:p w14:paraId="11C70CC4" w14:textId="77777777" w:rsidR="008B0275" w:rsidRPr="008B0275" w:rsidRDefault="008B0275" w:rsidP="008B0275">
      <w:pPr>
        <w:rPr>
          <w:lang w:val="en-US"/>
        </w:rPr>
      </w:pPr>
      <w:r w:rsidRPr="008B0275">
        <w:rPr>
          <w:lang w:val="en-US"/>
        </w:rPr>
        <w:t>CHANGE MASTER TO</w:t>
      </w:r>
      <w:r w:rsidRPr="008B0275">
        <w:rPr>
          <w:lang w:val="en-US"/>
        </w:rPr>
        <w:br/>
        <w:t>MASTER_HOST='34.42.193.190',</w:t>
      </w:r>
      <w:r w:rsidRPr="008B0275">
        <w:rPr>
          <w:lang w:val="en-US"/>
        </w:rPr>
        <w:br/>
        <w:t>MASTER_USER='replicator',</w:t>
      </w:r>
      <w:r w:rsidRPr="008B0275">
        <w:rPr>
          <w:lang w:val="en-US"/>
        </w:rPr>
        <w:br/>
        <w:t>MASTER_PASSWORD='admin123',</w:t>
      </w:r>
      <w:r w:rsidRPr="008B0275">
        <w:rPr>
          <w:lang w:val="en-US"/>
        </w:rPr>
        <w:br/>
        <w:t>MASTER_LOG_FILE='mysql-bin.000001',</w:t>
      </w:r>
      <w:r w:rsidRPr="008B0275">
        <w:rPr>
          <w:lang w:val="en-US"/>
        </w:rPr>
        <w:br/>
        <w:t>MASTER_LOG_POS=5317;</w:t>
      </w:r>
      <w:r w:rsidRPr="008B0275">
        <w:rPr>
          <w:lang w:val="en-US"/>
        </w:rPr>
        <w:br/>
        <w:t xml:space="preserve">START </w:t>
      </w:r>
      <w:proofErr w:type="gramStart"/>
      <w:r w:rsidRPr="008B0275">
        <w:rPr>
          <w:lang w:val="en-US"/>
        </w:rPr>
        <w:t>SLAVE;</w:t>
      </w:r>
      <w:proofErr w:type="gramEnd"/>
    </w:p>
    <w:p w14:paraId="1C4181A3" w14:textId="140EE91C" w:rsidR="008B0275" w:rsidRPr="001D2850" w:rsidRDefault="008B0275" w:rsidP="008B0275">
      <w:pPr>
        <w:rPr>
          <w:lang w:val="en-US"/>
        </w:rPr>
      </w:pPr>
    </w:p>
    <w:p w14:paraId="18171A2B" w14:textId="77777777" w:rsidR="008B0275" w:rsidRPr="008B0275" w:rsidRDefault="008B0275" w:rsidP="008B0275">
      <w:pPr>
        <w:numPr>
          <w:ilvl w:val="0"/>
          <w:numId w:val="9"/>
        </w:numPr>
      </w:pPr>
      <w:r w:rsidRPr="008B0275">
        <w:t>Verificación del estado del Esclavo</w:t>
      </w:r>
    </w:p>
    <w:p w14:paraId="49538FD4" w14:textId="77777777" w:rsidR="008B0275" w:rsidRPr="008B0275" w:rsidRDefault="008B0275" w:rsidP="008B0275">
      <w:r w:rsidRPr="008B0275">
        <w:t>Para verificar que la replicación esté funcionando, ejecute:</w:t>
      </w:r>
    </w:p>
    <w:p w14:paraId="25C1984D" w14:textId="77777777" w:rsidR="008B0275" w:rsidRDefault="008B0275" w:rsidP="008B0275">
      <w:pPr>
        <w:rPr>
          <w:lang w:val="en-US"/>
        </w:rPr>
      </w:pPr>
      <w:r w:rsidRPr="008B0275">
        <w:rPr>
          <w:lang w:val="en-US"/>
        </w:rPr>
        <w:t>SHOW SLAVE STATUS\G</w:t>
      </w:r>
    </w:p>
    <w:p w14:paraId="5956432B" w14:textId="5D5BAEE6" w:rsidR="008B0275" w:rsidRPr="008B0275" w:rsidRDefault="008B0275" w:rsidP="008B0275">
      <w:pPr>
        <w:rPr>
          <w:lang w:val="en-US"/>
        </w:rPr>
      </w:pPr>
      <w:r w:rsidRPr="00AE5C94">
        <w:rPr>
          <w:noProof/>
          <w:lang w:val="en-US"/>
        </w:rPr>
        <w:lastRenderedPageBreak/>
        <w:drawing>
          <wp:inline distT="0" distB="0" distL="0" distR="0" wp14:anchorId="21518513" wp14:editId="2AA4B267">
            <wp:extent cx="5400040" cy="2505710"/>
            <wp:effectExtent l="0" t="0" r="0" b="8890"/>
            <wp:docPr id="232260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6063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7B32" w14:textId="61F4A8D0" w:rsidR="009A50F4" w:rsidRDefault="008B0275" w:rsidP="008B0275">
      <w:pPr>
        <w:rPr>
          <w:lang w:val="en-US"/>
        </w:rPr>
      </w:pPr>
      <w:r w:rsidRPr="008B0275">
        <w:rPr>
          <w:lang w:val="en-US"/>
        </w:rPr>
        <w:t>Revise que los campos Slave_IO_Running y Slave_SQL_Running estén en Yes</w:t>
      </w:r>
    </w:p>
    <w:p w14:paraId="0A8F9D03" w14:textId="4287236D" w:rsidR="008B0275" w:rsidRPr="008B0275" w:rsidRDefault="008B0275" w:rsidP="008B0275">
      <w:pPr>
        <w:rPr>
          <w:lang w:val="en-US"/>
        </w:rPr>
      </w:pPr>
      <w:r w:rsidRPr="00AE5C94">
        <w:rPr>
          <w:noProof/>
          <w:lang w:val="en-US"/>
        </w:rPr>
        <w:drawing>
          <wp:inline distT="0" distB="0" distL="0" distR="0" wp14:anchorId="5566F44C" wp14:editId="2E2AC5B5">
            <wp:extent cx="5400040" cy="1053465"/>
            <wp:effectExtent l="0" t="0" r="0" b="0"/>
            <wp:docPr id="13895970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97021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EFF2" w14:textId="7F63E255" w:rsidR="002B2EF9" w:rsidRDefault="002B2EF9" w:rsidP="009A50F4">
      <w:pPr>
        <w:pStyle w:val="Prrafodelista"/>
        <w:rPr>
          <w:lang w:val="es-ES"/>
        </w:rPr>
      </w:pPr>
    </w:p>
    <w:p w14:paraId="34620B9A" w14:textId="551DA315" w:rsidR="009A50F4" w:rsidRDefault="009A50F4" w:rsidP="009A50F4">
      <w:pPr>
        <w:rPr>
          <w:lang w:val="es-ES"/>
        </w:rPr>
      </w:pPr>
      <w:r>
        <w:rPr>
          <w:lang w:val="es-ES"/>
        </w:rPr>
        <w:t>CONFIGURACION DE REPLICACION POSTGRES</w:t>
      </w:r>
    </w:p>
    <w:p w14:paraId="5847FA80" w14:textId="77777777" w:rsidR="004E6CB6" w:rsidRPr="004E6CB6" w:rsidRDefault="004E6CB6" w:rsidP="004E6CB6">
      <w:pPr>
        <w:rPr>
          <w:lang w:val="es-ES"/>
        </w:rPr>
      </w:pPr>
      <w:r>
        <w:rPr>
          <w:lang w:val="es-ES"/>
        </w:rPr>
        <w:t xml:space="preserve">Instalar postres en ambas vm </w:t>
      </w:r>
      <w:r>
        <w:rPr>
          <w:lang w:val="es-ES"/>
        </w:rPr>
        <w:br/>
      </w:r>
      <w:r w:rsidRPr="004E6CB6">
        <w:rPr>
          <w:lang w:val="es-ES"/>
        </w:rPr>
        <w:t>sudo apt update</w:t>
      </w:r>
    </w:p>
    <w:p w14:paraId="24A920FF" w14:textId="5C61E5A7" w:rsidR="009A50F4" w:rsidRDefault="004E6CB6" w:rsidP="004E6CB6">
      <w:pPr>
        <w:rPr>
          <w:lang w:val="es-ES"/>
        </w:rPr>
      </w:pPr>
      <w:r w:rsidRPr="004E6CB6">
        <w:rPr>
          <w:lang w:val="es-ES"/>
        </w:rPr>
        <w:t>sudo apt install postgresql postgresql-contrib -y</w:t>
      </w:r>
    </w:p>
    <w:p w14:paraId="0BA7F1BC" w14:textId="77777777" w:rsidR="004E6CB6" w:rsidRDefault="004E6CB6" w:rsidP="004E6CB6">
      <w:pPr>
        <w:rPr>
          <w:lang w:val="es-ES"/>
        </w:rPr>
      </w:pPr>
      <w:r>
        <w:rPr>
          <w:lang w:val="es-ES"/>
        </w:rPr>
        <w:t>CONFIGURACION DEL MAESTRO</w:t>
      </w:r>
    </w:p>
    <w:p w14:paraId="026C0D7C" w14:textId="77777777" w:rsidR="00043D3E" w:rsidRPr="00043D3E" w:rsidRDefault="00043D3E" w:rsidP="00043D3E">
      <w:pPr>
        <w:rPr>
          <w:b/>
          <w:bCs/>
        </w:rPr>
      </w:pPr>
      <w:r w:rsidRPr="00043D3E">
        <w:rPr>
          <w:b/>
          <w:bCs/>
        </w:rPr>
        <w:t>Resumen de Configuración de Replicación Síncrona PostgreSQL</w:t>
      </w:r>
    </w:p>
    <w:p w14:paraId="064DFB3C" w14:textId="77777777" w:rsidR="00043D3E" w:rsidRPr="00043D3E" w:rsidRDefault="00043D3E" w:rsidP="00043D3E">
      <w:pPr>
        <w:rPr>
          <w:b/>
          <w:bCs/>
        </w:rPr>
      </w:pPr>
      <w:r w:rsidRPr="00043D3E">
        <w:rPr>
          <w:b/>
          <w:bCs/>
        </w:rPr>
        <w:t>1. Configuración en el Servidor Maestro</w:t>
      </w:r>
    </w:p>
    <w:p w14:paraId="78ABCE37" w14:textId="77777777" w:rsidR="00043D3E" w:rsidRPr="00043D3E" w:rsidRDefault="00043D3E" w:rsidP="00043D3E">
      <w:pPr>
        <w:numPr>
          <w:ilvl w:val="0"/>
          <w:numId w:val="2"/>
        </w:numPr>
      </w:pPr>
      <w:r w:rsidRPr="00043D3E">
        <w:rPr>
          <w:b/>
          <w:bCs/>
        </w:rPr>
        <w:t>Ajuste de parámetros en postgresql.conf:</w:t>
      </w:r>
    </w:p>
    <w:p w14:paraId="72130543" w14:textId="77777777" w:rsidR="00043D3E" w:rsidRPr="00043D3E" w:rsidRDefault="00043D3E" w:rsidP="00043D3E">
      <w:pPr>
        <w:numPr>
          <w:ilvl w:val="1"/>
          <w:numId w:val="2"/>
        </w:numPr>
      </w:pPr>
      <w:r w:rsidRPr="00043D3E">
        <w:t>Se habilitó la escucha en todas las interfaces (listen_addresses = '*').</w:t>
      </w:r>
    </w:p>
    <w:p w14:paraId="5EBDBE9E" w14:textId="77777777" w:rsidR="00043D3E" w:rsidRPr="00043D3E" w:rsidRDefault="00043D3E" w:rsidP="00043D3E">
      <w:pPr>
        <w:numPr>
          <w:ilvl w:val="1"/>
          <w:numId w:val="2"/>
        </w:numPr>
      </w:pPr>
      <w:r w:rsidRPr="00043D3E">
        <w:t>Se configuró el nivel de escritura de logs (wal_level = replica), el número de conexiones para replicación (max_wal_senders) y el tamaño de la cola de WAL (wal_keep_size).</w:t>
      </w:r>
    </w:p>
    <w:p w14:paraId="3046A72A" w14:textId="77777777" w:rsidR="00043D3E" w:rsidRPr="00043D3E" w:rsidRDefault="00043D3E" w:rsidP="00043D3E">
      <w:pPr>
        <w:numPr>
          <w:ilvl w:val="1"/>
          <w:numId w:val="2"/>
        </w:numPr>
      </w:pPr>
      <w:r w:rsidRPr="00043D3E">
        <w:t xml:space="preserve">Se habilitó la replicación síncrona con los parámetros synchronous_commit = </w:t>
      </w:r>
      <w:r w:rsidRPr="00043D3E">
        <w:lastRenderedPageBreak/>
        <w:t>on y synchronous_standby_names con el nombre del esclavo (pgslave).</w:t>
      </w:r>
    </w:p>
    <w:p w14:paraId="2187C216" w14:textId="77777777" w:rsidR="00043D3E" w:rsidRPr="00043D3E" w:rsidRDefault="00043D3E" w:rsidP="00043D3E">
      <w:pPr>
        <w:numPr>
          <w:ilvl w:val="0"/>
          <w:numId w:val="2"/>
        </w:numPr>
      </w:pPr>
      <w:r w:rsidRPr="00043D3E">
        <w:rPr>
          <w:b/>
          <w:bCs/>
        </w:rPr>
        <w:t>Edición de pg_hba.conf:</w:t>
      </w:r>
    </w:p>
    <w:p w14:paraId="702D98EF" w14:textId="77777777" w:rsidR="00043D3E" w:rsidRPr="00043D3E" w:rsidRDefault="00043D3E" w:rsidP="00043D3E">
      <w:pPr>
        <w:numPr>
          <w:ilvl w:val="1"/>
          <w:numId w:val="2"/>
        </w:numPr>
      </w:pPr>
      <w:r w:rsidRPr="00043D3E">
        <w:t>Se permitió la conexión del usuario de replicación (replicator) desde la IP del esclavo usando el método md5.</w:t>
      </w:r>
    </w:p>
    <w:p w14:paraId="20510BF3" w14:textId="77777777" w:rsidR="00043D3E" w:rsidRPr="00043D3E" w:rsidRDefault="00043D3E" w:rsidP="00043D3E">
      <w:pPr>
        <w:numPr>
          <w:ilvl w:val="0"/>
          <w:numId w:val="2"/>
        </w:numPr>
      </w:pPr>
      <w:r w:rsidRPr="00043D3E">
        <w:rPr>
          <w:b/>
          <w:bCs/>
        </w:rPr>
        <w:t>Creación del usuario de replicación:</w:t>
      </w:r>
    </w:p>
    <w:p w14:paraId="1FDD815B" w14:textId="10280DED" w:rsidR="00043D3E" w:rsidRDefault="00043D3E" w:rsidP="004E6CB6">
      <w:pPr>
        <w:rPr>
          <w:lang w:val="en-US"/>
        </w:rPr>
      </w:pPr>
      <w:r w:rsidRPr="00043D3E">
        <w:rPr>
          <w:lang w:val="en-US"/>
        </w:rPr>
        <w:t>CREATE ROLE replicator WITH REPLICATION LOGIN PASSWORD 'tu_password</w:t>
      </w:r>
      <w:proofErr w:type="gramStart"/>
      <w:r w:rsidRPr="00043D3E">
        <w:rPr>
          <w:lang w:val="en-US"/>
        </w:rPr>
        <w:t>';</w:t>
      </w:r>
      <w:proofErr w:type="gramEnd"/>
    </w:p>
    <w:p w14:paraId="291E12EF" w14:textId="77777777" w:rsidR="00043D3E" w:rsidRPr="00043D3E" w:rsidRDefault="00043D3E" w:rsidP="00043D3E">
      <w:pPr>
        <w:numPr>
          <w:ilvl w:val="0"/>
          <w:numId w:val="3"/>
        </w:numPr>
      </w:pPr>
      <w:r w:rsidRPr="00043D3E">
        <w:rPr>
          <w:b/>
          <w:bCs/>
        </w:rPr>
        <w:t>Reinicio del servicio PostgreSQL:</w:t>
      </w:r>
    </w:p>
    <w:p w14:paraId="1B6E1FF3" w14:textId="259A8DBD" w:rsidR="00043D3E" w:rsidRPr="00043D3E" w:rsidRDefault="00043D3E" w:rsidP="004E6CB6">
      <w:pPr>
        <w:numPr>
          <w:ilvl w:val="1"/>
          <w:numId w:val="3"/>
        </w:numPr>
      </w:pPr>
      <w:r w:rsidRPr="00043D3E">
        <w:t>Se reinició el servicio para aplicar los cambios.</w:t>
      </w:r>
    </w:p>
    <w:p w14:paraId="531FC655" w14:textId="1711D437" w:rsidR="004E6CB6" w:rsidRDefault="004E6CB6" w:rsidP="004E6CB6">
      <w:r w:rsidRPr="00043D3E">
        <w:t>CONFIGURACION DEL ESCLAVO</w:t>
      </w:r>
    </w:p>
    <w:p w14:paraId="56274FD5" w14:textId="77777777" w:rsidR="00043D3E" w:rsidRPr="00043D3E" w:rsidRDefault="00043D3E" w:rsidP="00043D3E">
      <w:pPr>
        <w:numPr>
          <w:ilvl w:val="0"/>
          <w:numId w:val="4"/>
        </w:numPr>
      </w:pPr>
      <w:r w:rsidRPr="00043D3E">
        <w:rPr>
          <w:b/>
          <w:bCs/>
        </w:rPr>
        <w:t>Eliminación y preparación del directorio de datos:</w:t>
      </w:r>
    </w:p>
    <w:p w14:paraId="3D2E7A04" w14:textId="77777777" w:rsidR="00043D3E" w:rsidRPr="00043D3E" w:rsidRDefault="00043D3E" w:rsidP="00043D3E">
      <w:pPr>
        <w:numPr>
          <w:ilvl w:val="1"/>
          <w:numId w:val="4"/>
        </w:numPr>
      </w:pPr>
      <w:r w:rsidRPr="00043D3E">
        <w:t>Se borró completamente el contenido de /var/lib/postgresql/17/main para evitar conflictos.</w:t>
      </w:r>
    </w:p>
    <w:p w14:paraId="3B0BCAEA" w14:textId="77777777" w:rsidR="00043D3E" w:rsidRPr="00043D3E" w:rsidRDefault="00043D3E" w:rsidP="00043D3E">
      <w:pPr>
        <w:numPr>
          <w:ilvl w:val="0"/>
          <w:numId w:val="4"/>
        </w:numPr>
      </w:pPr>
      <w:r w:rsidRPr="00043D3E">
        <w:rPr>
          <w:b/>
          <w:bCs/>
        </w:rPr>
        <w:t>Obtención de la copia base del maestro:</w:t>
      </w:r>
    </w:p>
    <w:p w14:paraId="4E743638" w14:textId="77777777" w:rsidR="00043D3E" w:rsidRPr="00043D3E" w:rsidRDefault="00043D3E" w:rsidP="00043D3E">
      <w:pPr>
        <w:numPr>
          <w:ilvl w:val="1"/>
          <w:numId w:val="4"/>
        </w:numPr>
      </w:pPr>
      <w:r w:rsidRPr="00043D3E">
        <w:t>Se ejecutó el comando:</w:t>
      </w:r>
    </w:p>
    <w:p w14:paraId="47B72D46" w14:textId="77777777" w:rsidR="00043D3E" w:rsidRPr="00043D3E" w:rsidRDefault="00043D3E" w:rsidP="00043D3E">
      <w:r w:rsidRPr="00043D3E">
        <w:t>sudo -u postgres pg_basebackup -h &lt;ip_maestro&gt; -D /var/lib/postgresql/17/main -U replicator -P -R</w:t>
      </w:r>
    </w:p>
    <w:p w14:paraId="5950A69A" w14:textId="77777777" w:rsidR="00043D3E" w:rsidRPr="00043D3E" w:rsidRDefault="00043D3E" w:rsidP="00043D3E">
      <w:pPr>
        <w:numPr>
          <w:ilvl w:val="2"/>
          <w:numId w:val="4"/>
        </w:numPr>
      </w:pPr>
      <w:r w:rsidRPr="00043D3E">
        <w:t>El parámetro -R configuró automáticamente la conexión de réplica.</w:t>
      </w:r>
    </w:p>
    <w:p w14:paraId="0614496D" w14:textId="77777777" w:rsidR="00043D3E" w:rsidRPr="00043D3E" w:rsidRDefault="00043D3E" w:rsidP="00043D3E">
      <w:pPr>
        <w:numPr>
          <w:ilvl w:val="0"/>
          <w:numId w:val="4"/>
        </w:numPr>
      </w:pPr>
      <w:r w:rsidRPr="00043D3E">
        <w:rPr>
          <w:b/>
          <w:bCs/>
        </w:rPr>
        <w:t>Verificación de archivos de réplica:</w:t>
      </w:r>
    </w:p>
    <w:p w14:paraId="53518827" w14:textId="77777777" w:rsidR="00043D3E" w:rsidRPr="00043D3E" w:rsidRDefault="00043D3E" w:rsidP="00043D3E">
      <w:pPr>
        <w:numPr>
          <w:ilvl w:val="1"/>
          <w:numId w:val="4"/>
        </w:numPr>
      </w:pPr>
      <w:r w:rsidRPr="00043D3E">
        <w:t>Se comprobó la existencia del archivo </w:t>
      </w:r>
      <w:proofErr w:type="gramStart"/>
      <w:r w:rsidRPr="00043D3E">
        <w:t>standby.signal</w:t>
      </w:r>
      <w:proofErr w:type="gramEnd"/>
      <w:r w:rsidRPr="00043D3E">
        <w:t> y del parámetro primary_conninfo en postgresql.auto.conf.</w:t>
      </w:r>
    </w:p>
    <w:p w14:paraId="79E12ACA" w14:textId="77777777" w:rsidR="00043D3E" w:rsidRPr="00043D3E" w:rsidRDefault="00043D3E" w:rsidP="00043D3E">
      <w:pPr>
        <w:numPr>
          <w:ilvl w:val="0"/>
          <w:numId w:val="4"/>
        </w:numPr>
      </w:pPr>
      <w:r w:rsidRPr="00043D3E">
        <w:rPr>
          <w:b/>
          <w:bCs/>
        </w:rPr>
        <w:t>Ajuste de parámetros en el esclavo (opcional):</w:t>
      </w:r>
    </w:p>
    <w:p w14:paraId="4E33736E" w14:textId="77777777" w:rsidR="00043D3E" w:rsidRPr="00043D3E" w:rsidRDefault="00043D3E" w:rsidP="00043D3E">
      <w:pPr>
        <w:numPr>
          <w:ilvl w:val="1"/>
          <w:numId w:val="4"/>
        </w:numPr>
      </w:pPr>
      <w:r w:rsidRPr="00043D3E">
        <w:t>Se verificó que hot_standby = on estuviera habilitado para permitir consultas de solo lectura.</w:t>
      </w:r>
    </w:p>
    <w:p w14:paraId="26E01A1B" w14:textId="77777777" w:rsidR="00043D3E" w:rsidRPr="00043D3E" w:rsidRDefault="00043D3E" w:rsidP="00043D3E">
      <w:pPr>
        <w:numPr>
          <w:ilvl w:val="0"/>
          <w:numId w:val="4"/>
        </w:numPr>
      </w:pPr>
      <w:r w:rsidRPr="00043D3E">
        <w:rPr>
          <w:b/>
          <w:bCs/>
        </w:rPr>
        <w:t>Inicio del servicio PostgreSQL en el esclavo:</w:t>
      </w:r>
    </w:p>
    <w:p w14:paraId="21C93240" w14:textId="53F35DC6" w:rsidR="009A50F4" w:rsidRPr="00043D3E" w:rsidRDefault="00043D3E" w:rsidP="009A50F4">
      <w:pPr>
        <w:numPr>
          <w:ilvl w:val="1"/>
          <w:numId w:val="4"/>
        </w:numPr>
      </w:pPr>
      <w:r w:rsidRPr="00043D3E">
        <w:t>Se inició el servicio para comenzar la replicación.</w:t>
      </w:r>
    </w:p>
    <w:p w14:paraId="41C450FD" w14:textId="77777777" w:rsidR="00043D3E" w:rsidRDefault="00043D3E" w:rsidP="009A50F4">
      <w:r w:rsidRPr="00043D3E">
        <w:t>VERIFICACION DE L</w:t>
      </w:r>
      <w:r>
        <w:t>A REPLICACION</w:t>
      </w:r>
    </w:p>
    <w:p w14:paraId="1DB91089" w14:textId="77777777" w:rsidR="00043D3E" w:rsidRPr="00043D3E" w:rsidRDefault="00043D3E" w:rsidP="00043D3E">
      <w:pPr>
        <w:numPr>
          <w:ilvl w:val="0"/>
          <w:numId w:val="5"/>
        </w:numPr>
      </w:pPr>
      <w:r w:rsidRPr="00043D3E">
        <w:rPr>
          <w:b/>
          <w:bCs/>
        </w:rPr>
        <w:t>Verificación en el maestro:</w:t>
      </w:r>
    </w:p>
    <w:p w14:paraId="5FBC1044" w14:textId="77777777" w:rsidR="00043D3E" w:rsidRDefault="00043D3E" w:rsidP="00043D3E">
      <w:pPr>
        <w:numPr>
          <w:ilvl w:val="1"/>
          <w:numId w:val="5"/>
        </w:numPr>
      </w:pPr>
      <w:r w:rsidRPr="00043D3E">
        <w:t>Se consultó la vista pg_stat_replication para garantizar el estado streaming y sync del esclavo.</w:t>
      </w:r>
    </w:p>
    <w:p w14:paraId="6DB653CD" w14:textId="005DAD2A" w:rsidR="00043D3E" w:rsidRPr="00043D3E" w:rsidRDefault="008B0275" w:rsidP="00043D3E">
      <w:pPr>
        <w:ind w:left="1440"/>
      </w:pPr>
      <w:r w:rsidRPr="008B0275">
        <w:rPr>
          <w:noProof/>
        </w:rPr>
        <w:lastRenderedPageBreak/>
        <w:drawing>
          <wp:inline distT="0" distB="0" distL="0" distR="0" wp14:anchorId="24C8D9E9" wp14:editId="3B5B8E5D">
            <wp:extent cx="5400040" cy="674370"/>
            <wp:effectExtent l="0" t="0" r="0" b="0"/>
            <wp:docPr id="11274150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15025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D8E5" w14:textId="77777777" w:rsidR="00043D3E" w:rsidRPr="00043D3E" w:rsidRDefault="00043D3E" w:rsidP="00043D3E">
      <w:pPr>
        <w:numPr>
          <w:ilvl w:val="0"/>
          <w:numId w:val="5"/>
        </w:numPr>
      </w:pPr>
      <w:r w:rsidRPr="00043D3E">
        <w:rPr>
          <w:b/>
          <w:bCs/>
        </w:rPr>
        <w:t>Prueba de replicación:</w:t>
      </w:r>
    </w:p>
    <w:p w14:paraId="50359B03" w14:textId="25944A85" w:rsidR="00043D3E" w:rsidRPr="00043D3E" w:rsidRDefault="00043D3E" w:rsidP="00043D3E">
      <w:pPr>
        <w:numPr>
          <w:ilvl w:val="1"/>
          <w:numId w:val="5"/>
        </w:numPr>
      </w:pPr>
      <w:r w:rsidRPr="00043D3E">
        <w:t xml:space="preserve">Se realizó una inserción en el maestro y se comprobó su aparición inmediata en el esclavo mediante una consulta </w:t>
      </w:r>
      <w:r w:rsidR="008B0275">
        <w:t>INSERT</w:t>
      </w:r>
      <w:r w:rsidRPr="00043D3E">
        <w:t>.</w:t>
      </w:r>
    </w:p>
    <w:p w14:paraId="27983EF5" w14:textId="3A614C99" w:rsidR="00043D3E" w:rsidRDefault="00043D3E" w:rsidP="009A50F4">
      <w:r>
        <w:t xml:space="preserve"> </w:t>
      </w:r>
    </w:p>
    <w:p w14:paraId="0592DABF" w14:textId="662153C9" w:rsidR="009A50F4" w:rsidRDefault="00043D3E" w:rsidP="009A50F4">
      <w:r>
        <w:br/>
      </w:r>
      <w:r w:rsidRPr="00043D3E">
        <w:rPr>
          <w:noProof/>
        </w:rPr>
        <w:drawing>
          <wp:inline distT="0" distB="0" distL="0" distR="0" wp14:anchorId="25233AAB" wp14:editId="3AE2F5BB">
            <wp:extent cx="5400040" cy="5405755"/>
            <wp:effectExtent l="0" t="0" r="0" b="4445"/>
            <wp:docPr id="326788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889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C46B" w14:textId="77777777" w:rsidR="001D2850" w:rsidRDefault="001D2850" w:rsidP="001D2850">
      <w:pPr>
        <w:rPr>
          <w:b/>
          <w:bCs/>
        </w:rPr>
      </w:pPr>
      <w:r>
        <w:rPr>
          <w:b/>
          <w:bCs/>
        </w:rPr>
        <w:t>CONFIGURACION DE REPLICACION EN MONGO</w:t>
      </w:r>
    </w:p>
    <w:p w14:paraId="360E0720" w14:textId="77777777" w:rsidR="001D2850" w:rsidRPr="00822638" w:rsidRDefault="001D2850" w:rsidP="001D2850">
      <w:pPr>
        <w:rPr>
          <w:b/>
          <w:bCs/>
        </w:rPr>
      </w:pPr>
      <w:r w:rsidRPr="00822638">
        <w:rPr>
          <w:b/>
          <w:bCs/>
        </w:rPr>
        <w:t>1. Importación de la Clave Pública de MongoDB</w:t>
      </w:r>
    </w:p>
    <w:p w14:paraId="533430B0" w14:textId="77777777" w:rsidR="001D2850" w:rsidRPr="00822638" w:rsidRDefault="001D2850" w:rsidP="001D2850">
      <w:pPr>
        <w:rPr>
          <w:lang w:val="en-US"/>
        </w:rPr>
      </w:pPr>
      <w:r w:rsidRPr="00822638">
        <w:rPr>
          <w:lang w:val="en-US"/>
        </w:rPr>
        <w:t xml:space="preserve">wget -qO - https://www.mongodb.org/static/pgp/server-6.0.asc | sudo apt-key add </w:t>
      </w:r>
    </w:p>
    <w:p w14:paraId="143CB684" w14:textId="77777777" w:rsidR="001D2850" w:rsidRPr="00822638" w:rsidRDefault="001D2850" w:rsidP="001D2850">
      <w:pPr>
        <w:rPr>
          <w:b/>
          <w:bCs/>
          <w:lang w:val="en-US"/>
        </w:rPr>
      </w:pPr>
      <w:r w:rsidRPr="00822638">
        <w:rPr>
          <w:b/>
          <w:bCs/>
        </w:rPr>
        <w:lastRenderedPageBreak/>
        <w:drawing>
          <wp:inline distT="0" distB="0" distL="0" distR="0" wp14:anchorId="465CD6BA" wp14:editId="72A670E3">
            <wp:extent cx="5400040" cy="344805"/>
            <wp:effectExtent l="0" t="0" r="0" b="0"/>
            <wp:docPr id="322721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211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2638">
        <w:rPr>
          <w:b/>
          <w:bCs/>
          <w:lang w:val="en-US"/>
        </w:rPr>
        <w:t>2. Configuración del Repositorio</w:t>
      </w:r>
    </w:p>
    <w:p w14:paraId="7832B2FA" w14:textId="77777777" w:rsidR="001D2850" w:rsidRPr="00822638" w:rsidRDefault="001D2850" w:rsidP="001D2850">
      <w:pPr>
        <w:rPr>
          <w:lang w:val="en-US"/>
        </w:rPr>
      </w:pPr>
      <w:r w:rsidRPr="00822638">
        <w:rPr>
          <w:lang w:val="en-US"/>
        </w:rPr>
        <w:t>echo "deb [ arch=amd</w:t>
      </w:r>
      <w:proofErr w:type="gramStart"/>
      <w:r w:rsidRPr="00822638">
        <w:rPr>
          <w:lang w:val="en-US"/>
        </w:rPr>
        <w:t>64,arm64 ]</w:t>
      </w:r>
      <w:proofErr w:type="gramEnd"/>
      <w:r w:rsidRPr="00822638">
        <w:rPr>
          <w:lang w:val="en-US"/>
        </w:rPr>
        <w:t xml:space="preserve"> https://repo.mongodb.org/apt/ubuntu jammy/mongodb-org/6.0 multiverse" | sudo tee /etc/apt/sources.list.d/mongodb-org-6.0.list</w:t>
      </w:r>
    </w:p>
    <w:p w14:paraId="4C091688" w14:textId="77777777" w:rsidR="001D2850" w:rsidRPr="00822638" w:rsidRDefault="001D2850" w:rsidP="001D2850">
      <w:pPr>
        <w:rPr>
          <w:b/>
          <w:bCs/>
        </w:rPr>
      </w:pPr>
      <w:r w:rsidRPr="00822638">
        <w:rPr>
          <w:b/>
          <w:bCs/>
        </w:rPr>
        <w:drawing>
          <wp:inline distT="0" distB="0" distL="0" distR="0" wp14:anchorId="7645B411" wp14:editId="6B19D6E6">
            <wp:extent cx="5400040" cy="317500"/>
            <wp:effectExtent l="0" t="0" r="0" b="6350"/>
            <wp:docPr id="197242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29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2638">
        <w:rPr>
          <w:b/>
          <w:bCs/>
        </w:rPr>
        <w:t>3. Actualización e Instalación</w:t>
      </w:r>
    </w:p>
    <w:p w14:paraId="13B24709" w14:textId="77777777" w:rsidR="001D2850" w:rsidRPr="00822638" w:rsidRDefault="001D2850" w:rsidP="001D2850">
      <w:r w:rsidRPr="00822638">
        <w:t>sudo apt-get update</w:t>
      </w:r>
    </w:p>
    <w:p w14:paraId="395BDFC3" w14:textId="77777777" w:rsidR="001D2850" w:rsidRDefault="001D2850" w:rsidP="001D2850">
      <w:pPr>
        <w:rPr>
          <w:lang w:val="en-US"/>
        </w:rPr>
      </w:pPr>
      <w:r w:rsidRPr="00822638">
        <w:rPr>
          <w:lang w:val="en-US"/>
        </w:rPr>
        <w:t>sudo apt-get install -y mongodb-org</w:t>
      </w:r>
    </w:p>
    <w:p w14:paraId="14A41E39" w14:textId="77777777" w:rsidR="001D2850" w:rsidRPr="00822638" w:rsidRDefault="001D2850" w:rsidP="001D2850">
      <w:pPr>
        <w:rPr>
          <w:lang w:val="en-US"/>
        </w:rPr>
      </w:pPr>
      <w:r w:rsidRPr="00822638">
        <w:rPr>
          <w:lang w:val="en-US"/>
        </w:rPr>
        <w:drawing>
          <wp:inline distT="0" distB="0" distL="0" distR="0" wp14:anchorId="595636F4" wp14:editId="5B872327">
            <wp:extent cx="5400040" cy="1133475"/>
            <wp:effectExtent l="0" t="0" r="0" b="9525"/>
            <wp:docPr id="21382416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41668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3723" w14:textId="77777777" w:rsidR="001D2850" w:rsidRPr="00822638" w:rsidRDefault="001D2850" w:rsidP="001D2850">
      <w:pPr>
        <w:rPr>
          <w:b/>
          <w:bCs/>
        </w:rPr>
      </w:pPr>
      <w:r w:rsidRPr="00822638">
        <w:rPr>
          <w:b/>
          <w:bCs/>
        </w:rPr>
        <w:t>4. Inicialización del Servicio</w:t>
      </w:r>
    </w:p>
    <w:p w14:paraId="5CD83006" w14:textId="77777777" w:rsidR="001D2850" w:rsidRPr="00822638" w:rsidRDefault="001D2850" w:rsidP="001D2850">
      <w:r w:rsidRPr="00822638">
        <w:t>sudo systemctl start mongod</w:t>
      </w:r>
    </w:p>
    <w:p w14:paraId="6CB74F30" w14:textId="77777777" w:rsidR="001D2850" w:rsidRPr="00822638" w:rsidRDefault="001D2850" w:rsidP="001D2850">
      <w:r w:rsidRPr="00822638">
        <w:t>sudo systemctl enable mongod</w:t>
      </w:r>
    </w:p>
    <w:p w14:paraId="4F65CBB0" w14:textId="77777777" w:rsidR="001D2850" w:rsidRPr="00822638" w:rsidRDefault="001D2850" w:rsidP="001D2850">
      <w:pPr>
        <w:rPr>
          <w:b/>
          <w:bCs/>
        </w:rPr>
      </w:pPr>
      <w:r w:rsidRPr="00822638">
        <w:rPr>
          <w:b/>
          <w:bCs/>
        </w:rPr>
        <w:drawing>
          <wp:inline distT="0" distB="0" distL="0" distR="0" wp14:anchorId="6A5C7A50" wp14:editId="78CD4585">
            <wp:extent cx="5400040" cy="1529715"/>
            <wp:effectExtent l="0" t="0" r="0" b="0"/>
            <wp:docPr id="10065255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25572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2638">
        <w:rPr>
          <w:b/>
          <w:bCs/>
        </w:rPr>
        <w:t>Configuración de Replicación</w:t>
      </w:r>
    </w:p>
    <w:p w14:paraId="0F440478" w14:textId="77777777" w:rsidR="001D2850" w:rsidRPr="00822638" w:rsidRDefault="001D2850" w:rsidP="001D2850">
      <w:pPr>
        <w:rPr>
          <w:b/>
          <w:bCs/>
        </w:rPr>
      </w:pPr>
      <w:r w:rsidRPr="00822638">
        <w:rPr>
          <w:b/>
          <w:bCs/>
        </w:rPr>
        <w:t>1. Modificación del Archivo de Configuración</w:t>
      </w:r>
    </w:p>
    <w:p w14:paraId="3F6C27CA" w14:textId="77777777" w:rsidR="001D2850" w:rsidRPr="00822638" w:rsidRDefault="001D2850" w:rsidP="001D2850">
      <w:r w:rsidRPr="00822638">
        <w:t>Has añadido estas líneas al archivo de configuración de MongoDB (ubicado en /etc/mongod.conf):</w:t>
      </w:r>
    </w:p>
    <w:p w14:paraId="333F5311" w14:textId="77777777" w:rsidR="001D2850" w:rsidRPr="00822638" w:rsidRDefault="001D2850" w:rsidP="001D2850">
      <w:pPr>
        <w:rPr>
          <w:lang w:val="en-US"/>
        </w:rPr>
      </w:pPr>
      <w:r w:rsidRPr="00822638">
        <w:rPr>
          <w:lang w:val="en-US"/>
        </w:rPr>
        <w:t>YAML</w:t>
      </w:r>
    </w:p>
    <w:p w14:paraId="1F626F1F" w14:textId="77777777" w:rsidR="001D2850" w:rsidRPr="00822638" w:rsidRDefault="001D2850" w:rsidP="001D2850">
      <w:pPr>
        <w:rPr>
          <w:lang w:val="en-US"/>
        </w:rPr>
      </w:pPr>
      <w:r w:rsidRPr="00822638">
        <w:rPr>
          <w:lang w:val="en-US"/>
        </w:rPr>
        <w:t>replication:</w:t>
      </w:r>
    </w:p>
    <w:p w14:paraId="1E4DB7BA" w14:textId="77777777" w:rsidR="001D2850" w:rsidRPr="00822638" w:rsidRDefault="001D2850" w:rsidP="001D2850">
      <w:pPr>
        <w:rPr>
          <w:lang w:val="en-US"/>
        </w:rPr>
      </w:pPr>
      <w:r w:rsidRPr="00822638">
        <w:rPr>
          <w:lang w:val="en-US"/>
        </w:rPr>
        <w:t xml:space="preserve">  replSetName: "rs0"</w:t>
      </w:r>
    </w:p>
    <w:p w14:paraId="268E2EA4" w14:textId="77777777" w:rsidR="001D2850" w:rsidRPr="00822638" w:rsidRDefault="001D2850" w:rsidP="001D2850">
      <w:pPr>
        <w:rPr>
          <w:lang w:val="en-US"/>
        </w:rPr>
      </w:pPr>
      <w:r w:rsidRPr="00822638">
        <w:rPr>
          <w:lang w:val="en-US"/>
        </w:rPr>
        <w:t>net:</w:t>
      </w:r>
    </w:p>
    <w:p w14:paraId="37A01BC6" w14:textId="77777777" w:rsidR="001D2850" w:rsidRPr="00822638" w:rsidRDefault="001D2850" w:rsidP="001D2850">
      <w:r w:rsidRPr="00822638">
        <w:rPr>
          <w:lang w:val="en-US"/>
        </w:rPr>
        <w:lastRenderedPageBreak/>
        <w:t xml:space="preserve">  </w:t>
      </w:r>
      <w:r w:rsidRPr="00822638">
        <w:t>bindIp: 0.0.0.0</w:t>
      </w:r>
    </w:p>
    <w:p w14:paraId="14565EBD" w14:textId="77777777" w:rsidR="001D2850" w:rsidRPr="00822638" w:rsidRDefault="001D2850" w:rsidP="001D2850">
      <w:pPr>
        <w:rPr>
          <w:b/>
          <w:bCs/>
        </w:rPr>
      </w:pPr>
      <w:r w:rsidRPr="00ED097C">
        <w:rPr>
          <w:b/>
          <w:bCs/>
        </w:rPr>
        <w:drawing>
          <wp:inline distT="0" distB="0" distL="0" distR="0" wp14:anchorId="75F1062F" wp14:editId="3A87377B">
            <wp:extent cx="5400040" cy="1529080"/>
            <wp:effectExtent l="0" t="0" r="0" b="0"/>
            <wp:docPr id="202571801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1801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2638">
        <w:rPr>
          <w:b/>
          <w:bCs/>
        </w:rPr>
        <w:t>2. Reinicio del Servicio</w:t>
      </w:r>
    </w:p>
    <w:p w14:paraId="507D2A0A" w14:textId="77777777" w:rsidR="001D2850" w:rsidRPr="00822638" w:rsidRDefault="001D2850" w:rsidP="001D2850">
      <w:r w:rsidRPr="00822638">
        <w:t>sudo systemctl restart mongod</w:t>
      </w:r>
    </w:p>
    <w:p w14:paraId="6CC29001" w14:textId="77777777" w:rsidR="001D2850" w:rsidRPr="00822638" w:rsidRDefault="001D2850" w:rsidP="001D2850">
      <w:r w:rsidRPr="00822638">
        <w:rPr>
          <w:b/>
          <w:bCs/>
        </w:rPr>
        <w:t>Captura de pantalla recomendada #6</w:t>
      </w:r>
      <w:r w:rsidRPr="00822638">
        <w:t xml:space="preserve">: Resultado de systemctl </w:t>
      </w:r>
      <w:proofErr w:type="gramStart"/>
      <w:r w:rsidRPr="00822638">
        <w:t>status</w:t>
      </w:r>
      <w:proofErr w:type="gramEnd"/>
      <w:r w:rsidRPr="00822638">
        <w:t xml:space="preserve"> mongod después del reinicio.</w:t>
      </w:r>
    </w:p>
    <w:p w14:paraId="7F1B766A" w14:textId="77777777" w:rsidR="001D2850" w:rsidRPr="00822638" w:rsidRDefault="001D2850" w:rsidP="001D2850">
      <w:pPr>
        <w:rPr>
          <w:b/>
          <w:bCs/>
        </w:rPr>
      </w:pPr>
      <w:r w:rsidRPr="00822638">
        <w:rPr>
          <w:b/>
          <w:bCs/>
        </w:rPr>
        <w:t>3. Inicialización del Replica Set</w:t>
      </w:r>
    </w:p>
    <w:p w14:paraId="5B9AAAAE" w14:textId="77777777" w:rsidR="001D2850" w:rsidRPr="00822638" w:rsidRDefault="001D2850" w:rsidP="001D2850">
      <w:proofErr w:type="gramStart"/>
      <w:r w:rsidRPr="00822638">
        <w:t>rs.initiate</w:t>
      </w:r>
      <w:proofErr w:type="gramEnd"/>
      <w:r w:rsidRPr="00822638">
        <w:t>({</w:t>
      </w:r>
    </w:p>
    <w:p w14:paraId="5792BDE2" w14:textId="77777777" w:rsidR="001D2850" w:rsidRPr="00822638" w:rsidRDefault="001D2850" w:rsidP="001D2850">
      <w:pPr>
        <w:rPr>
          <w:lang w:val="en-US"/>
        </w:rPr>
      </w:pPr>
      <w:r w:rsidRPr="00822638">
        <w:t xml:space="preserve">  </w:t>
      </w:r>
      <w:r w:rsidRPr="00822638">
        <w:rPr>
          <w:lang w:val="en-US"/>
        </w:rPr>
        <w:t>_id: "rs0",</w:t>
      </w:r>
    </w:p>
    <w:p w14:paraId="338B7DCA" w14:textId="77777777" w:rsidR="001D2850" w:rsidRPr="00822638" w:rsidRDefault="001D2850" w:rsidP="001D2850">
      <w:pPr>
        <w:rPr>
          <w:lang w:val="en-US"/>
        </w:rPr>
      </w:pPr>
      <w:r w:rsidRPr="00822638">
        <w:rPr>
          <w:lang w:val="en-US"/>
        </w:rPr>
        <w:t xml:space="preserve">  members: [</w:t>
      </w:r>
    </w:p>
    <w:p w14:paraId="09657D70" w14:textId="77777777" w:rsidR="001D2850" w:rsidRPr="00822638" w:rsidRDefault="001D2850" w:rsidP="001D2850">
      <w:pPr>
        <w:rPr>
          <w:lang w:val="en-US"/>
        </w:rPr>
      </w:pPr>
      <w:r w:rsidRPr="00822638">
        <w:rPr>
          <w:lang w:val="en-US"/>
        </w:rPr>
        <w:t xml:space="preserve">    </w:t>
      </w:r>
      <w:proofErr w:type="gramStart"/>
      <w:r w:rsidRPr="00822638">
        <w:rPr>
          <w:lang w:val="en-US"/>
        </w:rPr>
        <w:t>{ _</w:t>
      </w:r>
      <w:proofErr w:type="gramEnd"/>
      <w:r w:rsidRPr="00822638">
        <w:rPr>
          <w:lang w:val="en-US"/>
        </w:rPr>
        <w:t>id: 0, host: "34.172.190.71:27017</w:t>
      </w:r>
      <w:proofErr w:type="gramStart"/>
      <w:r w:rsidRPr="00822638">
        <w:rPr>
          <w:lang w:val="en-US"/>
        </w:rPr>
        <w:t>" }</w:t>
      </w:r>
      <w:proofErr w:type="gramEnd"/>
      <w:r w:rsidRPr="00822638">
        <w:rPr>
          <w:lang w:val="en-US"/>
        </w:rPr>
        <w:t>,</w:t>
      </w:r>
    </w:p>
    <w:p w14:paraId="1589D701" w14:textId="77777777" w:rsidR="001D2850" w:rsidRPr="00822638" w:rsidRDefault="001D2850" w:rsidP="001D2850">
      <w:r w:rsidRPr="00822638">
        <w:rPr>
          <w:lang w:val="en-US"/>
        </w:rPr>
        <w:t xml:space="preserve">    </w:t>
      </w:r>
      <w:proofErr w:type="gramStart"/>
      <w:r w:rsidRPr="00822638">
        <w:t>{ _</w:t>
      </w:r>
      <w:proofErr w:type="gramEnd"/>
      <w:r w:rsidRPr="00822638">
        <w:t>id: 1, host: "104.154.217.212:27017</w:t>
      </w:r>
      <w:proofErr w:type="gramStart"/>
      <w:r w:rsidRPr="00822638">
        <w:t>" }</w:t>
      </w:r>
      <w:proofErr w:type="gramEnd"/>
      <w:r w:rsidRPr="00822638">
        <w:t>,</w:t>
      </w:r>
    </w:p>
    <w:p w14:paraId="640A065F" w14:textId="77777777" w:rsidR="001D2850" w:rsidRPr="00822638" w:rsidRDefault="001D2850" w:rsidP="001D2850">
      <w:r w:rsidRPr="00822638">
        <w:t xml:space="preserve">    </w:t>
      </w:r>
      <w:proofErr w:type="gramStart"/>
      <w:r w:rsidRPr="00822638">
        <w:t>{ _</w:t>
      </w:r>
      <w:proofErr w:type="gramEnd"/>
      <w:r w:rsidRPr="00822638">
        <w:t>id: 2, host: "34.9.104.16:27017</w:t>
      </w:r>
      <w:proofErr w:type="gramStart"/>
      <w:r w:rsidRPr="00822638">
        <w:t>" }</w:t>
      </w:r>
      <w:proofErr w:type="gramEnd"/>
    </w:p>
    <w:p w14:paraId="6FA34F83" w14:textId="77777777" w:rsidR="001D2850" w:rsidRPr="00822638" w:rsidRDefault="001D2850" w:rsidP="001D2850">
      <w:r w:rsidRPr="00822638">
        <w:t xml:space="preserve">  ]</w:t>
      </w:r>
    </w:p>
    <w:p w14:paraId="672E4F18" w14:textId="77777777" w:rsidR="001D2850" w:rsidRPr="00822638" w:rsidRDefault="001D2850" w:rsidP="001D2850">
      <w:r w:rsidRPr="00822638">
        <w:t>})</w:t>
      </w:r>
    </w:p>
    <w:p w14:paraId="769D4B52" w14:textId="77777777" w:rsidR="001D2850" w:rsidRPr="00822638" w:rsidRDefault="001D2850" w:rsidP="001D2850">
      <w:pPr>
        <w:rPr>
          <w:b/>
          <w:bCs/>
        </w:rPr>
      </w:pPr>
      <w:r w:rsidRPr="00ED097C">
        <w:rPr>
          <w:b/>
          <w:bCs/>
        </w:rPr>
        <w:lastRenderedPageBreak/>
        <w:drawing>
          <wp:inline distT="0" distB="0" distL="0" distR="0" wp14:anchorId="70682DA4" wp14:editId="67ABE31D">
            <wp:extent cx="5400040" cy="3451860"/>
            <wp:effectExtent l="0" t="0" r="0" b="0"/>
            <wp:docPr id="10019333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33312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2638">
        <w:rPr>
          <w:b/>
          <w:bCs/>
        </w:rPr>
        <w:t>4. Verificación del Estado del Replica Set</w:t>
      </w:r>
    </w:p>
    <w:p w14:paraId="0B5F6F72" w14:textId="77777777" w:rsidR="001D2850" w:rsidRPr="00822638" w:rsidRDefault="001D2850" w:rsidP="001D2850">
      <w:proofErr w:type="gramStart"/>
      <w:r w:rsidRPr="00822638">
        <w:t>rs.status</w:t>
      </w:r>
      <w:proofErr w:type="gramEnd"/>
      <w:r w:rsidRPr="00822638">
        <w:t>()</w:t>
      </w:r>
    </w:p>
    <w:p w14:paraId="67431631" w14:textId="77777777" w:rsidR="001D2850" w:rsidRPr="00822638" w:rsidRDefault="001D2850" w:rsidP="001D2850">
      <w:pPr>
        <w:rPr>
          <w:b/>
          <w:bCs/>
        </w:rPr>
      </w:pPr>
      <w:r w:rsidRPr="00ED097C">
        <w:rPr>
          <w:b/>
          <w:bCs/>
        </w:rPr>
        <w:drawing>
          <wp:inline distT="0" distB="0" distL="0" distR="0" wp14:anchorId="4834B729" wp14:editId="296381C1">
            <wp:extent cx="5400040" cy="3422015"/>
            <wp:effectExtent l="0" t="0" r="0" b="6985"/>
            <wp:docPr id="3863315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31563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2638">
        <w:rPr>
          <w:b/>
          <w:bCs/>
        </w:rPr>
        <w:t>Análisis de la Configuración</w:t>
      </w:r>
    </w:p>
    <w:p w14:paraId="13B75555" w14:textId="77777777" w:rsidR="001D2850" w:rsidRPr="00822638" w:rsidRDefault="001D2850" w:rsidP="001D2850">
      <w:r w:rsidRPr="00822638">
        <w:t>La configuración implementada tiene las siguientes características:</w:t>
      </w:r>
    </w:p>
    <w:p w14:paraId="7B515732" w14:textId="77777777" w:rsidR="001D2850" w:rsidRPr="00822638" w:rsidRDefault="001D2850" w:rsidP="001D2850">
      <w:pPr>
        <w:numPr>
          <w:ilvl w:val="0"/>
          <w:numId w:val="10"/>
        </w:numPr>
      </w:pPr>
      <w:r w:rsidRPr="00822638">
        <w:rPr>
          <w:b/>
          <w:bCs/>
        </w:rPr>
        <w:t>Versión de MongoDB</w:t>
      </w:r>
      <w:r w:rsidRPr="00822638">
        <w:t>: 6.0 (última versión estable)</w:t>
      </w:r>
    </w:p>
    <w:p w14:paraId="7A8B17A4" w14:textId="77777777" w:rsidR="001D2850" w:rsidRPr="00822638" w:rsidRDefault="001D2850" w:rsidP="001D2850">
      <w:pPr>
        <w:numPr>
          <w:ilvl w:val="0"/>
          <w:numId w:val="10"/>
        </w:numPr>
      </w:pPr>
      <w:r w:rsidRPr="00822638">
        <w:rPr>
          <w:b/>
          <w:bCs/>
        </w:rPr>
        <w:t>Sistema Operativo</w:t>
      </w:r>
      <w:r w:rsidRPr="00822638">
        <w:t>: Ubuntu 22.04 (Jammy)</w:t>
      </w:r>
    </w:p>
    <w:p w14:paraId="4516DFCB" w14:textId="77777777" w:rsidR="001D2850" w:rsidRPr="00822638" w:rsidRDefault="001D2850" w:rsidP="001D2850">
      <w:pPr>
        <w:numPr>
          <w:ilvl w:val="0"/>
          <w:numId w:val="10"/>
        </w:numPr>
      </w:pPr>
      <w:r w:rsidRPr="00822638">
        <w:rPr>
          <w:b/>
          <w:bCs/>
        </w:rPr>
        <w:lastRenderedPageBreak/>
        <w:t>Nombre del Replica Set</w:t>
      </w:r>
      <w:r w:rsidRPr="00822638">
        <w:t>: rs0</w:t>
      </w:r>
    </w:p>
    <w:p w14:paraId="19945A45" w14:textId="77777777" w:rsidR="001D2850" w:rsidRPr="00822638" w:rsidRDefault="001D2850" w:rsidP="001D2850">
      <w:pPr>
        <w:numPr>
          <w:ilvl w:val="0"/>
          <w:numId w:val="10"/>
        </w:numPr>
      </w:pPr>
      <w:r w:rsidRPr="00822638">
        <w:rPr>
          <w:b/>
          <w:bCs/>
        </w:rPr>
        <w:t>Número de Nodos</w:t>
      </w:r>
      <w:r w:rsidRPr="00822638">
        <w:t>: 3 (configuración recomendada para alta disponibilidad)</w:t>
      </w:r>
    </w:p>
    <w:p w14:paraId="6B57D5A4" w14:textId="77777777" w:rsidR="001D2850" w:rsidRPr="00822638" w:rsidRDefault="001D2850" w:rsidP="001D2850">
      <w:pPr>
        <w:numPr>
          <w:ilvl w:val="0"/>
          <w:numId w:val="10"/>
        </w:numPr>
      </w:pPr>
      <w:r w:rsidRPr="00822638">
        <w:rPr>
          <w:b/>
          <w:bCs/>
        </w:rPr>
        <w:t>Configuración de Red</w:t>
      </w:r>
      <w:r w:rsidRPr="00822638">
        <w:t>: Escucha en todas las interfaces (0.0.0.0)</w:t>
      </w:r>
    </w:p>
    <w:p w14:paraId="23ABE6D9" w14:textId="77777777" w:rsidR="001D2850" w:rsidRPr="00822638" w:rsidRDefault="001D2850" w:rsidP="001D2850">
      <w:pPr>
        <w:rPr>
          <w:b/>
          <w:bCs/>
        </w:rPr>
      </w:pPr>
      <w:r w:rsidRPr="00822638">
        <w:rPr>
          <w:b/>
          <w:bCs/>
        </w:rPr>
        <w:t>Estructura del Replica Set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5"/>
        <w:gridCol w:w="1961"/>
        <w:gridCol w:w="940"/>
        <w:gridCol w:w="2375"/>
      </w:tblGrid>
      <w:tr w:rsidR="001D2850" w:rsidRPr="00822638" w14:paraId="3F94ACEF" w14:textId="77777777" w:rsidTr="00F52896">
        <w:tc>
          <w:tcPr>
            <w:tcW w:w="0" w:type="auto"/>
            <w:hideMark/>
          </w:tcPr>
          <w:p w14:paraId="14C3C676" w14:textId="77777777" w:rsidR="001D2850" w:rsidRPr="00822638" w:rsidRDefault="001D2850" w:rsidP="00F52896">
            <w:pPr>
              <w:spacing w:after="160" w:line="278" w:lineRule="auto"/>
              <w:rPr>
                <w:b/>
                <w:bCs/>
              </w:rPr>
            </w:pPr>
            <w:r w:rsidRPr="00822638">
              <w:rPr>
                <w:b/>
                <w:bCs/>
              </w:rPr>
              <w:t>Nodo ID</w:t>
            </w:r>
          </w:p>
        </w:tc>
        <w:tc>
          <w:tcPr>
            <w:tcW w:w="0" w:type="auto"/>
            <w:hideMark/>
          </w:tcPr>
          <w:p w14:paraId="35A1561D" w14:textId="77777777" w:rsidR="001D2850" w:rsidRPr="00822638" w:rsidRDefault="001D2850" w:rsidP="00F52896">
            <w:pPr>
              <w:spacing w:after="160" w:line="278" w:lineRule="auto"/>
              <w:rPr>
                <w:b/>
                <w:bCs/>
              </w:rPr>
            </w:pPr>
            <w:r w:rsidRPr="00822638">
              <w:rPr>
                <w:b/>
                <w:bCs/>
              </w:rPr>
              <w:t>Dirección IP</w:t>
            </w:r>
          </w:p>
        </w:tc>
        <w:tc>
          <w:tcPr>
            <w:tcW w:w="0" w:type="auto"/>
            <w:hideMark/>
          </w:tcPr>
          <w:p w14:paraId="097167B0" w14:textId="77777777" w:rsidR="001D2850" w:rsidRPr="00822638" w:rsidRDefault="001D2850" w:rsidP="00F52896">
            <w:pPr>
              <w:spacing w:after="160" w:line="278" w:lineRule="auto"/>
              <w:rPr>
                <w:b/>
                <w:bCs/>
              </w:rPr>
            </w:pPr>
            <w:r w:rsidRPr="00822638">
              <w:rPr>
                <w:b/>
                <w:bCs/>
              </w:rPr>
              <w:t>Puerto</w:t>
            </w:r>
          </w:p>
        </w:tc>
        <w:tc>
          <w:tcPr>
            <w:tcW w:w="0" w:type="auto"/>
            <w:hideMark/>
          </w:tcPr>
          <w:p w14:paraId="5EA3738C" w14:textId="77777777" w:rsidR="001D2850" w:rsidRPr="00822638" w:rsidRDefault="001D2850" w:rsidP="00F52896">
            <w:pPr>
              <w:spacing w:after="160" w:line="278" w:lineRule="auto"/>
              <w:rPr>
                <w:b/>
                <w:bCs/>
              </w:rPr>
            </w:pPr>
            <w:r w:rsidRPr="00822638">
              <w:rPr>
                <w:b/>
                <w:bCs/>
              </w:rPr>
              <w:t>Rol Inicial Esperado</w:t>
            </w:r>
          </w:p>
        </w:tc>
      </w:tr>
      <w:tr w:rsidR="001D2850" w:rsidRPr="00822638" w14:paraId="2ED1AA34" w14:textId="77777777" w:rsidTr="00F52896">
        <w:tc>
          <w:tcPr>
            <w:tcW w:w="0" w:type="auto"/>
            <w:hideMark/>
          </w:tcPr>
          <w:p w14:paraId="45BB15F4" w14:textId="77777777" w:rsidR="001D2850" w:rsidRPr="00822638" w:rsidRDefault="001D2850" w:rsidP="00F52896">
            <w:pPr>
              <w:spacing w:after="160" w:line="278" w:lineRule="auto"/>
            </w:pPr>
            <w:r w:rsidRPr="00822638">
              <w:t>0</w:t>
            </w:r>
          </w:p>
        </w:tc>
        <w:tc>
          <w:tcPr>
            <w:tcW w:w="0" w:type="auto"/>
            <w:hideMark/>
          </w:tcPr>
          <w:p w14:paraId="35461645" w14:textId="77777777" w:rsidR="001D2850" w:rsidRPr="00822638" w:rsidRDefault="001D2850" w:rsidP="00F52896">
            <w:pPr>
              <w:spacing w:after="160" w:line="278" w:lineRule="auto"/>
            </w:pPr>
            <w:r w:rsidRPr="00822638">
              <w:t>34.172.190.71</w:t>
            </w:r>
          </w:p>
        </w:tc>
        <w:tc>
          <w:tcPr>
            <w:tcW w:w="0" w:type="auto"/>
            <w:hideMark/>
          </w:tcPr>
          <w:p w14:paraId="5CD12CBB" w14:textId="77777777" w:rsidR="001D2850" w:rsidRPr="00822638" w:rsidRDefault="001D2850" w:rsidP="00F52896">
            <w:pPr>
              <w:spacing w:after="160" w:line="278" w:lineRule="auto"/>
            </w:pPr>
            <w:r w:rsidRPr="00822638">
              <w:t>27017</w:t>
            </w:r>
          </w:p>
        </w:tc>
        <w:tc>
          <w:tcPr>
            <w:tcW w:w="0" w:type="auto"/>
            <w:hideMark/>
          </w:tcPr>
          <w:p w14:paraId="5FADEFB4" w14:textId="77777777" w:rsidR="001D2850" w:rsidRPr="00822638" w:rsidRDefault="001D2850" w:rsidP="00F52896">
            <w:pPr>
              <w:spacing w:after="160" w:line="278" w:lineRule="auto"/>
            </w:pPr>
            <w:r w:rsidRPr="00822638">
              <w:t>PRIMARY (probable)</w:t>
            </w:r>
          </w:p>
        </w:tc>
      </w:tr>
      <w:tr w:rsidR="001D2850" w:rsidRPr="00822638" w14:paraId="1FCC07AB" w14:textId="77777777" w:rsidTr="00F52896">
        <w:tc>
          <w:tcPr>
            <w:tcW w:w="0" w:type="auto"/>
            <w:hideMark/>
          </w:tcPr>
          <w:p w14:paraId="3C7B5040" w14:textId="77777777" w:rsidR="001D2850" w:rsidRPr="00822638" w:rsidRDefault="001D2850" w:rsidP="00F52896">
            <w:pPr>
              <w:spacing w:after="160" w:line="278" w:lineRule="auto"/>
            </w:pPr>
            <w:r w:rsidRPr="00822638">
              <w:t>1</w:t>
            </w:r>
          </w:p>
        </w:tc>
        <w:tc>
          <w:tcPr>
            <w:tcW w:w="0" w:type="auto"/>
            <w:hideMark/>
          </w:tcPr>
          <w:p w14:paraId="61C28C67" w14:textId="77777777" w:rsidR="001D2850" w:rsidRPr="00822638" w:rsidRDefault="001D2850" w:rsidP="00F52896">
            <w:pPr>
              <w:spacing w:after="160" w:line="278" w:lineRule="auto"/>
            </w:pPr>
            <w:r w:rsidRPr="00822638">
              <w:t>104.154.217.212</w:t>
            </w:r>
          </w:p>
        </w:tc>
        <w:tc>
          <w:tcPr>
            <w:tcW w:w="0" w:type="auto"/>
            <w:hideMark/>
          </w:tcPr>
          <w:p w14:paraId="7F912D7F" w14:textId="77777777" w:rsidR="001D2850" w:rsidRPr="00822638" w:rsidRDefault="001D2850" w:rsidP="00F52896">
            <w:pPr>
              <w:spacing w:after="160" w:line="278" w:lineRule="auto"/>
            </w:pPr>
            <w:r w:rsidRPr="00822638">
              <w:t>27017</w:t>
            </w:r>
          </w:p>
        </w:tc>
        <w:tc>
          <w:tcPr>
            <w:tcW w:w="0" w:type="auto"/>
            <w:hideMark/>
          </w:tcPr>
          <w:p w14:paraId="7F8B586B" w14:textId="77777777" w:rsidR="001D2850" w:rsidRPr="00822638" w:rsidRDefault="001D2850" w:rsidP="00F52896">
            <w:pPr>
              <w:spacing w:after="160" w:line="278" w:lineRule="auto"/>
            </w:pPr>
            <w:r w:rsidRPr="00822638">
              <w:t>SECONDARY</w:t>
            </w:r>
          </w:p>
        </w:tc>
      </w:tr>
      <w:tr w:rsidR="001D2850" w:rsidRPr="00822638" w14:paraId="72447261" w14:textId="77777777" w:rsidTr="00F52896">
        <w:tc>
          <w:tcPr>
            <w:tcW w:w="0" w:type="auto"/>
            <w:hideMark/>
          </w:tcPr>
          <w:p w14:paraId="714EFC44" w14:textId="77777777" w:rsidR="001D2850" w:rsidRPr="00822638" w:rsidRDefault="001D2850" w:rsidP="00F52896">
            <w:pPr>
              <w:spacing w:after="160" w:line="278" w:lineRule="auto"/>
            </w:pPr>
            <w:r w:rsidRPr="00822638">
              <w:t>2</w:t>
            </w:r>
          </w:p>
        </w:tc>
        <w:tc>
          <w:tcPr>
            <w:tcW w:w="0" w:type="auto"/>
            <w:hideMark/>
          </w:tcPr>
          <w:p w14:paraId="7E30B20A" w14:textId="77777777" w:rsidR="001D2850" w:rsidRPr="00822638" w:rsidRDefault="001D2850" w:rsidP="00F52896">
            <w:pPr>
              <w:spacing w:after="160" w:line="278" w:lineRule="auto"/>
            </w:pPr>
            <w:r w:rsidRPr="00822638">
              <w:t>34.9.104.16</w:t>
            </w:r>
          </w:p>
        </w:tc>
        <w:tc>
          <w:tcPr>
            <w:tcW w:w="0" w:type="auto"/>
            <w:hideMark/>
          </w:tcPr>
          <w:p w14:paraId="2D2B14DB" w14:textId="77777777" w:rsidR="001D2850" w:rsidRPr="00822638" w:rsidRDefault="001D2850" w:rsidP="00F52896">
            <w:pPr>
              <w:spacing w:after="160" w:line="278" w:lineRule="auto"/>
            </w:pPr>
            <w:r w:rsidRPr="00822638">
              <w:t>27017</w:t>
            </w:r>
          </w:p>
        </w:tc>
        <w:tc>
          <w:tcPr>
            <w:tcW w:w="0" w:type="auto"/>
            <w:hideMark/>
          </w:tcPr>
          <w:p w14:paraId="68CBECB3" w14:textId="77777777" w:rsidR="001D2850" w:rsidRPr="00822638" w:rsidRDefault="001D2850" w:rsidP="00F52896">
            <w:pPr>
              <w:spacing w:after="160" w:line="278" w:lineRule="auto"/>
            </w:pPr>
            <w:r w:rsidRPr="00822638">
              <w:t>SECONDARY</w:t>
            </w:r>
          </w:p>
        </w:tc>
      </w:tr>
    </w:tbl>
    <w:p w14:paraId="46E4EDE5" w14:textId="77777777" w:rsidR="001D2850" w:rsidRPr="00822638" w:rsidRDefault="001D2850" w:rsidP="001D2850">
      <w:pPr>
        <w:rPr>
          <w:b/>
          <w:bCs/>
        </w:rPr>
      </w:pPr>
      <w:r w:rsidRPr="00ED097C">
        <w:rPr>
          <w:b/>
          <w:bCs/>
        </w:rPr>
        <w:drawing>
          <wp:inline distT="0" distB="0" distL="0" distR="0" wp14:anchorId="69758521" wp14:editId="5C812FC8">
            <wp:extent cx="5400040" cy="5132070"/>
            <wp:effectExtent l="0" t="0" r="0" b="0"/>
            <wp:docPr id="11259366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36694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2638">
        <w:rPr>
          <w:b/>
          <w:bCs/>
        </w:rPr>
        <w:t>Recomendaciones de Seguridad</w:t>
      </w:r>
    </w:p>
    <w:p w14:paraId="5787515E" w14:textId="77777777" w:rsidR="001D2850" w:rsidRPr="00822638" w:rsidRDefault="001D2850" w:rsidP="001D2850">
      <w:r w:rsidRPr="00822638">
        <w:t>La configuración actual permite conexiones desde cualquier IP (bindIp: 0.0.0.0). Para entornos de producción, se recomienda:</w:t>
      </w:r>
    </w:p>
    <w:p w14:paraId="7D49618E" w14:textId="77777777" w:rsidR="001D2850" w:rsidRPr="00822638" w:rsidRDefault="001D2850" w:rsidP="001D2850">
      <w:pPr>
        <w:numPr>
          <w:ilvl w:val="0"/>
          <w:numId w:val="11"/>
        </w:numPr>
      </w:pPr>
      <w:r w:rsidRPr="00822638">
        <w:lastRenderedPageBreak/>
        <w:t>Configurar un firewall para limitar el acceso solo a IPs confiables</w:t>
      </w:r>
    </w:p>
    <w:p w14:paraId="03307FB2" w14:textId="77777777" w:rsidR="001D2850" w:rsidRPr="00822638" w:rsidRDefault="001D2850" w:rsidP="001D2850">
      <w:pPr>
        <w:numPr>
          <w:ilvl w:val="0"/>
          <w:numId w:val="11"/>
        </w:numPr>
      </w:pPr>
      <w:r w:rsidRPr="00822638">
        <w:t>Habilitar la autenticación interna de MongoDB</w:t>
      </w:r>
    </w:p>
    <w:p w14:paraId="769F93EC" w14:textId="77777777" w:rsidR="001D2850" w:rsidRPr="00822638" w:rsidRDefault="001D2850" w:rsidP="001D2850">
      <w:pPr>
        <w:numPr>
          <w:ilvl w:val="0"/>
          <w:numId w:val="11"/>
        </w:numPr>
      </w:pPr>
      <w:r w:rsidRPr="00822638">
        <w:t>Configurar TLS/SSL para cifrar las comunicaciones entre nodos</w:t>
      </w:r>
    </w:p>
    <w:p w14:paraId="62FAB0C8" w14:textId="77777777" w:rsidR="001D2850" w:rsidRPr="00822638" w:rsidRDefault="001D2850" w:rsidP="001D2850">
      <w:pPr>
        <w:numPr>
          <w:ilvl w:val="0"/>
          <w:numId w:val="11"/>
        </w:numPr>
      </w:pPr>
      <w:r w:rsidRPr="00822638">
        <w:t>Crear usuarios con privilegios específicos</w:t>
      </w:r>
    </w:p>
    <w:p w14:paraId="2503664B" w14:textId="77777777" w:rsidR="001D2850" w:rsidRPr="00043D3E" w:rsidRDefault="001D2850" w:rsidP="009A50F4"/>
    <w:sectPr w:rsidR="001D2850" w:rsidRPr="00043D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20ED"/>
    <w:multiLevelType w:val="multilevel"/>
    <w:tmpl w:val="96C80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DA4DF1"/>
    <w:multiLevelType w:val="hybridMultilevel"/>
    <w:tmpl w:val="9E965F3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DE2819"/>
    <w:multiLevelType w:val="multilevel"/>
    <w:tmpl w:val="1390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A1159"/>
    <w:multiLevelType w:val="multilevel"/>
    <w:tmpl w:val="8548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C2F14"/>
    <w:multiLevelType w:val="multilevel"/>
    <w:tmpl w:val="B5782A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8E3515"/>
    <w:multiLevelType w:val="multilevel"/>
    <w:tmpl w:val="6444FE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910C36"/>
    <w:multiLevelType w:val="multilevel"/>
    <w:tmpl w:val="6D68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61DFB"/>
    <w:multiLevelType w:val="multilevel"/>
    <w:tmpl w:val="A4304F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AA7523"/>
    <w:multiLevelType w:val="multilevel"/>
    <w:tmpl w:val="2FF2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6655FF"/>
    <w:multiLevelType w:val="multilevel"/>
    <w:tmpl w:val="BEB22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256E49"/>
    <w:multiLevelType w:val="multilevel"/>
    <w:tmpl w:val="52E45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5194154">
    <w:abstractNumId w:val="1"/>
  </w:num>
  <w:num w:numId="2" w16cid:durableId="1305046687">
    <w:abstractNumId w:val="6"/>
  </w:num>
  <w:num w:numId="3" w16cid:durableId="1506819438">
    <w:abstractNumId w:val="8"/>
  </w:num>
  <w:num w:numId="4" w16cid:durableId="566719615">
    <w:abstractNumId w:val="2"/>
  </w:num>
  <w:num w:numId="5" w16cid:durableId="1012955657">
    <w:abstractNumId w:val="3"/>
  </w:num>
  <w:num w:numId="6" w16cid:durableId="287050693">
    <w:abstractNumId w:val="10"/>
  </w:num>
  <w:num w:numId="7" w16cid:durableId="1318656277">
    <w:abstractNumId w:val="5"/>
  </w:num>
  <w:num w:numId="8" w16cid:durableId="1893810558">
    <w:abstractNumId w:val="7"/>
  </w:num>
  <w:num w:numId="9" w16cid:durableId="538207872">
    <w:abstractNumId w:val="4"/>
  </w:num>
  <w:num w:numId="10" w16cid:durableId="1163470417">
    <w:abstractNumId w:val="0"/>
  </w:num>
  <w:num w:numId="11" w16cid:durableId="10639147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0F4"/>
    <w:rsid w:val="00043D3E"/>
    <w:rsid w:val="001D2850"/>
    <w:rsid w:val="002B2EF9"/>
    <w:rsid w:val="002F23A3"/>
    <w:rsid w:val="00331AB6"/>
    <w:rsid w:val="004E6CB6"/>
    <w:rsid w:val="004F6D55"/>
    <w:rsid w:val="00516A24"/>
    <w:rsid w:val="008B0275"/>
    <w:rsid w:val="008D1C71"/>
    <w:rsid w:val="009332EB"/>
    <w:rsid w:val="009A50F4"/>
    <w:rsid w:val="009C6643"/>
    <w:rsid w:val="00C74C8C"/>
    <w:rsid w:val="00F7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6388A"/>
  <w15:chartTrackingRefBased/>
  <w15:docId w15:val="{CB0C4557-15B8-4DD5-8E47-600FBED25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5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5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5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5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5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5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5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5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5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5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5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5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50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50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50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50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50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50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5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5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5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5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5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50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50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50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5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50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50F4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705F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705FF"/>
    <w:rPr>
      <w:rFonts w:ascii="Consolas" w:hAnsi="Consolas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B027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B027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D28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3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9317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8056803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12428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2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83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0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2627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524367495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168921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6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58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hyperlink" Target="https://dev.mysql.com/get/mysql-apt-config_0.8.29-1_all.deb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hyperlink" Target="https://dev.mysql.com/get/mysql-apt-config_0.8.29-1_all.deb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15</Pages>
  <Words>1176</Words>
  <Characters>6471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Moyolema Torres Luis Daniel</dc:creator>
  <cp:keywords/>
  <dc:description/>
  <cp:lastModifiedBy>Moyolema Torres Luis Daniel</cp:lastModifiedBy>
  <cp:revision>3</cp:revision>
  <dcterms:created xsi:type="dcterms:W3CDTF">2025-06-11T14:25:00Z</dcterms:created>
  <dcterms:modified xsi:type="dcterms:W3CDTF">2025-06-11T17:57:00Z</dcterms:modified>
</cp:coreProperties>
</file>