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6B7B59D9" w:rsidR="00AC4D77" w:rsidRDefault="00D926AA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Fabian Ariel Conejero Muñoz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6CDF9034" w:rsidR="00AC4D77" w:rsidRDefault="00D926AA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1446114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15B55AD2" w:rsidR="00AC4D77" w:rsidRDefault="00D926AA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6D8DEA8D" w:rsidR="00E43678" w:rsidRPr="00D926AA" w:rsidRDefault="00D926A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D926AA">
              <w:rPr>
                <w:b/>
                <w:bCs/>
                <w:sz w:val="18"/>
                <w:szCs w:val="18"/>
              </w:rPr>
              <w:t>Desarrollo e implementación de software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29CDB036" w:rsidR="00E43678" w:rsidRPr="00045D87" w:rsidRDefault="00AD107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5EB0674E" w:rsidR="00E43678" w:rsidRPr="00045D87" w:rsidRDefault="00AD107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Mis habilidades de desarrollo y aprendizaje de softwares </w:t>
            </w:r>
            <w:r w:rsidR="00DE56AB">
              <w:rPr>
                <w:b/>
                <w:bCs/>
                <w:sz w:val="18"/>
                <w:szCs w:val="18"/>
              </w:rPr>
              <w:t>son</w:t>
            </w:r>
            <w:r>
              <w:rPr>
                <w:b/>
                <w:bCs/>
                <w:sz w:val="18"/>
                <w:szCs w:val="18"/>
              </w:rPr>
              <w:t xml:space="preserve"> bastante </w:t>
            </w:r>
            <w:r w:rsidR="00DE56AB">
              <w:rPr>
                <w:b/>
                <w:bCs/>
                <w:sz w:val="18"/>
                <w:szCs w:val="18"/>
              </w:rPr>
              <w:t>buenas</w:t>
            </w:r>
            <w:r>
              <w:rPr>
                <w:b/>
                <w:bCs/>
                <w:sz w:val="18"/>
                <w:szCs w:val="18"/>
              </w:rPr>
              <w:t>, pero se puede mejorar unos detalles.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7B6CD7C1" w:rsidR="00E43678" w:rsidRPr="00D926AA" w:rsidRDefault="00D926A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D926AA">
              <w:rPr>
                <w:b/>
                <w:bCs/>
                <w:sz w:val="18"/>
                <w:szCs w:val="18"/>
              </w:rPr>
              <w:t>Aplicación de estándares y marcos de trabajo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52EDC728" w:rsidR="00E43678" w:rsidRPr="00045D87" w:rsidRDefault="00AD107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642B8A33" w:rsidR="00E43678" w:rsidRPr="00045D87" w:rsidRDefault="00E16C0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Se lo suficiente de este componente, pero me temo que no la suficiente en general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20900A9F" w:rsidR="00E43678" w:rsidRPr="00D926AA" w:rsidRDefault="00D926A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D926AA">
              <w:rPr>
                <w:b/>
                <w:bCs/>
                <w:sz w:val="18"/>
                <w:szCs w:val="18"/>
              </w:rPr>
              <w:t>Gestión de proyectos TI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06FE2493" w:rsidR="00E43678" w:rsidRPr="00045D87" w:rsidRDefault="00AD107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5629D1D9" w:rsidR="00E43678" w:rsidRPr="00045D87" w:rsidRDefault="00DE56A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Falencias en el área de gestiona proyecto, se la materia, pero la logro poner en práctica en su totalidad.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6AFBA1CD" w:rsidR="00E43678" w:rsidRPr="00D926AA" w:rsidRDefault="00D926A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D926AA">
              <w:rPr>
                <w:b/>
                <w:bCs/>
                <w:sz w:val="18"/>
                <w:szCs w:val="18"/>
              </w:rPr>
              <w:t>Análisis y solución de necesidades organizacionales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5ECDC31D" w:rsidR="00E43678" w:rsidRPr="00045D87" w:rsidRDefault="00AD107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553734E1" w:rsidR="00E43678" w:rsidRPr="00045D87" w:rsidRDefault="00E16C0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He logrado adquirir la habilidad de entender lo que la gente necesita, apreciar e interpretar bien sus falencias.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01764664" w:rsidR="00E43678" w:rsidRPr="00D926AA" w:rsidRDefault="00D926A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D926AA">
              <w:rPr>
                <w:b/>
                <w:bCs/>
                <w:sz w:val="18"/>
                <w:szCs w:val="18"/>
              </w:rPr>
              <w:t>Pensamiento crítico e innovación</w:t>
            </w: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16C313B8" w:rsidR="00E43678" w:rsidRPr="00045D87" w:rsidRDefault="00AD107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667832C8" w:rsidR="00E43678" w:rsidRPr="00045D87" w:rsidRDefault="00E16C0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Se me ha logrado enseñar a pensar fuera de la caja, y con perspectivas nuevas.</w:t>
            </w: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5591D11F" w:rsidR="00E43678" w:rsidRPr="00D926AA" w:rsidRDefault="00D926A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D926AA">
              <w:rPr>
                <w:b/>
                <w:bCs/>
                <w:sz w:val="18"/>
                <w:szCs w:val="18"/>
              </w:rPr>
              <w:t>Trabajo colaborativo</w:t>
            </w: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54D827B3" w:rsidR="00E43678" w:rsidRPr="00045D87" w:rsidRDefault="00AD107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76EA8B62" w:rsidR="00E43678" w:rsidRPr="00045D87" w:rsidRDefault="00E16C0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 pesar de que he aprendido a trabajar con una gran variedad de equipos, sigo sintiendo que trabajo mejor solo o con pocos compañeros</w:t>
            </w: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60D55AE5" w:rsidR="00E43678" w:rsidRPr="00D926AA" w:rsidRDefault="00D926A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D926AA">
              <w:rPr>
                <w:b/>
                <w:bCs/>
                <w:sz w:val="18"/>
                <w:szCs w:val="18"/>
              </w:rPr>
              <w:t>Comunicación en entornos globales</w:t>
            </w: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0377DE2A" w:rsidR="00E43678" w:rsidRPr="00045D87" w:rsidRDefault="00AD107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32280FF3" w:rsidR="00E43678" w:rsidRPr="00045D87" w:rsidRDefault="00E16C0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Pequeñas fallas en las habilidades de comunicación.</w:t>
            </w: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5FFCC2" w14:textId="77777777" w:rsidR="00897D6F" w:rsidRDefault="00897D6F" w:rsidP="00DF38AE">
      <w:pPr>
        <w:spacing w:after="0" w:line="240" w:lineRule="auto"/>
      </w:pPr>
      <w:r>
        <w:separator/>
      </w:r>
    </w:p>
  </w:endnote>
  <w:endnote w:type="continuationSeparator" w:id="0">
    <w:p w14:paraId="087F0DD3" w14:textId="77777777" w:rsidR="00897D6F" w:rsidRDefault="00897D6F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14="http://schemas.microsoft.com/office/drawing/2010/main" xmlns:a="http://schemas.openxmlformats.org/drawingml/2006/main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66B4DB" w14:textId="77777777" w:rsidR="00897D6F" w:rsidRDefault="00897D6F" w:rsidP="00DF38AE">
      <w:pPr>
        <w:spacing w:after="0" w:line="240" w:lineRule="auto"/>
      </w:pPr>
      <w:r>
        <w:separator/>
      </w:r>
    </w:p>
  </w:footnote>
  <w:footnote w:type="continuationSeparator" w:id="0">
    <w:p w14:paraId="709C36B4" w14:textId="77777777" w:rsidR="00897D6F" w:rsidRDefault="00897D6F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3169613">
    <w:abstractNumId w:val="3"/>
  </w:num>
  <w:num w:numId="2" w16cid:durableId="1507670330">
    <w:abstractNumId w:val="9"/>
  </w:num>
  <w:num w:numId="3" w16cid:durableId="1015225031">
    <w:abstractNumId w:val="13"/>
  </w:num>
  <w:num w:numId="4" w16cid:durableId="1468083163">
    <w:abstractNumId w:val="29"/>
  </w:num>
  <w:num w:numId="5" w16cid:durableId="2115633617">
    <w:abstractNumId w:val="31"/>
  </w:num>
  <w:num w:numId="6" w16cid:durableId="1871381468">
    <w:abstractNumId w:val="4"/>
  </w:num>
  <w:num w:numId="7" w16cid:durableId="512885659">
    <w:abstractNumId w:val="12"/>
  </w:num>
  <w:num w:numId="8" w16cid:durableId="1311322194">
    <w:abstractNumId w:val="20"/>
  </w:num>
  <w:num w:numId="9" w16cid:durableId="548105377">
    <w:abstractNumId w:val="16"/>
  </w:num>
  <w:num w:numId="10" w16cid:durableId="2095934887">
    <w:abstractNumId w:val="10"/>
  </w:num>
  <w:num w:numId="11" w16cid:durableId="1711149785">
    <w:abstractNumId w:val="25"/>
  </w:num>
  <w:num w:numId="12" w16cid:durableId="537085885">
    <w:abstractNumId w:val="36"/>
  </w:num>
  <w:num w:numId="13" w16cid:durableId="125702825">
    <w:abstractNumId w:val="30"/>
  </w:num>
  <w:num w:numId="14" w16cid:durableId="416177162">
    <w:abstractNumId w:val="1"/>
  </w:num>
  <w:num w:numId="15" w16cid:durableId="436026789">
    <w:abstractNumId w:val="37"/>
  </w:num>
  <w:num w:numId="16" w16cid:durableId="1065104238">
    <w:abstractNumId w:val="22"/>
  </w:num>
  <w:num w:numId="17" w16cid:durableId="108791275">
    <w:abstractNumId w:val="18"/>
  </w:num>
  <w:num w:numId="18" w16cid:durableId="1529371843">
    <w:abstractNumId w:val="32"/>
  </w:num>
  <w:num w:numId="19" w16cid:durableId="1300721571">
    <w:abstractNumId w:val="11"/>
  </w:num>
  <w:num w:numId="20" w16cid:durableId="2048600106">
    <w:abstractNumId w:val="40"/>
  </w:num>
  <w:num w:numId="21" w16cid:durableId="1252154802">
    <w:abstractNumId w:val="35"/>
  </w:num>
  <w:num w:numId="22" w16cid:durableId="48773348">
    <w:abstractNumId w:val="14"/>
  </w:num>
  <w:num w:numId="23" w16cid:durableId="1304582958">
    <w:abstractNumId w:val="15"/>
  </w:num>
  <w:num w:numId="24" w16cid:durableId="1615016497">
    <w:abstractNumId w:val="5"/>
  </w:num>
  <w:num w:numId="25" w16cid:durableId="1497380547">
    <w:abstractNumId w:val="17"/>
  </w:num>
  <w:num w:numId="26" w16cid:durableId="1406105961">
    <w:abstractNumId w:val="21"/>
  </w:num>
  <w:num w:numId="27" w16cid:durableId="802236175">
    <w:abstractNumId w:val="24"/>
  </w:num>
  <w:num w:numId="28" w16cid:durableId="516819658">
    <w:abstractNumId w:val="0"/>
  </w:num>
  <w:num w:numId="29" w16cid:durableId="1672176473">
    <w:abstractNumId w:val="19"/>
  </w:num>
  <w:num w:numId="30" w16cid:durableId="1844782814">
    <w:abstractNumId w:val="23"/>
  </w:num>
  <w:num w:numId="31" w16cid:durableId="326134681">
    <w:abstractNumId w:val="2"/>
  </w:num>
  <w:num w:numId="32" w16cid:durableId="878519227">
    <w:abstractNumId w:val="7"/>
  </w:num>
  <w:num w:numId="33" w16cid:durableId="751438380">
    <w:abstractNumId w:val="33"/>
  </w:num>
  <w:num w:numId="34" w16cid:durableId="1085373270">
    <w:abstractNumId w:val="39"/>
  </w:num>
  <w:num w:numId="35" w16cid:durableId="1533574054">
    <w:abstractNumId w:val="6"/>
  </w:num>
  <w:num w:numId="36" w16cid:durableId="2052921524">
    <w:abstractNumId w:val="26"/>
  </w:num>
  <w:num w:numId="37" w16cid:durableId="311641662">
    <w:abstractNumId w:val="38"/>
  </w:num>
  <w:num w:numId="38" w16cid:durableId="43330067">
    <w:abstractNumId w:val="28"/>
  </w:num>
  <w:num w:numId="39" w16cid:durableId="1619947023">
    <w:abstractNumId w:val="27"/>
  </w:num>
  <w:num w:numId="40" w16cid:durableId="381294940">
    <w:abstractNumId w:val="34"/>
  </w:num>
  <w:num w:numId="41" w16cid:durableId="1621642217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97D6F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28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1076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26AA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E56AB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6C05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445</Words>
  <Characters>2453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FABIAN ARIEL CONEJERO MUNOZ</cp:lastModifiedBy>
  <cp:revision>24</cp:revision>
  <cp:lastPrinted>2019-12-16T20:10:00Z</cp:lastPrinted>
  <dcterms:created xsi:type="dcterms:W3CDTF">2022-02-07T13:42:00Z</dcterms:created>
  <dcterms:modified xsi:type="dcterms:W3CDTF">2026-10-10T02:06:00Z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