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CF2F" w14:textId="35223FE8" w:rsidR="005C5DAD" w:rsidRDefault="00C71963" w:rsidP="00C71963">
      <w:pPr>
        <w:pStyle w:val="Heading1"/>
        <w:jc w:val="center"/>
      </w:pPr>
      <w:r>
        <w:t>Week 3 Progress</w:t>
      </w:r>
    </w:p>
    <w:p w14:paraId="0C60E925" w14:textId="05A399FC" w:rsidR="00C71963" w:rsidRDefault="00934A39" w:rsidP="00934A39">
      <w:pPr>
        <w:pStyle w:val="ListParagraph"/>
        <w:numPr>
          <w:ilvl w:val="0"/>
          <w:numId w:val="1"/>
        </w:numPr>
      </w:pPr>
      <w:r>
        <w:t xml:space="preserve">Forked </w:t>
      </w:r>
      <w:r w:rsidR="007C286B">
        <w:t xml:space="preserve">and installed </w:t>
      </w:r>
      <w:proofErr w:type="spellStart"/>
      <w:r w:rsidR="004C0023">
        <w:t>MetaGPT</w:t>
      </w:r>
      <w:proofErr w:type="spellEnd"/>
      <w:r w:rsidR="004C0023">
        <w:t xml:space="preserve"> into a new </w:t>
      </w:r>
      <w:r w:rsidR="007C286B">
        <w:t>GitHub</w:t>
      </w:r>
      <w:r w:rsidR="004C0023">
        <w:t xml:space="preserve"> repo</w:t>
      </w:r>
    </w:p>
    <w:p w14:paraId="3F5BFDD1" w14:textId="33EEB6D8" w:rsidR="00396F55" w:rsidRDefault="00396F55" w:rsidP="00396F55">
      <w:pPr>
        <w:pStyle w:val="ListParagraph"/>
        <w:numPr>
          <w:ilvl w:val="1"/>
          <w:numId w:val="1"/>
        </w:numPr>
      </w:pPr>
      <w:r>
        <w:t>Had lots of odd issues trying to install</w:t>
      </w:r>
    </w:p>
    <w:p w14:paraId="7A67EB7C" w14:textId="5CB076AA" w:rsidR="00396F55" w:rsidRDefault="00CA0CEF" w:rsidP="00396F55">
      <w:pPr>
        <w:pStyle w:val="ListParagraph"/>
        <w:numPr>
          <w:ilvl w:val="1"/>
          <w:numId w:val="1"/>
        </w:numPr>
      </w:pPr>
      <w:r>
        <w:t xml:space="preserve">Have a fresh Anaconda </w:t>
      </w:r>
      <w:proofErr w:type="spellStart"/>
      <w:r>
        <w:t>venv</w:t>
      </w:r>
      <w:proofErr w:type="spellEnd"/>
      <w:r>
        <w:t xml:space="preserve"> to work in</w:t>
      </w:r>
    </w:p>
    <w:p w14:paraId="412EDF31" w14:textId="0C03656B" w:rsidR="00CA0CEF" w:rsidRDefault="00AD4F80" w:rsidP="00396F55">
      <w:pPr>
        <w:pStyle w:val="ListParagraph"/>
        <w:numPr>
          <w:ilvl w:val="1"/>
          <w:numId w:val="1"/>
        </w:numPr>
      </w:pPr>
      <w:r>
        <w:t>Do you want access to the repo</w:t>
      </w:r>
      <w:r w:rsidR="005474A7">
        <w:t>?</w:t>
      </w:r>
    </w:p>
    <w:p w14:paraId="02660FC0" w14:textId="6CF1AA15" w:rsidR="005474A7" w:rsidRDefault="005474A7" w:rsidP="005474A7">
      <w:pPr>
        <w:pStyle w:val="ListParagraph"/>
        <w:numPr>
          <w:ilvl w:val="0"/>
          <w:numId w:val="1"/>
        </w:numPr>
      </w:pPr>
      <w:r>
        <w:t>Met with Ash and shared thoughts on how to actually implement design roles</w:t>
      </w:r>
    </w:p>
    <w:p w14:paraId="1C7E6DF2" w14:textId="0FAEEAA0" w:rsidR="005474A7" w:rsidRDefault="005474A7" w:rsidP="005474A7">
      <w:pPr>
        <w:pStyle w:val="ListParagraph"/>
        <w:numPr>
          <w:ilvl w:val="1"/>
          <w:numId w:val="1"/>
        </w:numPr>
      </w:pPr>
      <w:r>
        <w:t>Prompts themselves are just string</w:t>
      </w:r>
      <w:r w:rsidR="008E67E8">
        <w:t xml:space="preserve"> templates, should be very doable to iterate</w:t>
      </w:r>
      <w:r w:rsidR="00FF4777">
        <w:t xml:space="preserve"> and test</w:t>
      </w:r>
      <w:r w:rsidR="008E67E8">
        <w:t xml:space="preserve"> through </w:t>
      </w:r>
      <w:r w:rsidR="0072327F">
        <w:t>to find the best prompts for our goals</w:t>
      </w:r>
    </w:p>
    <w:p w14:paraId="7413E368" w14:textId="47D42D12" w:rsidR="0072327F" w:rsidRDefault="0072327F" w:rsidP="005474A7">
      <w:pPr>
        <w:pStyle w:val="ListParagraph"/>
        <w:numPr>
          <w:ilvl w:val="1"/>
          <w:numId w:val="1"/>
        </w:numPr>
      </w:pPr>
      <w:r>
        <w:t xml:space="preserve">I think most of the challenge will be </w:t>
      </w:r>
      <w:r w:rsidR="00B9782E">
        <w:t>implementing standardised outputs and rewriting parsers so chained agents can learn from previous</w:t>
      </w:r>
    </w:p>
    <w:p w14:paraId="5B2BB97D" w14:textId="75283BF4" w:rsidR="00B9782E" w:rsidRDefault="00B9782E" w:rsidP="005474A7">
      <w:pPr>
        <w:pStyle w:val="ListParagraph"/>
        <w:numPr>
          <w:ilvl w:val="1"/>
          <w:numId w:val="1"/>
        </w:numPr>
      </w:pPr>
      <w:r>
        <w:t xml:space="preserve">Also not sure how the shared contextual memory works yet, concerned it would be </w:t>
      </w:r>
      <w:r w:rsidR="009B3D48">
        <w:t>quite difficult to rewrite it changing the output format breaks the current implementation</w:t>
      </w:r>
    </w:p>
    <w:p w14:paraId="0C3B18A7" w14:textId="0969D4D6" w:rsidR="009B3D48" w:rsidRDefault="0012324A" w:rsidP="0012324A">
      <w:pPr>
        <w:pStyle w:val="ListParagraph"/>
        <w:numPr>
          <w:ilvl w:val="0"/>
          <w:numId w:val="1"/>
        </w:numPr>
      </w:pPr>
      <w:r>
        <w:t xml:space="preserve">Tried to figure out how we could use </w:t>
      </w:r>
      <w:proofErr w:type="spellStart"/>
      <w:r>
        <w:t>ngrok</w:t>
      </w:r>
      <w:proofErr w:type="spellEnd"/>
      <w:r>
        <w:t xml:space="preserve"> </w:t>
      </w:r>
      <w:r w:rsidR="00094EEB">
        <w:t xml:space="preserve">to use Google </w:t>
      </w:r>
      <w:proofErr w:type="spellStart"/>
      <w:r w:rsidR="00094EEB">
        <w:t>Colab</w:t>
      </w:r>
      <w:proofErr w:type="spellEnd"/>
      <w:r w:rsidR="00094EEB">
        <w:t xml:space="preserve"> GPU</w:t>
      </w:r>
    </w:p>
    <w:p w14:paraId="52856BC1" w14:textId="323CEC7F" w:rsidR="00094EEB" w:rsidRDefault="00094EEB" w:rsidP="00094EEB">
      <w:pPr>
        <w:pStyle w:val="ListParagraph"/>
        <w:numPr>
          <w:ilvl w:val="1"/>
          <w:numId w:val="1"/>
        </w:numPr>
      </w:pPr>
      <w:r>
        <w:t xml:space="preserve">Concerned that from what I can tell </w:t>
      </w:r>
      <w:r w:rsidR="006F307C">
        <w:t xml:space="preserve">either a </w:t>
      </w:r>
      <w:proofErr w:type="spellStart"/>
      <w:r w:rsidR="006F307C">
        <w:t>OpenAI</w:t>
      </w:r>
      <w:proofErr w:type="spellEnd"/>
      <w:r w:rsidR="006F307C">
        <w:t xml:space="preserve"> or Anthropic API key seems like a </w:t>
      </w:r>
      <w:r w:rsidR="002E0CCF">
        <w:t>hard coded requirement, would require a lot of work to change</w:t>
      </w:r>
      <w:r w:rsidR="00B26CE5">
        <w:t xml:space="preserve"> – </w:t>
      </w:r>
      <w:r w:rsidR="005D3979">
        <w:t>no default support for a Meta API key for Llama-2</w:t>
      </w:r>
    </w:p>
    <w:p w14:paraId="3152BFC8" w14:textId="5613B0F9" w:rsidR="002E0CCF" w:rsidRDefault="00965689" w:rsidP="00094EEB">
      <w:pPr>
        <w:pStyle w:val="ListParagraph"/>
        <w:numPr>
          <w:ilvl w:val="1"/>
          <w:numId w:val="1"/>
        </w:numPr>
      </w:pPr>
      <w:r>
        <w:t xml:space="preserve">Slightly confused as to how we would use </w:t>
      </w:r>
      <w:proofErr w:type="spellStart"/>
      <w:r>
        <w:t>ngrok</w:t>
      </w:r>
      <w:proofErr w:type="spellEnd"/>
      <w:r>
        <w:t xml:space="preserve"> in this context</w:t>
      </w:r>
    </w:p>
    <w:p w14:paraId="5C320FF2" w14:textId="333261F0" w:rsidR="00965689" w:rsidRPr="00C71963" w:rsidRDefault="00112BE2" w:rsidP="00094EE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Is there anyway we could get funding? Would not need much </w:t>
      </w:r>
      <w:r w:rsidR="00B26CE5">
        <w:rPr>
          <w:b/>
          <w:bCs/>
        </w:rPr>
        <w:t>to run on a light model</w:t>
      </w:r>
    </w:p>
    <w:sectPr w:rsidR="00965689" w:rsidRPr="00C7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FDF"/>
    <w:multiLevelType w:val="hybridMultilevel"/>
    <w:tmpl w:val="F8824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9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D"/>
    <w:rsid w:val="00043B00"/>
    <w:rsid w:val="00094EEB"/>
    <w:rsid w:val="00112BE2"/>
    <w:rsid w:val="0012324A"/>
    <w:rsid w:val="002E0CCF"/>
    <w:rsid w:val="00396F55"/>
    <w:rsid w:val="004C0023"/>
    <w:rsid w:val="005474A7"/>
    <w:rsid w:val="005C5DAD"/>
    <w:rsid w:val="005D3979"/>
    <w:rsid w:val="006F307C"/>
    <w:rsid w:val="0072327F"/>
    <w:rsid w:val="007C286B"/>
    <w:rsid w:val="008E67E8"/>
    <w:rsid w:val="00934A39"/>
    <w:rsid w:val="00965689"/>
    <w:rsid w:val="009B3D48"/>
    <w:rsid w:val="009C5906"/>
    <w:rsid w:val="00AD4F80"/>
    <w:rsid w:val="00B26CE5"/>
    <w:rsid w:val="00B9782E"/>
    <w:rsid w:val="00C71963"/>
    <w:rsid w:val="00CA0CEF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A5354"/>
  <w15:chartTrackingRefBased/>
  <w15:docId w15:val="{BBBA3866-4C64-8B4A-B490-8769E322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Flynn</dc:creator>
  <cp:keywords/>
  <dc:description/>
  <cp:lastModifiedBy>Daniel Flynn</cp:lastModifiedBy>
  <cp:revision>2</cp:revision>
  <dcterms:created xsi:type="dcterms:W3CDTF">2023-10-13T10:24:00Z</dcterms:created>
  <dcterms:modified xsi:type="dcterms:W3CDTF">2023-10-13T10:24:00Z</dcterms:modified>
</cp:coreProperties>
</file>