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192E" w14:textId="4A917521" w:rsidR="003E7E4E" w:rsidRDefault="003E7E4E" w:rsidP="003E7E4E">
      <w:pPr>
        <w:pStyle w:val="Heading2"/>
        <w:jc w:val="center"/>
      </w:pPr>
      <w:r>
        <w:t xml:space="preserve">Week 7 </w:t>
      </w:r>
      <w:r w:rsidR="00C0553A">
        <w:t>Report</w:t>
      </w:r>
      <w:r>
        <w:t xml:space="preserve"> – Daniel Flynn</w:t>
      </w:r>
    </w:p>
    <w:p w14:paraId="4F54C84F" w14:textId="063A1FB9" w:rsidR="003E7E4E" w:rsidRDefault="00C0553A" w:rsidP="003E7E4E">
      <w:r>
        <w:t>Progress:</w:t>
      </w:r>
    </w:p>
    <w:p w14:paraId="2561C20F" w14:textId="26F961EC" w:rsidR="00297FB6" w:rsidRDefault="00297FB6" w:rsidP="00297FB6">
      <w:pPr>
        <w:pStyle w:val="ListParagraph"/>
        <w:numPr>
          <w:ilvl w:val="0"/>
          <w:numId w:val="1"/>
        </w:numPr>
      </w:pPr>
      <w:r>
        <w:t>Improved persona prompt</w:t>
      </w:r>
    </w:p>
    <w:p w14:paraId="38100A86" w14:textId="66D21C68" w:rsidR="00297FB6" w:rsidRDefault="00297FB6" w:rsidP="00297FB6">
      <w:pPr>
        <w:pStyle w:val="ListParagraph"/>
        <w:numPr>
          <w:ilvl w:val="0"/>
          <w:numId w:val="1"/>
        </w:numPr>
      </w:pPr>
      <w:r>
        <w:t>Changed</w:t>
      </w:r>
      <w:r w:rsidR="008133C5">
        <w:t xml:space="preserve"> starting prompt</w:t>
      </w:r>
      <w:r w:rsidR="00300F6B">
        <w:t xml:space="preserve"> logic</w:t>
      </w:r>
      <w:r w:rsidR="008133C5">
        <w:t xml:space="preserve"> so users are told to input more contextual information about the themselves</w:t>
      </w:r>
    </w:p>
    <w:p w14:paraId="729654E2" w14:textId="5A49E8DB" w:rsidR="008133C5" w:rsidRDefault="008133C5" w:rsidP="00297FB6">
      <w:pPr>
        <w:pStyle w:val="ListParagraph"/>
        <w:numPr>
          <w:ilvl w:val="0"/>
          <w:numId w:val="1"/>
        </w:numPr>
      </w:pPr>
      <w:r>
        <w:t>Improved fundamental need prompt</w:t>
      </w:r>
    </w:p>
    <w:p w14:paraId="700BF594" w14:textId="2E772932" w:rsidR="00300F6B" w:rsidRDefault="00300F6B" w:rsidP="00297FB6">
      <w:pPr>
        <w:pStyle w:val="ListParagraph"/>
        <w:numPr>
          <w:ilvl w:val="0"/>
          <w:numId w:val="1"/>
        </w:numPr>
      </w:pPr>
      <w:r>
        <w:t xml:space="preserve">Changed fundamental need prompt so user can choose between three </w:t>
      </w:r>
      <w:r w:rsidR="00C40B67">
        <w:t>potential need</w:t>
      </w:r>
      <w:r w:rsidR="0091686B">
        <w:t>s</w:t>
      </w:r>
    </w:p>
    <w:p w14:paraId="1138F349" w14:textId="15DE0AE8" w:rsidR="00C40B67" w:rsidRDefault="00C40B67" w:rsidP="00C40B67">
      <w:r>
        <w:t>Problems:</w:t>
      </w:r>
    </w:p>
    <w:p w14:paraId="1653FE72" w14:textId="2EEDF45A" w:rsidR="00C40B67" w:rsidRDefault="00C40B67" w:rsidP="00C40B67">
      <w:pPr>
        <w:pStyle w:val="ListParagraph"/>
        <w:numPr>
          <w:ilvl w:val="0"/>
          <w:numId w:val="2"/>
        </w:numPr>
      </w:pPr>
      <w:r>
        <w:t>Project had to take a bit of a backseat to other</w:t>
      </w:r>
      <w:r w:rsidR="00573D1F">
        <w:t xml:space="preserve"> coursework this week, so not the most progress</w:t>
      </w:r>
    </w:p>
    <w:p w14:paraId="6B1691FA" w14:textId="1C15FA90" w:rsidR="00573D1F" w:rsidRDefault="0091686B" w:rsidP="00C40B67">
      <w:pPr>
        <w:pStyle w:val="ListParagraph"/>
        <w:numPr>
          <w:ilvl w:val="0"/>
          <w:numId w:val="2"/>
        </w:numPr>
      </w:pPr>
      <w:r>
        <w:t xml:space="preserve">Still really struggling to find decent resources for technical details of product </w:t>
      </w:r>
      <w:r w:rsidR="00CD4032">
        <w:t>discovery</w:t>
      </w:r>
    </w:p>
    <w:p w14:paraId="59A03031" w14:textId="21890BCA" w:rsidR="00CD4032" w:rsidRDefault="00CD4032" w:rsidP="00CD4032">
      <w:pPr>
        <w:pStyle w:val="ListParagraph"/>
        <w:numPr>
          <w:ilvl w:val="1"/>
          <w:numId w:val="2"/>
        </w:numPr>
      </w:pPr>
      <w:r>
        <w:t>For example, co</w:t>
      </w:r>
      <w:r w:rsidR="002D6B2A">
        <w:t>uldn’t find a good template/process for creating user persona</w:t>
      </w:r>
    </w:p>
    <w:p w14:paraId="14DEDBBB" w14:textId="5DB39427" w:rsidR="002D6B2A" w:rsidRDefault="002D6B2A" w:rsidP="00CD4032">
      <w:pPr>
        <w:pStyle w:val="ListParagraph"/>
        <w:numPr>
          <w:ilvl w:val="1"/>
          <w:numId w:val="2"/>
        </w:numPr>
      </w:pPr>
      <w:r>
        <w:t>A lot of blogs but very shallow</w:t>
      </w:r>
    </w:p>
    <w:p w14:paraId="126A0637" w14:textId="4247CAAC" w:rsidR="000D5F2E" w:rsidRPr="003E7E4E" w:rsidRDefault="00DB6E7B" w:rsidP="000D5F2E">
      <w:pPr>
        <w:pStyle w:val="ListParagraph"/>
        <w:numPr>
          <w:ilvl w:val="0"/>
          <w:numId w:val="2"/>
        </w:numPr>
      </w:pPr>
      <w:r>
        <w:t xml:space="preserve">Turns out </w:t>
      </w:r>
      <w:r w:rsidR="00607B8A">
        <w:t xml:space="preserve">the way </w:t>
      </w:r>
      <w:proofErr w:type="spellStart"/>
      <w:r w:rsidR="00607B8A">
        <w:t>MetaGPT</w:t>
      </w:r>
      <w:proofErr w:type="spellEnd"/>
      <w:r w:rsidR="00607B8A">
        <w:t xml:space="preserve"> is currently implemented, the flow between agents is</w:t>
      </w:r>
      <w:r w:rsidR="00146F70">
        <w:t xml:space="preserve"> in a fixed direction</w:t>
      </w:r>
      <w:r w:rsidR="00354182">
        <w:t xml:space="preserve">, which means getting it to iterate over tasks isn’t possible as is. </w:t>
      </w:r>
      <w:r w:rsidR="00146F70">
        <w:t xml:space="preserve">Changing that would be a good amount of work, so not going to make it a priority until the rest of the </w:t>
      </w:r>
      <w:r w:rsidR="00BA4101">
        <w:t>project is working well</w:t>
      </w:r>
    </w:p>
    <w:sectPr w:rsidR="000D5F2E" w:rsidRPr="003E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74DF4"/>
    <w:multiLevelType w:val="hybridMultilevel"/>
    <w:tmpl w:val="7D046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44AC4"/>
    <w:multiLevelType w:val="hybridMultilevel"/>
    <w:tmpl w:val="E3DCE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863234">
    <w:abstractNumId w:val="0"/>
  </w:num>
  <w:num w:numId="2" w16cid:durableId="17249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4E"/>
    <w:rsid w:val="000D5F2E"/>
    <w:rsid w:val="00146F70"/>
    <w:rsid w:val="00297FB6"/>
    <w:rsid w:val="002D6B2A"/>
    <w:rsid w:val="00300F6B"/>
    <w:rsid w:val="00354182"/>
    <w:rsid w:val="003E7E4E"/>
    <w:rsid w:val="00573D1F"/>
    <w:rsid w:val="00607B8A"/>
    <w:rsid w:val="008133C5"/>
    <w:rsid w:val="0091686B"/>
    <w:rsid w:val="009F629C"/>
    <w:rsid w:val="00BA4101"/>
    <w:rsid w:val="00C0553A"/>
    <w:rsid w:val="00C40B67"/>
    <w:rsid w:val="00CD4032"/>
    <w:rsid w:val="00DB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2E6C1"/>
  <w15:chartTrackingRefBased/>
  <w15:docId w15:val="{F82F6589-51EA-A748-B28D-0CF0A259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7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Flynn</dc:creator>
  <cp:keywords/>
  <dc:description/>
  <cp:lastModifiedBy>Daniel Flynn</cp:lastModifiedBy>
  <cp:revision>2</cp:revision>
  <dcterms:created xsi:type="dcterms:W3CDTF">2023-11-10T11:14:00Z</dcterms:created>
  <dcterms:modified xsi:type="dcterms:W3CDTF">2023-11-10T11:14:00Z</dcterms:modified>
</cp:coreProperties>
</file>