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1B4E7" w14:textId="77777777" w:rsidR="00F50CF3" w:rsidRPr="00335D2E" w:rsidRDefault="00F50CF3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sz w:val="40"/>
          <w:szCs w:val="40"/>
        </w:rPr>
      </w:pPr>
      <w:r w:rsidRPr="00335D2E">
        <w:rPr>
          <w:rFonts w:ascii="Helvetica" w:hAnsi="Helvetica" w:cs="Helvetica"/>
          <w:sz w:val="40"/>
          <w:szCs w:val="40"/>
        </w:rPr>
        <w:t>Stock Price Notification App</w:t>
      </w:r>
    </w:p>
    <w:p w14:paraId="4082F17C" w14:textId="77777777" w:rsidR="00F50CF3" w:rsidRDefault="00F50CF3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p w14:paraId="7A7709E5" w14:textId="77777777" w:rsidR="00F50CF3" w:rsidRDefault="00F50CF3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Program should be able to:</w:t>
      </w:r>
    </w:p>
    <w:p w14:paraId="43C38CF4" w14:textId="77777777" w:rsidR="00F50CF3" w:rsidRDefault="00F50CF3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p w14:paraId="67E40F32" w14:textId="1D75DDCC" w:rsidR="0038183B" w:rsidRDefault="00645291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Monitor </w:t>
      </w:r>
      <w:r w:rsidR="00D10DA1">
        <w:rPr>
          <w:rFonts w:ascii="Helvetica" w:hAnsi="Helvetica" w:cs="Helvetica"/>
        </w:rPr>
        <w:t xml:space="preserve">a number of </w:t>
      </w:r>
      <w:r w:rsidR="00E55200">
        <w:rPr>
          <w:rFonts w:ascii="Helvetica" w:hAnsi="Helvetica" w:cs="Helvetica"/>
        </w:rPr>
        <w:t>stock</w:t>
      </w:r>
      <w:r>
        <w:rPr>
          <w:rFonts w:ascii="Helvetica" w:hAnsi="Helvetica" w:cs="Helvetica"/>
        </w:rPr>
        <w:t>s</w:t>
      </w:r>
      <w:r w:rsidR="00E55200">
        <w:rPr>
          <w:rFonts w:ascii="Helvetica" w:hAnsi="Helvetica" w:cs="Helvetica"/>
        </w:rPr>
        <w:t xml:space="preserve"> </w:t>
      </w:r>
      <w:r w:rsidR="00F50CF3">
        <w:rPr>
          <w:rFonts w:ascii="Helvetica" w:hAnsi="Helvetica" w:cs="Helvetica"/>
        </w:rPr>
        <w:t xml:space="preserve">provided by </w:t>
      </w:r>
      <w:r w:rsidR="00E55200">
        <w:rPr>
          <w:rFonts w:ascii="Helvetica" w:hAnsi="Helvetica" w:cs="Helvetica"/>
        </w:rPr>
        <w:t xml:space="preserve">the </w:t>
      </w:r>
      <w:r w:rsidR="00F50CF3">
        <w:rPr>
          <w:rFonts w:ascii="Helvetica" w:hAnsi="Helvetica" w:cs="Helvetica"/>
        </w:rPr>
        <w:t>user</w:t>
      </w:r>
    </w:p>
    <w:p w14:paraId="37854357" w14:textId="126F21F5" w:rsidR="0038183B" w:rsidRPr="006731E6" w:rsidRDefault="00F50CF3" w:rsidP="003E54BB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 w:themeColor="text1"/>
        </w:rPr>
      </w:pPr>
      <w:r w:rsidRPr="0038183B">
        <w:rPr>
          <w:rFonts w:ascii="Helvetica" w:hAnsi="Helvetica" w:cs="Helvetica"/>
        </w:rPr>
        <w:t>add two price levels</w:t>
      </w:r>
      <w:r w:rsidR="00FF2A92">
        <w:rPr>
          <w:rFonts w:ascii="Helvetica" w:hAnsi="Helvetica" w:cs="Helvetica"/>
        </w:rPr>
        <w:t xml:space="preserve"> per stock ticker</w:t>
      </w:r>
      <w:r w:rsidRPr="0038183B">
        <w:rPr>
          <w:rFonts w:ascii="Helvetica" w:hAnsi="Helvetica" w:cs="Helvetica"/>
        </w:rPr>
        <w:t xml:space="preserve">, </w:t>
      </w:r>
      <w:r w:rsidR="004A6BC3">
        <w:rPr>
          <w:rFonts w:ascii="Helvetica" w:hAnsi="Helvetica" w:cs="Helvetica"/>
        </w:rPr>
        <w:t>low</w:t>
      </w:r>
      <w:r w:rsidRPr="0038183B">
        <w:rPr>
          <w:rFonts w:ascii="Helvetica" w:hAnsi="Helvetica" w:cs="Helvetica"/>
        </w:rPr>
        <w:t xml:space="preserve"> and </w:t>
      </w:r>
      <w:r w:rsidR="004A6BC3">
        <w:rPr>
          <w:rFonts w:ascii="Helvetica" w:hAnsi="Helvetica" w:cs="Helvetica"/>
        </w:rPr>
        <w:t>high</w:t>
      </w:r>
      <w:r w:rsidRPr="0038183B">
        <w:rPr>
          <w:rFonts w:ascii="Helvetica" w:hAnsi="Helvetica" w:cs="Helvetica"/>
        </w:rPr>
        <w:t>, whic</w:t>
      </w:r>
      <w:r w:rsidRPr="006731E6">
        <w:rPr>
          <w:rFonts w:ascii="Helvetica" w:hAnsi="Helvetica" w:cs="Helvetica"/>
          <w:color w:val="000000" w:themeColor="text1"/>
        </w:rPr>
        <w:t>h the device will notify if either level is reached</w:t>
      </w:r>
      <w:r w:rsidR="000C1E70" w:rsidRPr="006731E6">
        <w:rPr>
          <w:rFonts w:ascii="Helvetica" w:hAnsi="Helvetica" w:cs="Helvetica"/>
          <w:color w:val="000000" w:themeColor="text1"/>
        </w:rPr>
        <w:t xml:space="preserve"> </w:t>
      </w:r>
      <w:r w:rsidR="00FF1CF8" w:rsidRPr="006731E6">
        <w:rPr>
          <w:rFonts w:ascii="Helvetica" w:hAnsi="Helvetica" w:cs="Helvetica"/>
          <w:color w:val="000000" w:themeColor="text1"/>
        </w:rPr>
        <w:t xml:space="preserve">on any stock </w:t>
      </w:r>
      <w:r w:rsidR="000C1E70" w:rsidRPr="006731E6">
        <w:rPr>
          <w:rFonts w:ascii="Helvetica" w:hAnsi="Helvetica" w:cs="Helvetica"/>
          <w:color w:val="000000" w:themeColor="text1"/>
        </w:rPr>
        <w:t xml:space="preserve">by </w:t>
      </w:r>
      <w:r w:rsidR="006E75A2" w:rsidRPr="006731E6">
        <w:rPr>
          <w:rFonts w:ascii="Helvetica" w:hAnsi="Helvetica" w:cs="Helvetica"/>
          <w:color w:val="000000" w:themeColor="text1"/>
        </w:rPr>
        <w:t>audible/visible push notification</w:t>
      </w:r>
    </w:p>
    <w:p w14:paraId="767403E9" w14:textId="7F351F7D" w:rsidR="00F50CF3" w:rsidRPr="006731E6" w:rsidRDefault="00F50CF3" w:rsidP="005023AA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trike/>
          <w:color w:val="000000" w:themeColor="text1"/>
        </w:rPr>
      </w:pPr>
      <w:r w:rsidRPr="006731E6">
        <w:rPr>
          <w:rFonts w:ascii="Helvetica" w:hAnsi="Helvetica" w:cs="Helvetica"/>
          <w:strike/>
          <w:color w:val="000000" w:themeColor="text1"/>
        </w:rPr>
        <w:t>poll an on</w:t>
      </w:r>
      <w:r w:rsidR="00596EB3" w:rsidRPr="006731E6">
        <w:rPr>
          <w:rFonts w:ascii="Helvetica" w:hAnsi="Helvetica" w:cs="Helvetica"/>
          <w:strike/>
          <w:color w:val="000000" w:themeColor="text1"/>
        </w:rPr>
        <w:t xml:space="preserve">line stock data source at a specified interval for JSON </w:t>
      </w:r>
      <w:r w:rsidR="002C7CAD" w:rsidRPr="006731E6">
        <w:rPr>
          <w:rFonts w:ascii="Helvetica" w:hAnsi="Helvetica" w:cs="Helvetica"/>
          <w:strike/>
          <w:color w:val="000000" w:themeColor="text1"/>
        </w:rPr>
        <w:t xml:space="preserve">containing current price </w:t>
      </w:r>
      <w:r w:rsidRPr="006731E6">
        <w:rPr>
          <w:rFonts w:ascii="Helvetica" w:hAnsi="Helvetica" w:cs="Helvetica"/>
          <w:strike/>
          <w:color w:val="000000" w:themeColor="text1"/>
        </w:rPr>
        <w:t>(</w:t>
      </w:r>
      <w:r w:rsidR="00D10DA1" w:rsidRPr="006731E6">
        <w:rPr>
          <w:rFonts w:ascii="Helvetica" w:hAnsi="Helvetica" w:cs="Helvetica"/>
          <w:strike/>
          <w:color w:val="000000" w:themeColor="text1"/>
        </w:rPr>
        <w:t xml:space="preserve">data source </w:t>
      </w:r>
      <w:r w:rsidRPr="006731E6">
        <w:rPr>
          <w:rFonts w:ascii="Helvetica" w:hAnsi="Helvetica" w:cs="Helvetica"/>
          <w:strike/>
          <w:color w:val="000000" w:themeColor="text1"/>
        </w:rPr>
        <w:t>hard coded)</w:t>
      </w:r>
      <w:r w:rsidR="00042A4D" w:rsidRPr="006731E6">
        <w:rPr>
          <w:rFonts w:ascii="Helvetica" w:hAnsi="Helvetica" w:cs="Helvetica"/>
          <w:color w:val="000000" w:themeColor="text1"/>
        </w:rPr>
        <w:t xml:space="preserve"> </w:t>
      </w:r>
      <w:r w:rsidR="00042A4D" w:rsidRPr="006731E6">
        <w:rPr>
          <w:rFonts w:ascii="Helvetica" w:hAnsi="Helvetica" w:cs="Helvetica"/>
          <w:color w:val="FF0000"/>
        </w:rPr>
        <w:t>Interval cannot be done with background fetch, dropping this feature.  App will perform fetch opportunistically</w:t>
      </w:r>
      <w:r w:rsidR="00BB3559">
        <w:rPr>
          <w:rFonts w:ascii="Helvetica" w:hAnsi="Helvetica" w:cs="Helvetica"/>
          <w:color w:val="FF0000"/>
        </w:rPr>
        <w:t xml:space="preserve"> per background fetch</w:t>
      </w:r>
      <w:r w:rsidR="0033355E">
        <w:rPr>
          <w:rFonts w:ascii="Helvetica" w:hAnsi="Helvetica" w:cs="Helvetica"/>
          <w:color w:val="FF0000"/>
        </w:rPr>
        <w:t xml:space="preserve"> </w:t>
      </w:r>
      <w:r w:rsidR="005023AA">
        <w:rPr>
          <w:rFonts w:ascii="Helvetica" w:hAnsi="Helvetica" w:cs="Helvetica"/>
          <w:color w:val="FF0000"/>
        </w:rPr>
        <w:t>capability</w:t>
      </w:r>
      <w:bookmarkStart w:id="0" w:name="_GoBack"/>
      <w:bookmarkEnd w:id="0"/>
      <w:r w:rsidR="00656D21">
        <w:rPr>
          <w:rFonts w:ascii="Helvetica" w:hAnsi="Helvetica" w:cs="Helvetica"/>
          <w:color w:val="FF0000"/>
        </w:rPr>
        <w:t>.</w:t>
      </w:r>
    </w:p>
    <w:p w14:paraId="4538B517" w14:textId="6F7E2785" w:rsidR="000C1611" w:rsidRPr="00596EB3" w:rsidRDefault="000C1611" w:rsidP="00AB521D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App will poll while in the background as well as in the foreground</w:t>
      </w:r>
    </w:p>
    <w:p w14:paraId="5BC709DD" w14:textId="77777777" w:rsidR="00F50CF3" w:rsidRDefault="00F50CF3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p w14:paraId="09AFA940" w14:textId="17091EBC" w:rsidR="00F26187" w:rsidRPr="00F26187" w:rsidRDefault="00F50CF3" w:rsidP="000E097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Persistent state (data model) of this application contains</w:t>
      </w:r>
      <w:r w:rsidR="000E097D">
        <w:rPr>
          <w:rFonts w:ascii="Helvetica" w:hAnsi="Helvetica" w:cs="Helvetica"/>
        </w:rPr>
        <w:t xml:space="preserve"> two entities</w:t>
      </w:r>
      <w:r>
        <w:rPr>
          <w:rFonts w:ascii="Helvetica" w:hAnsi="Helvetica" w:cs="Helvetica"/>
        </w:rPr>
        <w:t>:</w:t>
      </w:r>
    </w:p>
    <w:p w14:paraId="445F2459" w14:textId="34C61987" w:rsidR="00F26187" w:rsidRDefault="002169D6" w:rsidP="002169D6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Stock Object </w:t>
      </w:r>
      <w:r w:rsidR="00F26187">
        <w:rPr>
          <w:rFonts w:ascii="Helvetica" w:hAnsi="Helvetica" w:cs="Helvetica"/>
        </w:rPr>
        <w:t>containing:</w:t>
      </w:r>
    </w:p>
    <w:p w14:paraId="24C827AE" w14:textId="000A058B" w:rsidR="0038183B" w:rsidRDefault="00F26187" w:rsidP="00F26187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st</w:t>
      </w:r>
      <w:r w:rsidR="00494385">
        <w:rPr>
          <w:rFonts w:ascii="Helvetica" w:hAnsi="Helvetica" w:cs="Helvetica"/>
        </w:rPr>
        <w:t>ock</w:t>
      </w:r>
      <w:r>
        <w:rPr>
          <w:rFonts w:ascii="Helvetica" w:hAnsi="Helvetica" w:cs="Helvetica"/>
        </w:rPr>
        <w:t xml:space="preserve"> ticker</w:t>
      </w:r>
    </w:p>
    <w:p w14:paraId="4E43CFB0" w14:textId="77777777" w:rsidR="00F26187" w:rsidRDefault="00F50CF3" w:rsidP="00F26187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38183B">
        <w:rPr>
          <w:rFonts w:ascii="Helvetica" w:hAnsi="Helvetica" w:cs="Helvetica"/>
        </w:rPr>
        <w:t>Low price</w:t>
      </w:r>
    </w:p>
    <w:p w14:paraId="4C1B675F" w14:textId="1A836F67" w:rsidR="0038183B" w:rsidRDefault="00F50CF3" w:rsidP="00F26187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F26187">
        <w:rPr>
          <w:rFonts w:ascii="Helvetica" w:hAnsi="Helvetica" w:cs="Helvetica"/>
        </w:rPr>
        <w:t>High price</w:t>
      </w:r>
    </w:p>
    <w:p w14:paraId="6C7976DF" w14:textId="0AD22DF2" w:rsidR="006319A4" w:rsidRDefault="006319A4" w:rsidP="00F26187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Last poll data containing</w:t>
      </w:r>
    </w:p>
    <w:p w14:paraId="3837DBBF" w14:textId="7F9501C1" w:rsidR="003E7E96" w:rsidRDefault="006319A4" w:rsidP="006319A4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Result</w:t>
      </w:r>
    </w:p>
    <w:p w14:paraId="05C205C8" w14:textId="5D0B4024" w:rsidR="00AA7992" w:rsidRPr="00AA7992" w:rsidRDefault="00AA7992" w:rsidP="00D32877">
      <w:pPr>
        <w:pStyle w:val="ListParagraph"/>
        <w:widowControl w:val="0"/>
        <w:numPr>
          <w:ilvl w:val="2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 w:rsidRPr="00AA7992">
        <w:rPr>
          <w:rFonts w:ascii="Helvetica" w:hAnsi="Helvetica" w:cs="Helvetica"/>
        </w:rPr>
        <w:t>Timestamp</w:t>
      </w:r>
    </w:p>
    <w:p w14:paraId="0F6AB3DE" w14:textId="46F6026F" w:rsidR="008C6FDF" w:rsidRDefault="008C6FDF" w:rsidP="008C6FDF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Number of times this stock has been polled</w:t>
      </w:r>
    </w:p>
    <w:p w14:paraId="2A48D3E7" w14:textId="68FFEECE" w:rsidR="008C6FDF" w:rsidRPr="00F26187" w:rsidRDefault="003A3565" w:rsidP="008C6FDF">
      <w:pPr>
        <w:pStyle w:val="ListParagraph"/>
        <w:widowControl w:val="0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Date created</w:t>
      </w:r>
    </w:p>
    <w:p w14:paraId="6CF0462E" w14:textId="1734B480" w:rsidR="00F47FBB" w:rsidRPr="00D71A8D" w:rsidRDefault="002C32C1" w:rsidP="002C32C1">
      <w:pPr>
        <w:pStyle w:val="ListParagraph"/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strike/>
        </w:rPr>
      </w:pPr>
      <w:r w:rsidRPr="00D71A8D">
        <w:rPr>
          <w:rFonts w:ascii="Helvetica" w:hAnsi="Helvetica" w:cs="Helvetica"/>
          <w:strike/>
        </w:rPr>
        <w:t>Interval to poll the server for all the stocks</w:t>
      </w:r>
      <w:r w:rsidR="001D2441" w:rsidRPr="00D71A8D">
        <w:rPr>
          <w:rFonts w:ascii="Helvetica" w:hAnsi="Helvetica" w:cs="Helvetica"/>
          <w:strike/>
        </w:rPr>
        <w:t xml:space="preserve"> in our collection.</w:t>
      </w:r>
    </w:p>
    <w:p w14:paraId="74090560" w14:textId="77777777" w:rsidR="00381AB0" w:rsidRDefault="00381AB0" w:rsidP="00AB521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p w14:paraId="75D50974" w14:textId="77777777" w:rsidR="0016136B" w:rsidRDefault="00AB521D" w:rsidP="00F0045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First we will define the UI and i</w:t>
      </w:r>
      <w:r w:rsidR="0016136B">
        <w:rPr>
          <w:rFonts w:ascii="Helvetica" w:hAnsi="Helvetica" w:cs="Helvetica"/>
        </w:rPr>
        <w:t>ts elements.</w:t>
      </w:r>
    </w:p>
    <w:p w14:paraId="0F56D3F4" w14:textId="1EE53C6D" w:rsidR="003E7E96" w:rsidRDefault="00DB0FA6" w:rsidP="003E7E9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M</w:t>
      </w:r>
      <w:r w:rsidR="00F0045A">
        <w:rPr>
          <w:rFonts w:ascii="Helvetica" w:hAnsi="Helvetica" w:cs="Helvetica"/>
        </w:rPr>
        <w:t>ain page will serve as a status page containing</w:t>
      </w:r>
      <w:r w:rsidR="00AB521D">
        <w:rPr>
          <w:rFonts w:ascii="Helvetica" w:hAnsi="Helvetica" w:cs="Helvetica"/>
        </w:rPr>
        <w:t>:</w:t>
      </w:r>
    </w:p>
    <w:p w14:paraId="427E6DBE" w14:textId="5FDF401D" w:rsidR="004B40DC" w:rsidRDefault="004B40DC" w:rsidP="004B40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Button at the top right to open </w:t>
      </w:r>
      <w:r w:rsidR="00904E3F">
        <w:rPr>
          <w:rFonts w:ascii="Helvetica" w:hAnsi="Helvetica" w:cs="Helvetica"/>
        </w:rPr>
        <w:t>the Add p</w:t>
      </w:r>
      <w:r>
        <w:rPr>
          <w:rFonts w:ascii="Helvetica" w:hAnsi="Helvetica" w:cs="Helvetica"/>
        </w:rPr>
        <w:t>age</w:t>
      </w:r>
    </w:p>
    <w:p w14:paraId="5FB0DC2B" w14:textId="02380153" w:rsidR="003E7E96" w:rsidRDefault="00012FC5" w:rsidP="00473EB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List of </w:t>
      </w:r>
      <w:r w:rsidR="00473EB2">
        <w:rPr>
          <w:rFonts w:ascii="Helvetica" w:hAnsi="Helvetica" w:cs="Helvetica"/>
        </w:rPr>
        <w:t xml:space="preserve">the </w:t>
      </w:r>
      <w:r>
        <w:rPr>
          <w:rFonts w:ascii="Helvetica" w:hAnsi="Helvetica" w:cs="Helvetica"/>
        </w:rPr>
        <w:t>stock object</w:t>
      </w:r>
      <w:r w:rsidR="00473EB2">
        <w:rPr>
          <w:rFonts w:ascii="Helvetica" w:hAnsi="Helvetica" w:cs="Helvetica"/>
        </w:rPr>
        <w:t>s</w:t>
      </w:r>
      <w:r w:rsidR="00954108">
        <w:rPr>
          <w:rFonts w:ascii="Helvetica" w:hAnsi="Helvetica" w:cs="Helvetica"/>
        </w:rPr>
        <w:t xml:space="preserve">, </w:t>
      </w:r>
      <w:r w:rsidR="00F31147">
        <w:rPr>
          <w:rFonts w:ascii="Helvetica" w:hAnsi="Helvetica" w:cs="Helvetica"/>
        </w:rPr>
        <w:t>with each field displayed horizontally</w:t>
      </w:r>
    </w:p>
    <w:p w14:paraId="63D53361" w14:textId="644A6AE7" w:rsidR="00C92A9C" w:rsidRDefault="00C92A9C" w:rsidP="007C63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Each stock o</w:t>
      </w:r>
      <w:r w:rsidR="007C63C2">
        <w:rPr>
          <w:rFonts w:ascii="Helvetica" w:hAnsi="Helvetica" w:cs="Helvetica"/>
        </w:rPr>
        <w:t>bject on this page will have an option to delete it.</w:t>
      </w:r>
    </w:p>
    <w:p w14:paraId="1C6865F8" w14:textId="77777777" w:rsidR="00565AE4" w:rsidRDefault="00565AE4" w:rsidP="00DB0F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p w14:paraId="501B016C" w14:textId="294022AE" w:rsidR="00393857" w:rsidRDefault="00DB0FA6" w:rsidP="00DD33D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Add p</w:t>
      </w:r>
      <w:r w:rsidR="00393857">
        <w:rPr>
          <w:rFonts w:ascii="Helvetica" w:hAnsi="Helvetica" w:cs="Helvetica"/>
        </w:rPr>
        <w:t xml:space="preserve">age will </w:t>
      </w:r>
      <w:r w:rsidR="00565AE4">
        <w:rPr>
          <w:rFonts w:ascii="Helvetica" w:hAnsi="Helvetica" w:cs="Helvetica"/>
        </w:rPr>
        <w:t xml:space="preserve">contain </w:t>
      </w:r>
      <w:r w:rsidR="00DD33D7">
        <w:rPr>
          <w:rFonts w:ascii="Helvetica" w:hAnsi="Helvetica" w:cs="Helvetica"/>
        </w:rPr>
        <w:t xml:space="preserve">ticker, low and high </w:t>
      </w:r>
      <w:r w:rsidR="00565AE4">
        <w:rPr>
          <w:rFonts w:ascii="Helvetica" w:hAnsi="Helvetica" w:cs="Helvetica"/>
        </w:rPr>
        <w:t>field</w:t>
      </w:r>
      <w:r w:rsidR="00DD33D7">
        <w:rPr>
          <w:rFonts w:ascii="Helvetica" w:hAnsi="Helvetica" w:cs="Helvetica"/>
        </w:rPr>
        <w:t xml:space="preserve">s and a button </w:t>
      </w:r>
      <w:r w:rsidR="0074162C">
        <w:rPr>
          <w:rFonts w:ascii="Helvetica" w:hAnsi="Helvetica" w:cs="Helvetica"/>
        </w:rPr>
        <w:t>to add the stock.</w:t>
      </w:r>
    </w:p>
    <w:p w14:paraId="3F8FEDE0" w14:textId="00FAEFC3" w:rsidR="00FC4F1D" w:rsidRDefault="00A46526" w:rsidP="00D8387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Upon clicking “Add”, Add </w:t>
      </w:r>
      <w:r w:rsidR="00D83871">
        <w:rPr>
          <w:rFonts w:ascii="Helvetica" w:hAnsi="Helvetica" w:cs="Helvetica"/>
        </w:rPr>
        <w:t>page will add a stock to the</w:t>
      </w:r>
      <w:r>
        <w:rPr>
          <w:rFonts w:ascii="Helvetica" w:hAnsi="Helvetica" w:cs="Helvetica"/>
        </w:rPr>
        <w:t xml:space="preserve"> data model.</w:t>
      </w:r>
    </w:p>
    <w:p w14:paraId="005A45C7" w14:textId="2C34E4C5" w:rsidR="00166168" w:rsidRDefault="00166168" w:rsidP="001661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The table view should have custom cells with custom fields</w:t>
      </w:r>
    </w:p>
    <w:p w14:paraId="6804740E" w14:textId="4576806E" w:rsidR="00B42C23" w:rsidRDefault="00B42C23" w:rsidP="00B42C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Main page UI should show the latest price of the stock</w:t>
      </w:r>
      <w:r w:rsidR="0053709B">
        <w:rPr>
          <w:rFonts w:ascii="Helvetica" w:hAnsi="Helvetica" w:cs="Helvetica"/>
        </w:rPr>
        <w:t xml:space="preserve"> as fetched from the web</w:t>
      </w:r>
    </w:p>
    <w:p w14:paraId="1AB79717" w14:textId="6081F26E" w:rsidR="003D0761" w:rsidRPr="00381AB0" w:rsidRDefault="003D0761" w:rsidP="00B42C2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</w:rPr>
      </w:pPr>
    </w:p>
    <w:sectPr w:rsidR="003D0761" w:rsidRPr="00381A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DE076F7"/>
    <w:multiLevelType w:val="hybridMultilevel"/>
    <w:tmpl w:val="4F5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54404"/>
    <w:multiLevelType w:val="hybridMultilevel"/>
    <w:tmpl w:val="25B6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1D"/>
    <w:rsid w:val="00012FC5"/>
    <w:rsid w:val="00042A4D"/>
    <w:rsid w:val="00050499"/>
    <w:rsid w:val="0008096C"/>
    <w:rsid w:val="00082E2C"/>
    <w:rsid w:val="000C1611"/>
    <w:rsid w:val="000C1E70"/>
    <w:rsid w:val="000E097D"/>
    <w:rsid w:val="00120825"/>
    <w:rsid w:val="00137061"/>
    <w:rsid w:val="0016136B"/>
    <w:rsid w:val="00166168"/>
    <w:rsid w:val="001C5308"/>
    <w:rsid w:val="001D2441"/>
    <w:rsid w:val="001D66FB"/>
    <w:rsid w:val="00213E02"/>
    <w:rsid w:val="002169D6"/>
    <w:rsid w:val="00296086"/>
    <w:rsid w:val="002C32C1"/>
    <w:rsid w:val="002C7CAD"/>
    <w:rsid w:val="002F07F2"/>
    <w:rsid w:val="0033355E"/>
    <w:rsid w:val="00380D6E"/>
    <w:rsid w:val="0038183B"/>
    <w:rsid w:val="00381AB0"/>
    <w:rsid w:val="00393857"/>
    <w:rsid w:val="003A3565"/>
    <w:rsid w:val="003D0761"/>
    <w:rsid w:val="003E54BB"/>
    <w:rsid w:val="003E7E96"/>
    <w:rsid w:val="00473EB2"/>
    <w:rsid w:val="00494385"/>
    <w:rsid w:val="004A6BC3"/>
    <w:rsid w:val="004B40DC"/>
    <w:rsid w:val="005023AA"/>
    <w:rsid w:val="005134DB"/>
    <w:rsid w:val="0053709B"/>
    <w:rsid w:val="00565AE4"/>
    <w:rsid w:val="00596EB3"/>
    <w:rsid w:val="006319A4"/>
    <w:rsid w:val="00632CA4"/>
    <w:rsid w:val="00645291"/>
    <w:rsid w:val="00656D21"/>
    <w:rsid w:val="006731E6"/>
    <w:rsid w:val="006D04B6"/>
    <w:rsid w:val="006E75A2"/>
    <w:rsid w:val="0074162C"/>
    <w:rsid w:val="00766DBD"/>
    <w:rsid w:val="007C63C2"/>
    <w:rsid w:val="00816120"/>
    <w:rsid w:val="008C6FDF"/>
    <w:rsid w:val="00904E3F"/>
    <w:rsid w:val="00954108"/>
    <w:rsid w:val="00A0491D"/>
    <w:rsid w:val="00A46526"/>
    <w:rsid w:val="00AA7992"/>
    <w:rsid w:val="00AB521D"/>
    <w:rsid w:val="00AC0BBD"/>
    <w:rsid w:val="00B42C23"/>
    <w:rsid w:val="00B578EA"/>
    <w:rsid w:val="00BB3559"/>
    <w:rsid w:val="00C0217D"/>
    <w:rsid w:val="00C54ED5"/>
    <w:rsid w:val="00C92A9C"/>
    <w:rsid w:val="00D10DA1"/>
    <w:rsid w:val="00D71A8D"/>
    <w:rsid w:val="00D83871"/>
    <w:rsid w:val="00DB0FA6"/>
    <w:rsid w:val="00DD33D7"/>
    <w:rsid w:val="00E27B5A"/>
    <w:rsid w:val="00E55200"/>
    <w:rsid w:val="00E72F2A"/>
    <w:rsid w:val="00EB09C4"/>
    <w:rsid w:val="00EB2FB8"/>
    <w:rsid w:val="00EC5577"/>
    <w:rsid w:val="00F0045A"/>
    <w:rsid w:val="00F01FF8"/>
    <w:rsid w:val="00F26187"/>
    <w:rsid w:val="00F31147"/>
    <w:rsid w:val="00F47FBB"/>
    <w:rsid w:val="00F50CF3"/>
    <w:rsid w:val="00FC4F1D"/>
    <w:rsid w:val="00FF1CF8"/>
    <w:rsid w:val="00FF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C8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50CF3"/>
    <w:rPr>
      <w:rFonts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218</Words>
  <Characters>1245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2017-01-21T22:22:00Z</dcterms:created>
  <dcterms:modified xsi:type="dcterms:W3CDTF">2017-03-19T20:03:00Z</dcterms:modified>
</cp:coreProperties>
</file>