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A8EA3"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Leon Liang</w:t>
      </w:r>
    </w:p>
    <w:p w14:paraId="4738879D" w14:textId="10D74874" w:rsidR="00316996" w:rsidRPr="0090591A" w:rsidRDefault="00316996" w:rsidP="00316996">
      <w:pPr>
        <w:rPr>
          <w:rFonts w:ascii="Arial" w:hAnsi="Arial" w:cs="Arial"/>
        </w:rPr>
      </w:pPr>
      <w:r w:rsidRPr="0090591A">
        <w:rPr>
          <w:rFonts w:ascii="Arial" w:hAnsi="Arial" w:cs="Arial"/>
        </w:rPr>
        <w:t>I’m Leon, a sophomore at Shanghai Pinghe School with a passion for mathematics and its connections to philosophy and other disciplines. My favorite areas of math are analysis and Euclidean geometry. I’ve participated in competitions like AMC and AIME, and I run an independent math knowledge-sharing account along with a math history website. Outside of math, I sing in a choir and enjoy watching musicals.</w:t>
      </w:r>
    </w:p>
    <w:p w14:paraId="643E475C" w14:textId="77777777" w:rsidR="00316996" w:rsidRPr="0090591A" w:rsidRDefault="00316996" w:rsidP="00316996">
      <w:pPr>
        <w:rPr>
          <w:rFonts w:ascii="Arial" w:hAnsi="Arial" w:cs="Arial"/>
        </w:rPr>
      </w:pPr>
    </w:p>
    <w:p w14:paraId="65EB4660"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Jaycee Han</w:t>
      </w:r>
    </w:p>
    <w:p w14:paraId="1229BC4A" w14:textId="751A3515" w:rsidR="00316996" w:rsidRPr="0090591A" w:rsidRDefault="00316996" w:rsidP="00316996">
      <w:pPr>
        <w:rPr>
          <w:rFonts w:ascii="Arial" w:hAnsi="Arial" w:cs="Arial"/>
        </w:rPr>
      </w:pPr>
      <w:r w:rsidRPr="0090591A">
        <w:rPr>
          <w:rFonts w:ascii="Arial" w:hAnsi="Arial" w:cs="Arial"/>
        </w:rPr>
        <w:t xml:space="preserve">Hello everyone! My name is Jaycee Han, and I’m a sophomore at Shanghai Pinghe School. I qualified for AIME in seventh grade and represented Mainland China in the 2024 AIMO Finals. My passion for mathematics began in elementary school, and for me, math competitions are not just about winning awards—they’re also opportunities to learn and connect with like-minded friends. Outside of math, I enjoy playing </w:t>
      </w:r>
      <w:proofErr w:type="spellStart"/>
      <w:r w:rsidRPr="0090591A">
        <w:rPr>
          <w:rFonts w:ascii="Arial" w:hAnsi="Arial" w:cs="Arial"/>
        </w:rPr>
        <w:t>Phigros</w:t>
      </w:r>
      <w:proofErr w:type="spellEnd"/>
      <w:r w:rsidRPr="0090591A">
        <w:rPr>
          <w:rFonts w:ascii="Arial" w:hAnsi="Arial" w:cs="Arial"/>
        </w:rPr>
        <w:t xml:space="preserve"> and creating funny video clips. If you’re into either, feel free to strike up a conversation with me!</w:t>
      </w:r>
    </w:p>
    <w:p w14:paraId="0CCC6F1D" w14:textId="77777777" w:rsidR="00316996" w:rsidRPr="0090591A" w:rsidRDefault="00316996" w:rsidP="00316996">
      <w:pPr>
        <w:rPr>
          <w:rFonts w:ascii="Arial" w:hAnsi="Arial" w:cs="Arial"/>
        </w:rPr>
      </w:pPr>
    </w:p>
    <w:p w14:paraId="63E76050"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Shawn Hui</w:t>
      </w:r>
    </w:p>
    <w:p w14:paraId="43462A38" w14:textId="0A409705" w:rsidR="00316996" w:rsidRPr="0090591A" w:rsidRDefault="00316996" w:rsidP="00316996">
      <w:pPr>
        <w:rPr>
          <w:rFonts w:ascii="Arial" w:hAnsi="Arial" w:cs="Arial"/>
        </w:rPr>
      </w:pPr>
      <w:r w:rsidRPr="0090591A">
        <w:rPr>
          <w:rFonts w:ascii="Arial" w:hAnsi="Arial" w:cs="Arial"/>
        </w:rPr>
        <w:t>Hi, I’m Shawn Hui, a sophomore at Shanghai Pinghe School. I developed a strong interest in mathematics, especially geometry, in middle school. I’m also passionate about computer science and have participated in numerous programming competitions. In addition, I actively explore AI technology and enjoy integrating it with other fields. Beyond academics, I love playing Sudoku, chess, and various card games. I also enjoy tennis and badminton in my free time.</w:t>
      </w:r>
    </w:p>
    <w:p w14:paraId="3CDA2723" w14:textId="77777777" w:rsidR="00316996" w:rsidRPr="0090591A" w:rsidRDefault="00316996" w:rsidP="00316996">
      <w:pPr>
        <w:rPr>
          <w:rFonts w:ascii="Arial" w:hAnsi="Arial" w:cs="Arial"/>
        </w:rPr>
      </w:pPr>
    </w:p>
    <w:p w14:paraId="29DBA3E6"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Justin Wu</w:t>
      </w:r>
    </w:p>
    <w:p w14:paraId="0E333D74" w14:textId="220E2886" w:rsidR="00316996" w:rsidRPr="0090591A" w:rsidRDefault="00316996" w:rsidP="00316996">
      <w:pPr>
        <w:rPr>
          <w:rFonts w:ascii="Arial" w:hAnsi="Arial" w:cs="Arial"/>
        </w:rPr>
      </w:pPr>
      <w:r w:rsidRPr="0090591A">
        <w:rPr>
          <w:rFonts w:ascii="Arial" w:hAnsi="Arial" w:cs="Arial"/>
        </w:rPr>
        <w:t>Hi, I’m Justin, a sophomore at Shanghai Pinghe School. I’ve participated in numerous math competitions and activities both on and off campus. In my spare time, I enjoy challenging my classmates with original math problems. I find it fascinating to explore the deeper nature and true beauty of mathematics. I hope you’d enjoy my problems at INTEGIRLS!</w:t>
      </w:r>
    </w:p>
    <w:p w14:paraId="20DD6B18" w14:textId="77777777" w:rsidR="00316996" w:rsidRPr="0090591A" w:rsidRDefault="00316996" w:rsidP="00316996">
      <w:pPr>
        <w:rPr>
          <w:rFonts w:ascii="Arial" w:hAnsi="Arial" w:cs="Arial"/>
        </w:rPr>
      </w:pPr>
    </w:p>
    <w:p w14:paraId="310F6799"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lastRenderedPageBreak/>
        <w:t>Stephanie Yao</w:t>
      </w:r>
    </w:p>
    <w:p w14:paraId="77CF1B6F" w14:textId="03227269" w:rsidR="00316996" w:rsidRPr="0090591A" w:rsidRDefault="00316996" w:rsidP="00316996">
      <w:pPr>
        <w:rPr>
          <w:rFonts w:ascii="Arial" w:hAnsi="Arial" w:cs="Arial"/>
        </w:rPr>
      </w:pPr>
      <w:r w:rsidRPr="0090591A">
        <w:rPr>
          <w:rFonts w:ascii="Arial" w:hAnsi="Arial" w:cs="Arial"/>
        </w:rPr>
        <w:t>Hi guys! This is Stephanie, a senior from Shanghai Pinghe School. I’m interested in math, physics, CS, photography, fancy stuff like LaTeX, front-end design, etc. Problem solving has been a rooted passion since primary school when I started with competitive math! After more exploration, including attending math camps, grinding math contests, teaching kids math, and focusing on related research, I feel excited to further my math study in college with other enthusiasts. Currently my interest lies in number theory, geometry-related topics but I am open to explore!! Btw, I am also a crazy music addict who nearly never takes off my earphones.</w:t>
      </w:r>
    </w:p>
    <w:p w14:paraId="69BA5EAA" w14:textId="77777777" w:rsidR="00316996" w:rsidRPr="0090591A" w:rsidRDefault="00316996" w:rsidP="00316996">
      <w:pPr>
        <w:rPr>
          <w:rFonts w:ascii="Arial" w:hAnsi="Arial" w:cs="Arial"/>
        </w:rPr>
      </w:pPr>
    </w:p>
    <w:p w14:paraId="17C6E873"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Daniel Zhang</w:t>
      </w:r>
    </w:p>
    <w:p w14:paraId="6AE9D164" w14:textId="0517F0F1" w:rsidR="00316996" w:rsidRPr="0090591A" w:rsidRDefault="00316996" w:rsidP="00316996">
      <w:pPr>
        <w:rPr>
          <w:rFonts w:ascii="Arial" w:hAnsi="Arial" w:cs="Arial"/>
        </w:rPr>
      </w:pPr>
      <w:r w:rsidRPr="0090591A">
        <w:rPr>
          <w:rFonts w:ascii="Arial" w:hAnsi="Arial" w:cs="Arial"/>
        </w:rPr>
        <w:t>Hi, I'm Daniel Zhang. I am a sophomore at Shanghai Pinghe School and I have been doing competitive math since middle school. My other interests include programming, playing the piano, and logic puzzles like the Rubik's cube and chess variants.</w:t>
      </w:r>
    </w:p>
    <w:p w14:paraId="0FAB0E6D" w14:textId="77777777" w:rsidR="00316996" w:rsidRPr="0090591A" w:rsidRDefault="00316996" w:rsidP="00316996">
      <w:pPr>
        <w:rPr>
          <w:rFonts w:ascii="Arial" w:hAnsi="Arial" w:cs="Arial"/>
        </w:rPr>
      </w:pPr>
    </w:p>
    <w:p w14:paraId="20B67BD5"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Alan Zhang</w:t>
      </w:r>
    </w:p>
    <w:p w14:paraId="4D5684E9" w14:textId="46C45E0A" w:rsidR="00316996" w:rsidRPr="0090591A" w:rsidRDefault="00316996" w:rsidP="00316996">
      <w:pPr>
        <w:rPr>
          <w:rFonts w:ascii="Arial" w:hAnsi="Arial" w:cs="Arial"/>
        </w:rPr>
      </w:pPr>
      <w:r w:rsidRPr="0090591A">
        <w:rPr>
          <w:rFonts w:ascii="Arial" w:hAnsi="Arial" w:cs="Arial"/>
        </w:rPr>
        <w:t>I’m Alan, a sophomore at Shanghai Pinghe School with a deep appreciation for mathematics as an art—both create beauty and rationality from nothing. I believe high school math education has its flaws, often focusing too much on foundational topics instead of allowing students to explore specific areas in depth. That’s why I enjoy delving into fields like algebra, where I can fully engage with the concepts that fascinate me. I hope to share my perspective on math with others and inspire them to see its true beauty.</w:t>
      </w:r>
    </w:p>
    <w:p w14:paraId="17E0234B" w14:textId="77777777" w:rsidR="00316996" w:rsidRPr="0090591A" w:rsidRDefault="00316996" w:rsidP="00316996">
      <w:pPr>
        <w:rPr>
          <w:rFonts w:ascii="Arial" w:hAnsi="Arial" w:cs="Arial"/>
        </w:rPr>
      </w:pPr>
    </w:p>
    <w:p w14:paraId="08AC37D4"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Chris Zhou</w:t>
      </w:r>
    </w:p>
    <w:p w14:paraId="5ACB0226" w14:textId="0F06902D" w:rsidR="00316996" w:rsidRPr="0090591A" w:rsidRDefault="00316996" w:rsidP="00316996">
      <w:pPr>
        <w:rPr>
          <w:rFonts w:ascii="Arial" w:hAnsi="Arial" w:cs="Arial"/>
        </w:rPr>
      </w:pPr>
      <w:r w:rsidRPr="0090591A">
        <w:rPr>
          <w:rFonts w:ascii="Arial" w:hAnsi="Arial" w:cs="Arial"/>
        </w:rPr>
        <w:t xml:space="preserve">I’m Chris, a student at Shanghai Pinghe School with a deep passion for mathematics that began in primary school. I’ve received an Outstanding Award in </w:t>
      </w:r>
      <w:proofErr w:type="spellStart"/>
      <w:r w:rsidRPr="0090591A">
        <w:rPr>
          <w:rFonts w:ascii="Arial" w:hAnsi="Arial" w:cs="Arial"/>
        </w:rPr>
        <w:t>HiMCM</w:t>
      </w:r>
      <w:proofErr w:type="spellEnd"/>
      <w:r w:rsidRPr="0090591A">
        <w:rPr>
          <w:rFonts w:ascii="Arial" w:hAnsi="Arial" w:cs="Arial"/>
        </w:rPr>
        <w:t xml:space="preserve"> and am a two-time AIME qualifier. In my free time, I enjoy tackling advanced math problems, playing the piano, and staying active through soccer, badminton, and chess. Now, I hope to share my enthusiasm and inspire more students to discover the beauty of mathematics.</w:t>
      </w:r>
    </w:p>
    <w:p w14:paraId="10228FAB" w14:textId="77777777" w:rsidR="00316996" w:rsidRPr="0090591A" w:rsidRDefault="00316996" w:rsidP="00316996">
      <w:pPr>
        <w:rPr>
          <w:rFonts w:ascii="Arial" w:hAnsi="Arial" w:cs="Arial"/>
        </w:rPr>
      </w:pPr>
    </w:p>
    <w:p w14:paraId="7AC3B602"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lastRenderedPageBreak/>
        <w:t>Yuyang Wang</w:t>
      </w:r>
    </w:p>
    <w:p w14:paraId="0B55E7E2" w14:textId="128327BA" w:rsidR="00316996" w:rsidRPr="0090591A" w:rsidRDefault="00316996" w:rsidP="00316996">
      <w:pPr>
        <w:rPr>
          <w:rFonts w:ascii="Arial" w:hAnsi="Arial" w:cs="Arial"/>
        </w:rPr>
      </w:pPr>
      <w:r w:rsidRPr="0090591A">
        <w:rPr>
          <w:rFonts w:ascii="Arial" w:hAnsi="Arial" w:cs="Arial"/>
        </w:rPr>
        <w:t>I’m Yuyang, a senior at Shanghai Pinghe School with a deep fascination for mathematics. Competing in various math contests has encouraged me to explore a wide range of mathematical topics, and my research interests lie in system dynamics and robotics control. As a former leader of my school’s math club, I love sharing mathematical insights with my peers and learning from them in return. I’m excited to connect with others and share my passion for math through this opportunity.</w:t>
      </w:r>
    </w:p>
    <w:p w14:paraId="191B6FCF" w14:textId="77777777" w:rsidR="00316996" w:rsidRPr="0090591A" w:rsidRDefault="00316996" w:rsidP="00316996">
      <w:pPr>
        <w:rPr>
          <w:rFonts w:ascii="Arial" w:hAnsi="Arial" w:cs="Arial"/>
        </w:rPr>
      </w:pPr>
    </w:p>
    <w:p w14:paraId="45EDDDF7"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Yiyang Zhang</w:t>
      </w:r>
    </w:p>
    <w:p w14:paraId="446A88C1" w14:textId="49D14285" w:rsidR="00316996" w:rsidRPr="0090591A" w:rsidRDefault="00316996" w:rsidP="00316996">
      <w:pPr>
        <w:rPr>
          <w:rFonts w:ascii="Arial" w:hAnsi="Arial" w:cs="Arial"/>
        </w:rPr>
      </w:pPr>
      <w:r w:rsidRPr="0090591A">
        <w:rPr>
          <w:rFonts w:ascii="Arial" w:hAnsi="Arial" w:cs="Arial"/>
        </w:rPr>
        <w:t xml:space="preserve">I am Zhang Yiyang, I picked up playing chess at a young age and since then, I have been fascinated by the process of tackling problems and solving them. That's how I became interested in </w:t>
      </w:r>
      <w:proofErr w:type="spellStart"/>
      <w:r w:rsidRPr="0090591A">
        <w:rPr>
          <w:rFonts w:ascii="Arial" w:hAnsi="Arial" w:cs="Arial"/>
        </w:rPr>
        <w:t>maths</w:t>
      </w:r>
      <w:proofErr w:type="spellEnd"/>
      <w:r w:rsidRPr="0090591A">
        <w:rPr>
          <w:rFonts w:ascii="Arial" w:hAnsi="Arial" w:cs="Arial"/>
        </w:rPr>
        <w:t>, I have been taking part in math competitions and contests since my primary school. I still enjoy digging into various fields of math, whether it is solving problems or coming up with them. I hope you can also find the glee through your course of solving the problems we present.</w:t>
      </w:r>
    </w:p>
    <w:p w14:paraId="4AB4EDC6" w14:textId="77777777" w:rsidR="00316996" w:rsidRPr="0090591A" w:rsidRDefault="00316996" w:rsidP="00316996">
      <w:pPr>
        <w:rPr>
          <w:rFonts w:ascii="Arial" w:hAnsi="Arial" w:cs="Arial"/>
        </w:rPr>
      </w:pPr>
    </w:p>
    <w:p w14:paraId="4272E1FB"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Jim Liu</w:t>
      </w:r>
    </w:p>
    <w:p w14:paraId="57FFD620" w14:textId="53293533" w:rsidR="00316996" w:rsidRPr="0090591A" w:rsidRDefault="00316996" w:rsidP="00316996">
      <w:pPr>
        <w:rPr>
          <w:rFonts w:ascii="Arial" w:hAnsi="Arial" w:cs="Arial"/>
        </w:rPr>
      </w:pPr>
      <w:r w:rsidRPr="0090591A">
        <w:rPr>
          <w:rFonts w:ascii="Arial" w:hAnsi="Arial" w:cs="Arial"/>
        </w:rPr>
        <w:t>Hi! I'm Jim, a sophomore at Shanghai Pinghe School. I have many hobbies, including math, literature, and laughing. My passion in math is one of my greatest and most persistent passions, and I have participated in AMC8,10,12, AIME, BMO, and BMT.</w:t>
      </w:r>
    </w:p>
    <w:p w14:paraId="5095B621" w14:textId="77777777" w:rsidR="00316996" w:rsidRPr="0090591A" w:rsidRDefault="00316996" w:rsidP="00316996">
      <w:pPr>
        <w:rPr>
          <w:rFonts w:ascii="Arial" w:hAnsi="Arial" w:cs="Arial"/>
        </w:rPr>
      </w:pPr>
    </w:p>
    <w:p w14:paraId="12DCBD6D"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Maggie Chen</w:t>
      </w:r>
    </w:p>
    <w:p w14:paraId="2DC023E5" w14:textId="1043B820" w:rsidR="00316996" w:rsidRPr="0090591A" w:rsidRDefault="00316996" w:rsidP="00316996">
      <w:pPr>
        <w:rPr>
          <w:rFonts w:ascii="Arial" w:hAnsi="Arial" w:cs="Arial"/>
        </w:rPr>
      </w:pPr>
      <w:r w:rsidRPr="0090591A">
        <w:rPr>
          <w:rFonts w:ascii="Arial" w:hAnsi="Arial" w:cs="Arial"/>
        </w:rPr>
        <w:t>I'm Maggie Chen, and I’m a sophomore from Shanghai Pinghe School. I have a deep passion for mathematics and enjoy exploring its real-world connections. I’ve participated in the AMC and AIME and am currently preparing for the Euclid Mathematics Contest. These experiences have strengthened my appreciation for the power of mathematical thinking and its applications in solving real-life problems. In my free time, I love playing the violin, watching gymnastics competitions, and exploring fun mathematical concepts through games like 2048 and Tetris.</w:t>
      </w:r>
    </w:p>
    <w:p w14:paraId="5D02583A" w14:textId="77777777" w:rsidR="00316996" w:rsidRPr="0090591A" w:rsidRDefault="00316996" w:rsidP="00316996">
      <w:pPr>
        <w:rPr>
          <w:rFonts w:ascii="Arial" w:hAnsi="Arial" w:cs="Arial"/>
        </w:rPr>
      </w:pPr>
    </w:p>
    <w:p w14:paraId="2645EA2C" w14:textId="77777777" w:rsidR="00316996" w:rsidRPr="0090591A" w:rsidRDefault="00316996" w:rsidP="0090591A">
      <w:pPr>
        <w:pStyle w:val="1"/>
        <w:numPr>
          <w:ilvl w:val="0"/>
          <w:numId w:val="1"/>
        </w:numPr>
        <w:spacing w:before="120" w:after="120" w:line="360" w:lineRule="auto"/>
        <w:rPr>
          <w:rFonts w:ascii="Arial" w:hAnsi="Arial" w:cs="Arial"/>
          <w:b/>
          <w:bCs/>
          <w:color w:val="000000" w:themeColor="text1"/>
          <w:sz w:val="28"/>
          <w:szCs w:val="28"/>
        </w:rPr>
      </w:pPr>
      <w:r w:rsidRPr="0090591A">
        <w:rPr>
          <w:rFonts w:ascii="Arial" w:hAnsi="Arial" w:cs="Arial"/>
          <w:b/>
          <w:bCs/>
          <w:color w:val="000000" w:themeColor="text1"/>
          <w:sz w:val="28"/>
          <w:szCs w:val="28"/>
        </w:rPr>
        <w:t>Ian Zhang</w:t>
      </w:r>
    </w:p>
    <w:p w14:paraId="0F25A3A0" w14:textId="122B140A" w:rsidR="00316996" w:rsidRPr="0090591A" w:rsidRDefault="00316996" w:rsidP="00316996">
      <w:pPr>
        <w:rPr>
          <w:rFonts w:ascii="Arial" w:hAnsi="Arial" w:cs="Arial"/>
        </w:rPr>
      </w:pPr>
      <w:r w:rsidRPr="0090591A">
        <w:rPr>
          <w:rFonts w:ascii="Arial" w:hAnsi="Arial" w:cs="Arial"/>
        </w:rPr>
        <w:t xml:space="preserve">I am Ian, a sophomore at Shanghai Pinghe School. Passionate about mathematics, I have a </w:t>
      </w:r>
      <w:r w:rsidRPr="0090591A">
        <w:rPr>
          <w:rFonts w:ascii="Arial" w:hAnsi="Arial" w:cs="Arial"/>
        </w:rPr>
        <w:lastRenderedPageBreak/>
        <w:t>particular interest in geometry and combinatorics and hope to inspire others in the field. Being an AIME qualifier, I actively engage in mathematical problem-solving and competitions. Outside of math, I enjoy badminton, as well as reading and writing!</w:t>
      </w:r>
    </w:p>
    <w:p w14:paraId="0E5F39D3" w14:textId="77777777" w:rsidR="00B94866" w:rsidRDefault="00B94866" w:rsidP="00316996">
      <w:pPr>
        <w:rPr>
          <w:rFonts w:ascii="Arial" w:hAnsi="Arial" w:cs="Arial"/>
        </w:rPr>
      </w:pPr>
    </w:p>
    <w:p w14:paraId="064618BA" w14:textId="52885E8E" w:rsidR="00B94866" w:rsidRPr="00B94866" w:rsidRDefault="00B94866" w:rsidP="00B94866">
      <w:pPr>
        <w:pStyle w:val="1"/>
        <w:numPr>
          <w:ilvl w:val="0"/>
          <w:numId w:val="1"/>
        </w:numPr>
        <w:spacing w:before="120" w:after="120" w:line="360" w:lineRule="auto"/>
        <w:rPr>
          <w:rFonts w:ascii="Arial" w:hAnsi="Arial" w:cs="Arial"/>
          <w:b/>
          <w:bCs/>
          <w:color w:val="000000" w:themeColor="text1"/>
          <w:sz w:val="28"/>
          <w:szCs w:val="28"/>
        </w:rPr>
      </w:pPr>
      <w:r w:rsidRPr="00B94866">
        <w:rPr>
          <w:rFonts w:ascii="Arial" w:hAnsi="Arial" w:cs="Arial" w:hint="eastAsia"/>
          <w:b/>
          <w:bCs/>
          <w:color w:val="000000" w:themeColor="text1"/>
          <w:sz w:val="28"/>
          <w:szCs w:val="28"/>
        </w:rPr>
        <w:t>Michael Chen</w:t>
      </w:r>
    </w:p>
    <w:p w14:paraId="2A86B64B" w14:textId="72672EC2" w:rsidR="00B94866" w:rsidRDefault="00B94866" w:rsidP="00316996">
      <w:pPr>
        <w:rPr>
          <w:rFonts w:ascii="Arial" w:hAnsi="Arial" w:cs="Arial"/>
        </w:rPr>
      </w:pPr>
      <w:r w:rsidRPr="00B94866">
        <w:rPr>
          <w:rFonts w:ascii="Arial" w:hAnsi="Arial" w:cs="Arial" w:hint="eastAsia"/>
        </w:rPr>
        <w:t>I'm Michael Chen, a sophomore at German Swiss International School. For most of my life, I've always been fascinated by mathematics, leading me to participate in numerous competitions. Most notably, I qualified for USAJMO and BMO2. I have been writing problems for competitions for almost a year. Outside of math, my hobbies include coding, origami, and playing the violin.</w:t>
      </w:r>
    </w:p>
    <w:p w14:paraId="2D41491D" w14:textId="77777777" w:rsidR="00E506BC" w:rsidRDefault="00E506BC" w:rsidP="00316996">
      <w:pPr>
        <w:rPr>
          <w:rFonts w:ascii="Arial" w:hAnsi="Arial" w:cs="Arial"/>
        </w:rPr>
      </w:pPr>
    </w:p>
    <w:p w14:paraId="5BEE21C1" w14:textId="5991C5F3" w:rsidR="00E506BC" w:rsidRPr="00E506BC" w:rsidRDefault="00E506BC" w:rsidP="00E506BC">
      <w:pPr>
        <w:pStyle w:val="1"/>
        <w:numPr>
          <w:ilvl w:val="0"/>
          <w:numId w:val="1"/>
        </w:numPr>
        <w:spacing w:before="120" w:after="120" w:line="360" w:lineRule="auto"/>
        <w:rPr>
          <w:rFonts w:ascii="Arial" w:hAnsi="Arial" w:cs="Arial"/>
          <w:b/>
          <w:bCs/>
          <w:color w:val="000000" w:themeColor="text1"/>
          <w:sz w:val="28"/>
          <w:szCs w:val="28"/>
        </w:rPr>
      </w:pPr>
      <w:r w:rsidRPr="00E506BC">
        <w:rPr>
          <w:rFonts w:ascii="Arial" w:hAnsi="Arial" w:cs="Arial" w:hint="eastAsia"/>
          <w:b/>
          <w:bCs/>
          <w:color w:val="000000" w:themeColor="text1"/>
          <w:sz w:val="28"/>
          <w:szCs w:val="28"/>
        </w:rPr>
        <w:t>Emily</w:t>
      </w:r>
    </w:p>
    <w:p w14:paraId="7010C7EE" w14:textId="77777777" w:rsidR="00E506BC" w:rsidRPr="00E506BC" w:rsidRDefault="00E506BC" w:rsidP="00E506BC">
      <w:pPr>
        <w:rPr>
          <w:rFonts w:ascii="Arial" w:hAnsi="Arial" w:cs="Arial"/>
        </w:rPr>
      </w:pPr>
      <w:r w:rsidRPr="00E506BC">
        <w:rPr>
          <w:rFonts w:ascii="Arial" w:hAnsi="Arial" w:cs="Arial" w:hint="eastAsia"/>
        </w:rPr>
        <w:t xml:space="preserve">Hi, I'm Emily from Shanghai Guanghua </w:t>
      </w:r>
      <w:proofErr w:type="spellStart"/>
      <w:r w:rsidRPr="00E506BC">
        <w:rPr>
          <w:rFonts w:ascii="Arial" w:hAnsi="Arial" w:cs="Arial" w:hint="eastAsia"/>
        </w:rPr>
        <w:t>Qidi</w:t>
      </w:r>
      <w:proofErr w:type="spellEnd"/>
      <w:r w:rsidRPr="00E506BC">
        <w:rPr>
          <w:rFonts w:ascii="Arial" w:hAnsi="Arial" w:cs="Arial" w:hint="eastAsia"/>
        </w:rPr>
        <w:t xml:space="preserve"> College. I have a deep passion for mathematics and computer science, viewing them as realms where logic and creativity intersect. I've participated in math competitions such as AMC, AIME, and BMO. Currently, I'm delving into the fascinating world of blockchain and cryptographic systems.</w:t>
      </w:r>
    </w:p>
    <w:p w14:paraId="4ED2E627" w14:textId="77777777" w:rsidR="00E506BC" w:rsidRPr="00E506BC" w:rsidRDefault="00E506BC" w:rsidP="00E506BC">
      <w:pPr>
        <w:rPr>
          <w:rFonts w:ascii="Arial" w:hAnsi="Arial" w:cs="Arial"/>
        </w:rPr>
      </w:pPr>
      <w:r w:rsidRPr="00E506BC">
        <w:rPr>
          <w:rFonts w:ascii="Arial" w:hAnsi="Arial" w:cs="Arial" w:hint="eastAsia"/>
        </w:rPr>
        <w:t xml:space="preserve">Beyond academics, I enjoy a variety of activities such as ballet dancing, rock climbing and scuba diving. Also, I'm a member of a HJ2's game strategy club. </w:t>
      </w:r>
    </w:p>
    <w:p w14:paraId="2B3385FF" w14:textId="0BD44734" w:rsidR="00E506BC" w:rsidRDefault="00E506BC" w:rsidP="00E506BC">
      <w:pPr>
        <w:rPr>
          <w:rFonts w:ascii="Arial" w:hAnsi="Arial" w:cs="Arial"/>
        </w:rPr>
      </w:pPr>
      <w:r w:rsidRPr="00E506BC">
        <w:rPr>
          <w:rFonts w:ascii="Arial" w:hAnsi="Arial" w:cs="Arial" w:hint="eastAsia"/>
        </w:rPr>
        <w:t>Through INTEGIRLS, I wish to connect with like-minded individuals who share a passion for mathematics and a relentless curiosity about the world. I look forward to being a member of the inspiring community where we explore the beauty of math and the endless possibilities it holds!</w:t>
      </w:r>
    </w:p>
    <w:p w14:paraId="663761D7" w14:textId="28A1AA9A" w:rsidR="00E506BC" w:rsidRPr="0090591A" w:rsidRDefault="00E506BC" w:rsidP="00E506BC">
      <w:pPr>
        <w:rPr>
          <w:rFonts w:ascii="Arial" w:hAnsi="Arial" w:cs="Arial"/>
        </w:rPr>
      </w:pPr>
    </w:p>
    <w:sectPr w:rsidR="00E506BC" w:rsidRPr="0090591A" w:rsidSect="0031699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5237A" w14:textId="77777777" w:rsidR="003B31D9" w:rsidRDefault="003B31D9" w:rsidP="0090591A">
      <w:pPr>
        <w:spacing w:after="0" w:line="240" w:lineRule="auto"/>
        <w:rPr>
          <w:rFonts w:hint="eastAsia"/>
        </w:rPr>
      </w:pPr>
      <w:r>
        <w:separator/>
      </w:r>
    </w:p>
  </w:endnote>
  <w:endnote w:type="continuationSeparator" w:id="0">
    <w:p w14:paraId="5300502A" w14:textId="77777777" w:rsidR="003B31D9" w:rsidRDefault="003B31D9" w:rsidP="0090591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C69C3" w14:textId="77777777" w:rsidR="003B31D9" w:rsidRDefault="003B31D9" w:rsidP="0090591A">
      <w:pPr>
        <w:spacing w:after="0" w:line="240" w:lineRule="auto"/>
        <w:rPr>
          <w:rFonts w:hint="eastAsia"/>
        </w:rPr>
      </w:pPr>
      <w:r>
        <w:separator/>
      </w:r>
    </w:p>
  </w:footnote>
  <w:footnote w:type="continuationSeparator" w:id="0">
    <w:p w14:paraId="5B8A6BAB" w14:textId="77777777" w:rsidR="003B31D9" w:rsidRDefault="003B31D9" w:rsidP="0090591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22F26"/>
    <w:multiLevelType w:val="hybridMultilevel"/>
    <w:tmpl w:val="204ED9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64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96"/>
    <w:rsid w:val="001A64D1"/>
    <w:rsid w:val="00263309"/>
    <w:rsid w:val="00316996"/>
    <w:rsid w:val="003B31D9"/>
    <w:rsid w:val="005C04E1"/>
    <w:rsid w:val="00841E22"/>
    <w:rsid w:val="008A552F"/>
    <w:rsid w:val="0090591A"/>
    <w:rsid w:val="00A1046D"/>
    <w:rsid w:val="00A853C6"/>
    <w:rsid w:val="00AF3710"/>
    <w:rsid w:val="00B94866"/>
    <w:rsid w:val="00C123EE"/>
    <w:rsid w:val="00E50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9CACB"/>
  <w15:chartTrackingRefBased/>
  <w15:docId w15:val="{AF78872E-D33E-478D-9FB0-D31DFC3E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69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169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169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69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1699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1699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169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69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69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69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169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169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6996"/>
    <w:rPr>
      <w:rFonts w:cstheme="majorBidi"/>
      <w:color w:val="2F5496" w:themeColor="accent1" w:themeShade="BF"/>
      <w:sz w:val="28"/>
      <w:szCs w:val="28"/>
    </w:rPr>
  </w:style>
  <w:style w:type="character" w:customStyle="1" w:styleId="50">
    <w:name w:val="标题 5 字符"/>
    <w:basedOn w:val="a0"/>
    <w:link w:val="5"/>
    <w:uiPriority w:val="9"/>
    <w:semiHidden/>
    <w:rsid w:val="00316996"/>
    <w:rPr>
      <w:rFonts w:cstheme="majorBidi"/>
      <w:color w:val="2F5496" w:themeColor="accent1" w:themeShade="BF"/>
      <w:sz w:val="24"/>
    </w:rPr>
  </w:style>
  <w:style w:type="character" w:customStyle="1" w:styleId="60">
    <w:name w:val="标题 6 字符"/>
    <w:basedOn w:val="a0"/>
    <w:link w:val="6"/>
    <w:uiPriority w:val="9"/>
    <w:semiHidden/>
    <w:rsid w:val="00316996"/>
    <w:rPr>
      <w:rFonts w:cstheme="majorBidi"/>
      <w:b/>
      <w:bCs/>
      <w:color w:val="2F5496" w:themeColor="accent1" w:themeShade="BF"/>
    </w:rPr>
  </w:style>
  <w:style w:type="character" w:customStyle="1" w:styleId="70">
    <w:name w:val="标题 7 字符"/>
    <w:basedOn w:val="a0"/>
    <w:link w:val="7"/>
    <w:uiPriority w:val="9"/>
    <w:semiHidden/>
    <w:rsid w:val="00316996"/>
    <w:rPr>
      <w:rFonts w:cstheme="majorBidi"/>
      <w:b/>
      <w:bCs/>
      <w:color w:val="595959" w:themeColor="text1" w:themeTint="A6"/>
    </w:rPr>
  </w:style>
  <w:style w:type="character" w:customStyle="1" w:styleId="80">
    <w:name w:val="标题 8 字符"/>
    <w:basedOn w:val="a0"/>
    <w:link w:val="8"/>
    <w:uiPriority w:val="9"/>
    <w:semiHidden/>
    <w:rsid w:val="00316996"/>
    <w:rPr>
      <w:rFonts w:cstheme="majorBidi"/>
      <w:color w:val="595959" w:themeColor="text1" w:themeTint="A6"/>
    </w:rPr>
  </w:style>
  <w:style w:type="character" w:customStyle="1" w:styleId="90">
    <w:name w:val="标题 9 字符"/>
    <w:basedOn w:val="a0"/>
    <w:link w:val="9"/>
    <w:uiPriority w:val="9"/>
    <w:semiHidden/>
    <w:rsid w:val="00316996"/>
    <w:rPr>
      <w:rFonts w:eastAsiaTheme="majorEastAsia" w:cstheme="majorBidi"/>
      <w:color w:val="595959" w:themeColor="text1" w:themeTint="A6"/>
    </w:rPr>
  </w:style>
  <w:style w:type="paragraph" w:styleId="a3">
    <w:name w:val="Title"/>
    <w:basedOn w:val="a"/>
    <w:next w:val="a"/>
    <w:link w:val="a4"/>
    <w:uiPriority w:val="10"/>
    <w:qFormat/>
    <w:rsid w:val="003169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6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69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6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6996"/>
    <w:pPr>
      <w:spacing w:before="160"/>
      <w:jc w:val="center"/>
    </w:pPr>
    <w:rPr>
      <w:i/>
      <w:iCs/>
      <w:color w:val="404040" w:themeColor="text1" w:themeTint="BF"/>
    </w:rPr>
  </w:style>
  <w:style w:type="character" w:customStyle="1" w:styleId="a8">
    <w:name w:val="引用 字符"/>
    <w:basedOn w:val="a0"/>
    <w:link w:val="a7"/>
    <w:uiPriority w:val="29"/>
    <w:rsid w:val="00316996"/>
    <w:rPr>
      <w:i/>
      <w:iCs/>
      <w:color w:val="404040" w:themeColor="text1" w:themeTint="BF"/>
    </w:rPr>
  </w:style>
  <w:style w:type="paragraph" w:styleId="a9">
    <w:name w:val="List Paragraph"/>
    <w:basedOn w:val="a"/>
    <w:uiPriority w:val="34"/>
    <w:qFormat/>
    <w:rsid w:val="00316996"/>
    <w:pPr>
      <w:ind w:left="720"/>
      <w:contextualSpacing/>
    </w:pPr>
  </w:style>
  <w:style w:type="character" w:styleId="aa">
    <w:name w:val="Intense Emphasis"/>
    <w:basedOn w:val="a0"/>
    <w:uiPriority w:val="21"/>
    <w:qFormat/>
    <w:rsid w:val="00316996"/>
    <w:rPr>
      <w:i/>
      <w:iCs/>
      <w:color w:val="2F5496" w:themeColor="accent1" w:themeShade="BF"/>
    </w:rPr>
  </w:style>
  <w:style w:type="paragraph" w:styleId="ab">
    <w:name w:val="Intense Quote"/>
    <w:basedOn w:val="a"/>
    <w:next w:val="a"/>
    <w:link w:val="ac"/>
    <w:uiPriority w:val="30"/>
    <w:qFormat/>
    <w:rsid w:val="00316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6996"/>
    <w:rPr>
      <w:i/>
      <w:iCs/>
      <w:color w:val="2F5496" w:themeColor="accent1" w:themeShade="BF"/>
    </w:rPr>
  </w:style>
  <w:style w:type="character" w:styleId="ad">
    <w:name w:val="Intense Reference"/>
    <w:basedOn w:val="a0"/>
    <w:uiPriority w:val="32"/>
    <w:qFormat/>
    <w:rsid w:val="00316996"/>
    <w:rPr>
      <w:b/>
      <w:bCs/>
      <w:smallCaps/>
      <w:color w:val="2F5496" w:themeColor="accent1" w:themeShade="BF"/>
      <w:spacing w:val="5"/>
    </w:rPr>
  </w:style>
  <w:style w:type="paragraph" w:styleId="ae">
    <w:name w:val="header"/>
    <w:basedOn w:val="a"/>
    <w:link w:val="af"/>
    <w:uiPriority w:val="99"/>
    <w:unhideWhenUsed/>
    <w:rsid w:val="009059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0591A"/>
    <w:rPr>
      <w:sz w:val="18"/>
      <w:szCs w:val="18"/>
    </w:rPr>
  </w:style>
  <w:style w:type="paragraph" w:styleId="af0">
    <w:name w:val="footer"/>
    <w:basedOn w:val="a"/>
    <w:link w:val="af1"/>
    <w:uiPriority w:val="99"/>
    <w:unhideWhenUsed/>
    <w:rsid w:val="009059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059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2</cp:revision>
  <dcterms:created xsi:type="dcterms:W3CDTF">2025-09-21T03:58:00Z</dcterms:created>
  <dcterms:modified xsi:type="dcterms:W3CDTF">2025-09-21T03:58:00Z</dcterms:modified>
</cp:coreProperties>
</file>