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7798"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t>Lola Huang</w:t>
      </w:r>
    </w:p>
    <w:p w14:paraId="281224FE" w14:textId="77777777" w:rsidR="0062161D" w:rsidRDefault="00C45FFF">
      <w:r>
        <w:t>Founder, Director, and Problem Writer</w:t>
      </w:r>
    </w:p>
    <w:p w14:paraId="5B21F7E4" w14:textId="77777777" w:rsidR="001A6FE7" w:rsidRDefault="003C1F8A">
      <w:r>
        <w:t xml:space="preserve">Hi! I’m Lola, a junior </w:t>
      </w:r>
      <w:r w:rsidR="008C460F">
        <w:t>at</w:t>
      </w:r>
      <w:r>
        <w:t xml:space="preserve"> Shanghai Pinghe School. I love math – it’s granted me the freedom to </w:t>
      </w:r>
      <w:r w:rsidR="00887BD5">
        <w:t xml:space="preserve">temporarily </w:t>
      </w:r>
      <w:r>
        <w:t xml:space="preserve">reside in </w:t>
      </w:r>
      <w:r w:rsidR="00F83C9E">
        <w:t>a world that feels less complex and chaotic</w:t>
      </w:r>
      <w:r w:rsidR="004E405A">
        <w:t xml:space="preserve">. </w:t>
      </w:r>
      <w:r w:rsidR="00887BD5">
        <w:t>I</w:t>
      </w:r>
      <w:r w:rsidR="00F83C9E">
        <w:t>’ve</w:t>
      </w:r>
      <w:r w:rsidR="00887BD5">
        <w:t xml:space="preserve"> qualified for</w:t>
      </w:r>
      <w:r w:rsidR="00F83C9E">
        <w:t xml:space="preserve"> the</w:t>
      </w:r>
      <w:r w:rsidR="00887BD5">
        <w:t xml:space="preserve"> USAMO, won team top 10 in ARML, and placed in multiple other math tournaments</w:t>
      </w:r>
      <w:r w:rsidR="008C460F">
        <w:t>.</w:t>
      </w:r>
      <w:r w:rsidR="00887BD5">
        <w:t xml:space="preserve"> </w:t>
      </w:r>
      <w:r w:rsidR="008C460F">
        <w:t>R</w:t>
      </w:r>
      <w:r w:rsidR="00887BD5">
        <w:t xml:space="preserve">esearch-wise I’m interested in discrete mathematics, origami theory, and the idea of fractionalization in multiple disciplines. Outside of math, </w:t>
      </w:r>
      <w:r w:rsidR="008C460F">
        <w:t xml:space="preserve">I enjoy solving witty puzzles, reading poetry, </w:t>
      </w:r>
      <w:r w:rsidR="0062161D">
        <w:t xml:space="preserve">designing board games, </w:t>
      </w:r>
      <w:r w:rsidR="008C460F">
        <w:t xml:space="preserve">and dancing – </w:t>
      </w:r>
      <w:r w:rsidR="0062161D">
        <w:t>ballet has been my passion for twelve years</w:t>
      </w:r>
      <w:r w:rsidR="008C460F">
        <w:t xml:space="preserve">. </w:t>
      </w:r>
      <w:r w:rsidR="00383217">
        <w:t xml:space="preserve">Last summer at the Ross Mathematics Program, I was </w:t>
      </w:r>
      <w:r w:rsidR="00F83C9E">
        <w:t>truly</w:t>
      </w:r>
      <w:r w:rsidR="00383217">
        <w:t xml:space="preserve"> inspired by its collaborative spirit</w:t>
      </w:r>
      <w:r w:rsidR="00F83C9E">
        <w:t>, which reinforced my belief in the power of an engaging community</w:t>
      </w:r>
      <w:r w:rsidR="00383217">
        <w:t xml:space="preserve">.  </w:t>
      </w:r>
      <w:r w:rsidR="008C460F">
        <w:t xml:space="preserve">Through INTEGIRLS, </w:t>
      </w:r>
      <w:r w:rsidR="0062161D">
        <w:t>I hope to share my love of math and help</w:t>
      </w:r>
      <w:r w:rsidR="00383217">
        <w:t>, following a similar vein,</w:t>
      </w:r>
      <w:r w:rsidR="0062161D">
        <w:t xml:space="preserve"> foster an inclusive, supportive community of female math enthusiasts. </w:t>
      </w:r>
      <w:r w:rsidR="001A6FE7">
        <w:br w:type="page"/>
      </w:r>
    </w:p>
    <w:p w14:paraId="412FDAF1" w14:textId="77777777" w:rsidR="001A6FE7" w:rsidRPr="00886DB7" w:rsidRDefault="001A6FE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Joella Deng</w:t>
      </w:r>
    </w:p>
    <w:p w14:paraId="6886D956" w14:textId="77777777" w:rsidR="001A6FE7" w:rsidRDefault="001A6FE7">
      <w:r>
        <w:t>Vice President, Operation Lead, and Problem Writer</w:t>
      </w:r>
    </w:p>
    <w:p w14:paraId="184C9BC0" w14:textId="77777777" w:rsidR="001A6FE7" w:rsidRDefault="001A6FE7">
      <w:r>
        <w:t xml:space="preserve">Hi, I’m Joella Deng, a junior from Shanghai Pinghe School. I’ve participated in many math competitions including the AIME and Euclid, and I’m extremely passionate about the application of mathematics in physics and sports. Apart from math, I am an avid basketball player – I’m the captain of our school’s girls’ varsity team. I also play Tetris and card games in my freetime. Through INTEGIRLS, I aim to inspire and empower girls to discover their interest in math and other areas of STEM. </w:t>
      </w:r>
    </w:p>
    <w:p w14:paraId="4DFFD09E" w14:textId="77777777" w:rsidR="001A6FE7" w:rsidRDefault="001A6FE7"/>
    <w:p w14:paraId="69F31C41" w14:textId="77777777" w:rsidR="00C45FFF" w:rsidRDefault="00C45FFF" w:rsidP="001A6FE7">
      <w:r>
        <w:br w:type="page"/>
      </w:r>
    </w:p>
    <w:p w14:paraId="2E8FE82B"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Carmen Chen</w:t>
      </w:r>
    </w:p>
    <w:p w14:paraId="685C3038" w14:textId="77777777" w:rsidR="00C45FFF" w:rsidRDefault="00C45FFF">
      <w:r>
        <w:t>Associate Vice President</w:t>
      </w:r>
    </w:p>
    <w:p w14:paraId="33B2C736" w14:textId="77777777" w:rsidR="00C45FFF" w:rsidRDefault="00C45FFF" w:rsidP="00C45FFF">
      <w:r>
        <w:t>Hi! I’m Carmen, a junior at Shanghai Pinghe School. I’ve been involved in math and physics competitions like AIME and Physics Bowl. Besides that, I’m a member of the school rowing club and enjoys travelling all around the world in holidays. Through integirls, I hope to encourage more girls to pursue their interests in STEM.</w:t>
      </w:r>
    </w:p>
    <w:p w14:paraId="6C91278C" w14:textId="77777777" w:rsidR="001A6FE7" w:rsidRDefault="001A6FE7">
      <w:r>
        <w:br w:type="page"/>
      </w:r>
    </w:p>
    <w:p w14:paraId="17A72A43" w14:textId="77777777" w:rsidR="001A6FE7" w:rsidRPr="00886DB7" w:rsidRDefault="001A6FE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Nina Du</w:t>
      </w:r>
    </w:p>
    <w:p w14:paraId="24854930" w14:textId="77777777" w:rsidR="001A6FE7" w:rsidRDefault="001A6FE7">
      <w:r>
        <w:t>Events Organization Director</w:t>
      </w:r>
    </w:p>
    <w:p w14:paraId="28556F2A" w14:textId="77777777" w:rsidR="001A6FE7" w:rsidRDefault="001A6FE7">
      <w:r w:rsidRPr="001A6FE7">
        <w:t>Hi! I am Nina, a junior at the Shanghai World Foreign Language Academy (WFLA). I had participated in numerous mathematics competitions, including AIME and BMO. These experiences have honed my problem-solving skills and deepened my passion for mathematics. Furthermore, I have a diverse range of interests. I read comics and watch animes. Additionally, I have a keen interest in metaphysics. Through the Integirls platform, I aspire to inspire and support more young women to embark on their mathematical journeys.</w:t>
      </w:r>
    </w:p>
    <w:p w14:paraId="709655A1" w14:textId="77777777" w:rsidR="001A6FE7" w:rsidRDefault="001A6FE7">
      <w:r>
        <w:br w:type="page"/>
      </w:r>
    </w:p>
    <w:p w14:paraId="22C4D895" w14:textId="77777777" w:rsidR="00886DB7" w:rsidRPr="00886DB7" w:rsidRDefault="00886DB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Michelle Dai</w:t>
      </w:r>
    </w:p>
    <w:p w14:paraId="72EA2399" w14:textId="77777777" w:rsidR="00886DB7" w:rsidRPr="001A6FE7" w:rsidRDefault="00886DB7" w:rsidP="00886DB7">
      <w:pPr>
        <w:rPr>
          <w:color w:val="000000" w:themeColor="text1"/>
        </w:rPr>
      </w:pPr>
      <w:r w:rsidRPr="001A6FE7">
        <w:rPr>
          <w:rFonts w:hint="eastAsia"/>
          <w:color w:val="000000" w:themeColor="text1"/>
        </w:rPr>
        <w:t>Proble</w:t>
      </w:r>
      <w:r w:rsidRPr="001A6FE7">
        <w:rPr>
          <w:color w:val="000000" w:themeColor="text1"/>
        </w:rPr>
        <w:t xml:space="preserve">m Writing </w:t>
      </w:r>
      <w:r>
        <w:rPr>
          <w:color w:val="000000" w:themeColor="text1"/>
        </w:rPr>
        <w:t>Co-</w:t>
      </w:r>
      <w:r w:rsidRPr="001A6FE7">
        <w:rPr>
          <w:color w:val="000000" w:themeColor="text1"/>
        </w:rPr>
        <w:t>Director</w:t>
      </w:r>
    </w:p>
    <w:p w14:paraId="1B64931B" w14:textId="77777777" w:rsidR="00886DB7" w:rsidRDefault="00886DB7" w:rsidP="00886DB7"/>
    <w:p w14:paraId="7C6C2349" w14:textId="77777777" w:rsidR="00886DB7" w:rsidRDefault="00886DB7" w:rsidP="00886DB7">
      <w:r w:rsidRPr="00C45FFF">
        <w:t>Hi! I’m Michelle, a junior at Shanghai American School Puxi. I have participated in several math competitions including AMC and Waterloo University contests. Other than math, I also enjoy playing volleyball, drawing, and my cat! I am impressed by the influence of the INTEGIRLS community and hope that I can also make a change through INTEGIRLS.</w:t>
      </w:r>
      <w:r>
        <w:br w:type="page"/>
      </w:r>
    </w:p>
    <w:p w14:paraId="4241252D" w14:textId="77777777" w:rsidR="00886DB7" w:rsidRPr="00886DB7" w:rsidRDefault="00886DB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Michelle Yang</w:t>
      </w:r>
    </w:p>
    <w:p w14:paraId="11CC2408" w14:textId="72B2D3BC" w:rsidR="00886DB7" w:rsidRDefault="00886DB7" w:rsidP="00886DB7">
      <w:r>
        <w:t xml:space="preserve">Problem Writing Co-Director </w:t>
      </w:r>
    </w:p>
    <w:p w14:paraId="5F8EF403" w14:textId="77777777" w:rsidR="00886DB7" w:rsidRDefault="00886DB7" w:rsidP="00886DB7">
      <w:r w:rsidRPr="00C45FFF">
        <w:t>I’m Michelle Yang, currently a junior at Shanghai Pinghe School. I’ve always been captivated by the completeness and elegance of math theorems. I’ve participated in competitions like AIME, Euclid, and many others. I’m also passionate about vocal music and love watching musicals, and I sleep as much as I can. I’m super excited to help others discover their passion for math, and I can't wait to grow and learn with everyone!</w:t>
      </w:r>
    </w:p>
    <w:p w14:paraId="034D2997" w14:textId="77777777" w:rsidR="00886DB7" w:rsidRPr="00886DB7" w:rsidRDefault="00886DB7" w:rsidP="00886DB7"/>
    <w:p w14:paraId="74635BC7" w14:textId="77777777" w:rsidR="00886DB7" w:rsidRPr="00886DB7" w:rsidRDefault="00886DB7"/>
    <w:p w14:paraId="525FE43E" w14:textId="77777777" w:rsidR="001A6FE7" w:rsidRPr="00886DB7" w:rsidRDefault="001A6FE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t>Andrea Lei</w:t>
      </w:r>
    </w:p>
    <w:p w14:paraId="5271BE8E" w14:textId="77777777" w:rsidR="001A6FE7" w:rsidRDefault="001A6FE7">
      <w:r>
        <w:t>Graphic Designs Director</w:t>
      </w:r>
    </w:p>
    <w:p w14:paraId="70A84026" w14:textId="77777777" w:rsidR="00C45FFF" w:rsidRDefault="000275CA">
      <w:r w:rsidRPr="000275CA">
        <w:t>Hi I’m Andrea, a sophomore at Shanghai High School International Division. I’ve participated in many STEM competitions including UKMT-MOG, AMC, BBO, and more. During my free time, I like t dance, create art, and cuddle my cat~By joining INTEGIRLS, I hope to contribute to a movement empowering girls in math and help overcome the gender stereotypes regarding STEM fields in general!</w:t>
      </w:r>
      <w:r w:rsidR="00C45FFF">
        <w:br w:type="page"/>
      </w:r>
    </w:p>
    <w:p w14:paraId="56A1727D" w14:textId="77777777" w:rsidR="00BD631A" w:rsidRPr="00886DB7" w:rsidRDefault="00BD631A" w:rsidP="00BD631A">
      <w:pPr>
        <w:pStyle w:val="1"/>
        <w:numPr>
          <w:ilvl w:val="0"/>
          <w:numId w:val="2"/>
        </w:numPr>
        <w:spacing w:before="120" w:after="120" w:line="240" w:lineRule="auto"/>
        <w:rPr>
          <w:rFonts w:ascii="Arial" w:hAnsi="Arial" w:cs="Arial"/>
          <w:sz w:val="28"/>
          <w:szCs w:val="28"/>
        </w:rPr>
      </w:pPr>
      <w:r w:rsidRPr="00886DB7">
        <w:rPr>
          <w:rFonts w:ascii="Arial" w:hAnsi="Arial" w:cs="Arial" w:hint="eastAsia"/>
          <w:sz w:val="28"/>
          <w:szCs w:val="28"/>
        </w:rPr>
        <w:lastRenderedPageBreak/>
        <w:t>Daniel Huang</w:t>
      </w:r>
    </w:p>
    <w:p w14:paraId="21E6C654" w14:textId="77777777" w:rsidR="00BD631A" w:rsidRDefault="00BD631A" w:rsidP="00BD631A">
      <w:r>
        <w:rPr>
          <w:rFonts w:hint="eastAsia"/>
        </w:rPr>
        <w:t>Tech</w:t>
      </w:r>
      <w:r>
        <w:t xml:space="preserve"> Director</w:t>
      </w:r>
    </w:p>
    <w:p w14:paraId="2D5341BC" w14:textId="77777777" w:rsidR="00BD631A" w:rsidRDefault="00BD631A" w:rsidP="00BD631A">
      <w:r w:rsidRPr="005905FC">
        <w:t xml:space="preserve">Hi! I’m </w:t>
      </w:r>
      <w:r>
        <w:rPr>
          <w:rFonts w:hint="eastAsia"/>
        </w:rPr>
        <w:t>Daniel</w:t>
      </w:r>
      <w:r w:rsidRPr="005905FC">
        <w:t xml:space="preserve">, a </w:t>
      </w:r>
      <w:r w:rsidRPr="000275CA">
        <w:t>sophomore</w:t>
      </w:r>
      <w:r w:rsidRPr="005905FC">
        <w:t xml:space="preserve"> at Shanghai </w:t>
      </w:r>
      <w:r>
        <w:rPr>
          <w:rFonts w:hint="eastAsia"/>
        </w:rPr>
        <w:t>Starriver Bilingual School</w:t>
      </w:r>
      <w:r w:rsidRPr="005905FC">
        <w:t xml:space="preserve">. </w:t>
      </w:r>
      <w:r>
        <w:rPr>
          <w:rFonts w:hint="eastAsia"/>
        </w:rPr>
        <w:t>I</w:t>
      </w:r>
      <w:r>
        <w:t>’</w:t>
      </w:r>
      <w:r>
        <w:rPr>
          <w:rFonts w:hint="eastAsia"/>
        </w:rPr>
        <w:t xml:space="preserve">m passionate about math </w:t>
      </w:r>
      <w:r>
        <w:t>and computer</w:t>
      </w:r>
      <w:r>
        <w:rPr>
          <w:rFonts w:hint="eastAsia"/>
        </w:rPr>
        <w:t xml:space="preserve"> programming as a world where thoughts connect, and have participated in competitions such as AMC, AIME and NOIP. Aside from math and algorithms, I enjoy engaging in activities like reading, writing, music, and soccer. Through INTEGIRLS, I hope to build an inspiring, supportive, and interconnected community for girls to explore math.</w:t>
      </w:r>
    </w:p>
    <w:p w14:paraId="642FA7F3" w14:textId="77777777" w:rsidR="00BD631A" w:rsidRPr="00BD631A" w:rsidRDefault="00BD631A"/>
    <w:p w14:paraId="41618E6B" w14:textId="77A67DFE" w:rsidR="00BD631A" w:rsidRDefault="00BD631A">
      <w:r>
        <w:br w:type="page"/>
      </w:r>
    </w:p>
    <w:p w14:paraId="493C74E8" w14:textId="77777777" w:rsidR="00BD631A" w:rsidRDefault="00BD631A"/>
    <w:p w14:paraId="210E7A60"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t>Lillian Xu</w:t>
      </w:r>
    </w:p>
    <w:p w14:paraId="0B19214C" w14:textId="77777777" w:rsidR="00887BD5" w:rsidRDefault="005905FC">
      <w:r>
        <w:t>Social Media Director</w:t>
      </w:r>
    </w:p>
    <w:p w14:paraId="5E1F235E" w14:textId="77777777" w:rsidR="005905FC" w:rsidRDefault="005905FC">
      <w:r w:rsidRPr="005905FC">
        <w:t>Hiii! I’m Lillian, a junior at Shanghai World Foreign Language Academy. I’ve participated in a number of math competitions like AMC 12 and AIME, as well as team competitions like BMT. I was also a student in the Ross Mathematics Program this past summer. Other than math, I enjoy playing frisbee and boxing, and I’m also a huge fan of musicals! I hope to build a supportive community for girls in math through INTEGIRLS!</w:t>
      </w:r>
    </w:p>
    <w:p w14:paraId="6B9CC747" w14:textId="037B35CA" w:rsidR="00C45FFF" w:rsidRDefault="00C45FFF"/>
    <w:p w14:paraId="09FEAA79" w14:textId="77777777" w:rsidR="00FF1B17" w:rsidRDefault="00FF1B17">
      <w:r>
        <w:br w:type="page"/>
      </w:r>
    </w:p>
    <w:p w14:paraId="03D6EED9" w14:textId="77777777" w:rsidR="002870B4" w:rsidRPr="00886DB7" w:rsidRDefault="002870B4" w:rsidP="002870B4">
      <w:pPr>
        <w:pStyle w:val="1"/>
        <w:numPr>
          <w:ilvl w:val="0"/>
          <w:numId w:val="2"/>
        </w:numPr>
        <w:spacing w:before="120" w:after="120" w:line="240" w:lineRule="auto"/>
        <w:rPr>
          <w:rFonts w:ascii="Arial" w:hAnsi="Arial" w:cs="Arial"/>
          <w:sz w:val="28"/>
          <w:szCs w:val="28"/>
        </w:rPr>
      </w:pPr>
      <w:r>
        <w:rPr>
          <w:rFonts w:ascii="Arial" w:hAnsi="Arial" w:cs="Arial"/>
          <w:sz w:val="28"/>
          <w:szCs w:val="28"/>
        </w:rPr>
        <w:lastRenderedPageBreak/>
        <w:br w:type="page"/>
      </w:r>
      <w:r w:rsidRPr="00886DB7">
        <w:rPr>
          <w:rFonts w:ascii="Arial" w:hAnsi="Arial" w:cs="Arial"/>
          <w:sz w:val="28"/>
          <w:szCs w:val="28"/>
        </w:rPr>
        <w:lastRenderedPageBreak/>
        <w:t>Jingle Liang</w:t>
      </w:r>
    </w:p>
    <w:p w14:paraId="71D75AB1" w14:textId="77777777" w:rsidR="002870B4" w:rsidRDefault="002870B4" w:rsidP="002870B4">
      <w:bookmarkStart w:id="0" w:name="OLE_LINK1"/>
      <w:r>
        <w:t>Local Outreach Co-director</w:t>
      </w:r>
      <w:bookmarkEnd w:id="0"/>
    </w:p>
    <w:p w14:paraId="6DBF25D8" w14:textId="77777777" w:rsidR="002870B4" w:rsidRDefault="002870B4" w:rsidP="002870B4">
      <w:r w:rsidRPr="005905FC">
        <w:t>Hi! I’m Jingle, a G12 student at WLSA Shanghai Academy. I love math, and apart from participating in competitions, I also self studied some linear algebra and graph theory. I also applied my mathematics skills in constructing models in fields like physics. Beyond academics, I’m involved in debate and karate, and I enjoy creative outlets like writing, painting, and playing piano. (ps. and also playing tetris) Through InteGIRLS, I hope to inspire others to explore math, creating a more supportive and friendly community for female explorers!</w:t>
      </w:r>
    </w:p>
    <w:p w14:paraId="591BBEE3" w14:textId="77777777" w:rsidR="002870B4" w:rsidRDefault="002870B4" w:rsidP="002870B4"/>
    <w:p w14:paraId="6A637045" w14:textId="7672A142" w:rsidR="002870B4" w:rsidRDefault="002870B4">
      <w:pPr>
        <w:rPr>
          <w:rFonts w:ascii="Arial" w:hAnsi="Arial" w:cs="Arial"/>
          <w:b/>
          <w:bCs/>
          <w:kern w:val="44"/>
          <w:sz w:val="28"/>
          <w:szCs w:val="28"/>
        </w:rPr>
      </w:pPr>
      <w:r>
        <w:rPr>
          <w:rFonts w:ascii="Arial" w:hAnsi="Arial" w:cs="Arial"/>
          <w:b/>
          <w:bCs/>
          <w:kern w:val="44"/>
          <w:sz w:val="28"/>
          <w:szCs w:val="28"/>
        </w:rPr>
        <w:br w:type="page"/>
      </w:r>
    </w:p>
    <w:p w14:paraId="167D5BFA" w14:textId="13BD90A9"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Sophia Li</w:t>
      </w:r>
    </w:p>
    <w:p w14:paraId="0ABFEDA6" w14:textId="77777777" w:rsidR="008C6706" w:rsidRDefault="00C45FFF" w:rsidP="008C6706">
      <w:r>
        <w:t>Local Outreach Co-director</w:t>
      </w:r>
    </w:p>
    <w:p w14:paraId="000CBEFE" w14:textId="77777777" w:rsidR="008C6706" w:rsidRDefault="008C6706" w:rsidP="008C6706">
      <w:r>
        <w:t>Hi! I’m Sophia, a junior at Shanghai American School Puxi High School. I’ve participated in math competitions such as AIME and have a strong passion in math and the interdisciplinary application of math, such as in physics or economics. Aside from math, I am passionate about the environment and the world that we live in. I love the oceans and forests and flowers and the beautiful culture of different regions of the world. Through INTEGIRLS, I hope to inspire more female &amp; non-binary students for their interest and passion in math and build a supportive community.</w:t>
      </w:r>
    </w:p>
    <w:p w14:paraId="0407C6E8" w14:textId="77777777" w:rsidR="00C45FFF" w:rsidRDefault="00C45FFF" w:rsidP="008C6706">
      <w:r>
        <w:br w:type="page"/>
      </w:r>
    </w:p>
    <w:p w14:paraId="475B7513"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Cindy Chen</w:t>
      </w:r>
    </w:p>
    <w:p w14:paraId="5F79288E" w14:textId="77777777" w:rsidR="00C45FFF" w:rsidRDefault="00C45FFF" w:rsidP="008C6706">
      <w:r>
        <w:t>International Outreach Director</w:t>
      </w:r>
    </w:p>
    <w:p w14:paraId="3F663E5B" w14:textId="5F48EBF6" w:rsidR="00AB5089" w:rsidRDefault="00C45FFF" w:rsidP="00AB5089">
      <w:r w:rsidRPr="00C45FFF">
        <w:t>Hiiii! I’m Cindy, an 11th-grade student at YK Pao School. I have competed in several math competitions, including AIME and Euclid, and achieved USAMO qualifier. Outside of academics, I’m a national second-level athlete in wrestling and boxing. I also enjoy singing, playing the erhu, and playing card and chess games. I can’t wait to collaborate with other outreach directors and contribute to the INTEGIRLS community’s mission of bridging the gender gap in STEM!</w:t>
      </w:r>
    </w:p>
    <w:sectPr w:rsidR="00AB50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47720" w14:textId="77777777" w:rsidR="007C0F8B" w:rsidRDefault="007C0F8B" w:rsidP="00FF1B17">
      <w:r>
        <w:separator/>
      </w:r>
    </w:p>
  </w:endnote>
  <w:endnote w:type="continuationSeparator" w:id="0">
    <w:p w14:paraId="3901D724" w14:textId="77777777" w:rsidR="007C0F8B" w:rsidRDefault="007C0F8B" w:rsidP="00FF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A020E" w14:textId="77777777" w:rsidR="007C0F8B" w:rsidRDefault="007C0F8B" w:rsidP="00FF1B17">
      <w:r>
        <w:separator/>
      </w:r>
    </w:p>
  </w:footnote>
  <w:footnote w:type="continuationSeparator" w:id="0">
    <w:p w14:paraId="5F224190" w14:textId="77777777" w:rsidR="007C0F8B" w:rsidRDefault="007C0F8B" w:rsidP="00FF1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10AED"/>
    <w:multiLevelType w:val="hybridMultilevel"/>
    <w:tmpl w:val="9DDC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702B1"/>
    <w:multiLevelType w:val="hybridMultilevel"/>
    <w:tmpl w:val="C9E4EE1A"/>
    <w:lvl w:ilvl="0" w:tplc="CDDAA0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7592256">
    <w:abstractNumId w:val="0"/>
  </w:num>
  <w:num w:numId="2" w16cid:durableId="50556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87"/>
    <w:rsid w:val="0002150F"/>
    <w:rsid w:val="000275CA"/>
    <w:rsid w:val="0006315D"/>
    <w:rsid w:val="001A6FE7"/>
    <w:rsid w:val="002729A3"/>
    <w:rsid w:val="002870B4"/>
    <w:rsid w:val="002C3887"/>
    <w:rsid w:val="00320144"/>
    <w:rsid w:val="00383217"/>
    <w:rsid w:val="003C1F8A"/>
    <w:rsid w:val="004E405A"/>
    <w:rsid w:val="005905FC"/>
    <w:rsid w:val="005C04E1"/>
    <w:rsid w:val="0062161D"/>
    <w:rsid w:val="006A1B43"/>
    <w:rsid w:val="006F4257"/>
    <w:rsid w:val="007215F7"/>
    <w:rsid w:val="007B6F95"/>
    <w:rsid w:val="007C00CA"/>
    <w:rsid w:val="007C0F8B"/>
    <w:rsid w:val="008211E0"/>
    <w:rsid w:val="00826E9F"/>
    <w:rsid w:val="00886DB7"/>
    <w:rsid w:val="00887BD5"/>
    <w:rsid w:val="008C460F"/>
    <w:rsid w:val="008C6706"/>
    <w:rsid w:val="00921B62"/>
    <w:rsid w:val="009313F5"/>
    <w:rsid w:val="009C09D1"/>
    <w:rsid w:val="00A07436"/>
    <w:rsid w:val="00A46C36"/>
    <w:rsid w:val="00AB5089"/>
    <w:rsid w:val="00AC58EE"/>
    <w:rsid w:val="00AC6D37"/>
    <w:rsid w:val="00AF3710"/>
    <w:rsid w:val="00B53781"/>
    <w:rsid w:val="00BC66C3"/>
    <w:rsid w:val="00BD631A"/>
    <w:rsid w:val="00C123EE"/>
    <w:rsid w:val="00C45FFF"/>
    <w:rsid w:val="00CA1CA6"/>
    <w:rsid w:val="00E91581"/>
    <w:rsid w:val="00ED0518"/>
    <w:rsid w:val="00EF2808"/>
    <w:rsid w:val="00F279A3"/>
    <w:rsid w:val="00F83C9E"/>
    <w:rsid w:val="00FD0771"/>
    <w:rsid w:val="00FE7596"/>
    <w:rsid w:val="00FF1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4274A"/>
  <w15:chartTrackingRefBased/>
  <w15:docId w15:val="{8F9BF8E3-89FB-AF46-96A4-A19C29B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6D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1E0"/>
    <w:pPr>
      <w:ind w:left="720"/>
      <w:contextualSpacing/>
    </w:pPr>
  </w:style>
  <w:style w:type="paragraph" w:styleId="a4">
    <w:name w:val="header"/>
    <w:basedOn w:val="a"/>
    <w:link w:val="a5"/>
    <w:uiPriority w:val="99"/>
    <w:unhideWhenUsed/>
    <w:rsid w:val="00FF1B17"/>
    <w:pPr>
      <w:tabs>
        <w:tab w:val="center" w:pos="4153"/>
        <w:tab w:val="right" w:pos="8306"/>
      </w:tabs>
      <w:snapToGrid w:val="0"/>
      <w:jc w:val="center"/>
    </w:pPr>
    <w:rPr>
      <w:sz w:val="18"/>
      <w:szCs w:val="18"/>
    </w:rPr>
  </w:style>
  <w:style w:type="character" w:customStyle="1" w:styleId="a5">
    <w:name w:val="页眉 字符"/>
    <w:basedOn w:val="a0"/>
    <w:link w:val="a4"/>
    <w:uiPriority w:val="99"/>
    <w:rsid w:val="00FF1B17"/>
    <w:rPr>
      <w:sz w:val="18"/>
      <w:szCs w:val="18"/>
    </w:rPr>
  </w:style>
  <w:style w:type="paragraph" w:styleId="a6">
    <w:name w:val="footer"/>
    <w:basedOn w:val="a"/>
    <w:link w:val="a7"/>
    <w:uiPriority w:val="99"/>
    <w:unhideWhenUsed/>
    <w:rsid w:val="00FF1B17"/>
    <w:pPr>
      <w:tabs>
        <w:tab w:val="center" w:pos="4153"/>
        <w:tab w:val="right" w:pos="8306"/>
      </w:tabs>
      <w:snapToGrid w:val="0"/>
    </w:pPr>
    <w:rPr>
      <w:sz w:val="18"/>
      <w:szCs w:val="18"/>
    </w:rPr>
  </w:style>
  <w:style w:type="character" w:customStyle="1" w:styleId="a7">
    <w:name w:val="页脚 字符"/>
    <w:basedOn w:val="a0"/>
    <w:link w:val="a6"/>
    <w:uiPriority w:val="99"/>
    <w:rsid w:val="00FF1B17"/>
    <w:rPr>
      <w:sz w:val="18"/>
      <w:szCs w:val="18"/>
    </w:rPr>
  </w:style>
  <w:style w:type="character" w:customStyle="1" w:styleId="10">
    <w:name w:val="标题 1 字符"/>
    <w:basedOn w:val="a0"/>
    <w:link w:val="1"/>
    <w:uiPriority w:val="9"/>
    <w:rsid w:val="00886DB7"/>
    <w:rPr>
      <w:b/>
      <w:bCs/>
      <w:kern w:val="44"/>
      <w:sz w:val="44"/>
      <w:szCs w:val="44"/>
    </w:rPr>
  </w:style>
  <w:style w:type="paragraph" w:styleId="a8">
    <w:name w:val="Revision"/>
    <w:hidden/>
    <w:uiPriority w:val="99"/>
    <w:semiHidden/>
    <w:rsid w:val="00ED0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wei wei</cp:lastModifiedBy>
  <cp:revision>3</cp:revision>
  <dcterms:created xsi:type="dcterms:W3CDTF">2025-09-21T06:53:00Z</dcterms:created>
  <dcterms:modified xsi:type="dcterms:W3CDTF">2025-09-21T06:54:00Z</dcterms:modified>
</cp:coreProperties>
</file>