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D3A5F" w14:textId="4A8A0470" w:rsidR="00073059" w:rsidRDefault="00296C7C">
      <w:r>
        <w:t>Dokumentation Outreach Interviews</w:t>
      </w:r>
      <w:r w:rsidR="00865F6E">
        <w:t xml:space="preserve"> Ergebnisse</w:t>
      </w:r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466"/>
        <w:gridCol w:w="1122"/>
        <w:gridCol w:w="1666"/>
        <w:gridCol w:w="1279"/>
        <w:gridCol w:w="1742"/>
        <w:gridCol w:w="1993"/>
        <w:gridCol w:w="2074"/>
        <w:gridCol w:w="2006"/>
        <w:gridCol w:w="2018"/>
        <w:gridCol w:w="1989"/>
        <w:gridCol w:w="1593"/>
        <w:gridCol w:w="1989"/>
        <w:gridCol w:w="1309"/>
      </w:tblGrid>
      <w:tr w:rsidR="00073059" w:rsidRPr="00073059" w14:paraId="4154AB9B" w14:textId="77777777" w:rsidTr="00AA4F5A">
        <w:tc>
          <w:tcPr>
            <w:tcW w:w="110" w:type="pct"/>
            <w:shd w:val="clear" w:color="auto" w:fill="E7E6E6" w:themeFill="background2"/>
          </w:tcPr>
          <w:p w14:paraId="3D72AF05" w14:textId="4EA0F6D5" w:rsidR="00073059" w:rsidRPr="00E73CDB" w:rsidRDefault="00073059" w:rsidP="006A173B">
            <w:pPr>
              <w:rPr>
                <w:b/>
                <w:bCs/>
              </w:rPr>
            </w:pPr>
            <w:r w:rsidRPr="00E73CDB">
              <w:rPr>
                <w:b/>
                <w:bCs/>
              </w:rPr>
              <w:t>#</w:t>
            </w:r>
          </w:p>
        </w:tc>
        <w:tc>
          <w:tcPr>
            <w:tcW w:w="264" w:type="pct"/>
            <w:shd w:val="clear" w:color="auto" w:fill="E7E6E6" w:themeFill="background2"/>
          </w:tcPr>
          <w:p w14:paraId="73B126CF" w14:textId="77777777" w:rsidR="00073059" w:rsidRPr="00E73CDB" w:rsidRDefault="00073059" w:rsidP="006A173B">
            <w:pPr>
              <w:rPr>
                <w:b/>
                <w:bCs/>
              </w:rPr>
            </w:pPr>
            <w:r w:rsidRPr="00E73CDB">
              <w:rPr>
                <w:b/>
                <w:bCs/>
              </w:rPr>
              <w:t>Datum</w:t>
            </w:r>
          </w:p>
        </w:tc>
        <w:tc>
          <w:tcPr>
            <w:tcW w:w="392" w:type="pct"/>
            <w:shd w:val="clear" w:color="auto" w:fill="E7E6E6" w:themeFill="background2"/>
          </w:tcPr>
          <w:p w14:paraId="6E2AC4CA" w14:textId="18B74B0E" w:rsidR="00073059" w:rsidRPr="00E73CDB" w:rsidRDefault="006A173B" w:rsidP="006A173B">
            <w:pPr>
              <w:rPr>
                <w:b/>
                <w:bCs/>
              </w:rPr>
            </w:pPr>
            <w:r>
              <w:rPr>
                <w:b/>
                <w:bCs/>
              </w:rPr>
              <w:t>Vorname Nachname</w:t>
            </w:r>
          </w:p>
        </w:tc>
        <w:tc>
          <w:tcPr>
            <w:tcW w:w="301" w:type="pct"/>
            <w:shd w:val="clear" w:color="auto" w:fill="E7E6E6" w:themeFill="background2"/>
          </w:tcPr>
          <w:p w14:paraId="79CC614E" w14:textId="77777777" w:rsidR="00073059" w:rsidRPr="00E73CDB" w:rsidRDefault="00073059" w:rsidP="006A173B">
            <w:pPr>
              <w:rPr>
                <w:b/>
                <w:bCs/>
              </w:rPr>
            </w:pPr>
            <w:r w:rsidRPr="00E73CDB">
              <w:rPr>
                <w:b/>
                <w:bCs/>
              </w:rPr>
              <w:t>Fakultät</w:t>
            </w:r>
          </w:p>
        </w:tc>
        <w:tc>
          <w:tcPr>
            <w:tcW w:w="410" w:type="pct"/>
            <w:shd w:val="clear" w:color="auto" w:fill="E7E6E6" w:themeFill="background2"/>
          </w:tcPr>
          <w:p w14:paraId="30BDEB24" w14:textId="77777777" w:rsidR="00073059" w:rsidRPr="00E73CDB" w:rsidRDefault="00073059" w:rsidP="006A173B">
            <w:pPr>
              <w:rPr>
                <w:b/>
                <w:bCs/>
              </w:rPr>
            </w:pPr>
            <w:r w:rsidRPr="00E73CDB">
              <w:rPr>
                <w:b/>
                <w:bCs/>
              </w:rPr>
              <w:t>Forschungs- und Fachgebiet</w:t>
            </w:r>
          </w:p>
        </w:tc>
        <w:tc>
          <w:tcPr>
            <w:tcW w:w="469" w:type="pct"/>
            <w:shd w:val="clear" w:color="auto" w:fill="E7E6E6" w:themeFill="background2"/>
          </w:tcPr>
          <w:p w14:paraId="00F29D06" w14:textId="77777777" w:rsidR="00073059" w:rsidRPr="00E73CDB" w:rsidRDefault="00073059" w:rsidP="006A173B">
            <w:pPr>
              <w:rPr>
                <w:b/>
                <w:bCs/>
              </w:rPr>
            </w:pPr>
            <w:r w:rsidRPr="00E73CDB">
              <w:rPr>
                <w:b/>
                <w:bCs/>
              </w:rPr>
              <w:t>Methoden und Arbeitsweisen</w:t>
            </w:r>
          </w:p>
        </w:tc>
        <w:tc>
          <w:tcPr>
            <w:tcW w:w="488" w:type="pct"/>
            <w:shd w:val="clear" w:color="auto" w:fill="E7E6E6" w:themeFill="background2"/>
          </w:tcPr>
          <w:p w14:paraId="767E9398" w14:textId="77777777" w:rsidR="00073059" w:rsidRPr="00E73CDB" w:rsidRDefault="00073059" w:rsidP="006A173B">
            <w:pPr>
              <w:rPr>
                <w:b/>
                <w:bCs/>
              </w:rPr>
            </w:pPr>
            <w:r w:rsidRPr="00E73CDB">
              <w:rPr>
                <w:b/>
                <w:bCs/>
              </w:rPr>
              <w:t>Nutzung von Forschungsdaten</w:t>
            </w:r>
          </w:p>
        </w:tc>
        <w:tc>
          <w:tcPr>
            <w:tcW w:w="472" w:type="pct"/>
            <w:shd w:val="clear" w:color="auto" w:fill="E7E6E6" w:themeFill="background2"/>
          </w:tcPr>
          <w:p w14:paraId="70F112B2" w14:textId="77777777" w:rsidR="00073059" w:rsidRPr="00E73CDB" w:rsidRDefault="00073059" w:rsidP="006A173B">
            <w:pPr>
              <w:rPr>
                <w:b/>
                <w:bCs/>
              </w:rPr>
            </w:pPr>
            <w:r w:rsidRPr="00E73CDB">
              <w:rPr>
                <w:b/>
                <w:bCs/>
              </w:rPr>
              <w:t>Digitale Werkzeuge und Plattformen</w:t>
            </w:r>
          </w:p>
        </w:tc>
        <w:tc>
          <w:tcPr>
            <w:tcW w:w="475" w:type="pct"/>
            <w:shd w:val="clear" w:color="auto" w:fill="E7E6E6" w:themeFill="background2"/>
          </w:tcPr>
          <w:p w14:paraId="6B67325E" w14:textId="77777777" w:rsidR="00073059" w:rsidRPr="00E73CDB" w:rsidRDefault="00073059" w:rsidP="006A173B">
            <w:pPr>
              <w:rPr>
                <w:b/>
                <w:bCs/>
              </w:rPr>
            </w:pPr>
            <w:r w:rsidRPr="00E73CDB">
              <w:rPr>
                <w:b/>
                <w:bCs/>
              </w:rPr>
              <w:t>Bedarfe an Unterstützung</w:t>
            </w:r>
          </w:p>
        </w:tc>
        <w:tc>
          <w:tcPr>
            <w:tcW w:w="468" w:type="pct"/>
            <w:shd w:val="clear" w:color="auto" w:fill="E7E6E6" w:themeFill="background2"/>
          </w:tcPr>
          <w:p w14:paraId="71043C27" w14:textId="77777777" w:rsidR="00073059" w:rsidRPr="00E73CDB" w:rsidRDefault="00073059" w:rsidP="006A173B">
            <w:pPr>
              <w:rPr>
                <w:b/>
                <w:bCs/>
              </w:rPr>
            </w:pPr>
            <w:r w:rsidRPr="00E73CDB">
              <w:rPr>
                <w:b/>
                <w:bCs/>
              </w:rPr>
              <w:t>Kooperations- und Projektideen</w:t>
            </w:r>
          </w:p>
        </w:tc>
        <w:tc>
          <w:tcPr>
            <w:tcW w:w="375" w:type="pct"/>
            <w:shd w:val="clear" w:color="auto" w:fill="E7E6E6" w:themeFill="background2"/>
          </w:tcPr>
          <w:p w14:paraId="4A8495AF" w14:textId="77777777" w:rsidR="00073059" w:rsidRPr="00E73CDB" w:rsidRDefault="00073059" w:rsidP="006A173B">
            <w:pPr>
              <w:rPr>
                <w:b/>
                <w:bCs/>
              </w:rPr>
            </w:pPr>
            <w:r w:rsidRPr="00E73CDB">
              <w:rPr>
                <w:b/>
                <w:bCs/>
              </w:rPr>
              <w:t>Kontakte und Netzwerke</w:t>
            </w:r>
          </w:p>
        </w:tc>
        <w:tc>
          <w:tcPr>
            <w:tcW w:w="468" w:type="pct"/>
            <w:shd w:val="clear" w:color="auto" w:fill="E7E6E6" w:themeFill="background2"/>
          </w:tcPr>
          <w:p w14:paraId="5B6F3B9B" w14:textId="77777777" w:rsidR="00073059" w:rsidRPr="00E73CDB" w:rsidRDefault="00073059" w:rsidP="006A173B">
            <w:pPr>
              <w:rPr>
                <w:b/>
                <w:bCs/>
              </w:rPr>
            </w:pPr>
            <w:r w:rsidRPr="00E73CDB">
              <w:rPr>
                <w:b/>
                <w:bCs/>
              </w:rPr>
              <w:t>Weitere Anmerkungen</w:t>
            </w:r>
          </w:p>
        </w:tc>
        <w:tc>
          <w:tcPr>
            <w:tcW w:w="308" w:type="pct"/>
            <w:shd w:val="clear" w:color="auto" w:fill="E7E6E6" w:themeFill="background2"/>
          </w:tcPr>
          <w:p w14:paraId="554E8BC3" w14:textId="77777777" w:rsidR="00073059" w:rsidRPr="00E73CDB" w:rsidRDefault="00073059" w:rsidP="006A173B">
            <w:pPr>
              <w:rPr>
                <w:b/>
                <w:bCs/>
              </w:rPr>
            </w:pPr>
            <w:r w:rsidRPr="00E73CDB">
              <w:rPr>
                <w:b/>
                <w:bCs/>
              </w:rPr>
              <w:t>Verbleib</w:t>
            </w:r>
          </w:p>
        </w:tc>
      </w:tr>
      <w:tr w:rsidR="00073059" w:rsidRPr="00073059" w14:paraId="12F2ABEE" w14:textId="77777777" w:rsidTr="00AA4F5A">
        <w:tc>
          <w:tcPr>
            <w:tcW w:w="110" w:type="pct"/>
          </w:tcPr>
          <w:p w14:paraId="2390DE21" w14:textId="3AB87BCF" w:rsidR="00073059" w:rsidRPr="00073059" w:rsidRDefault="00073059" w:rsidP="002351EB">
            <w:r>
              <w:t>1</w:t>
            </w:r>
          </w:p>
        </w:tc>
        <w:tc>
          <w:tcPr>
            <w:tcW w:w="264" w:type="pct"/>
          </w:tcPr>
          <w:p w14:paraId="07A6658B" w14:textId="7BA3D69D" w:rsidR="00073059" w:rsidRPr="00073059" w:rsidRDefault="00073059" w:rsidP="002351EB"/>
        </w:tc>
        <w:tc>
          <w:tcPr>
            <w:tcW w:w="392" w:type="pct"/>
          </w:tcPr>
          <w:p w14:paraId="159238E6" w14:textId="06B8D3D9" w:rsidR="00073059" w:rsidRPr="00073059" w:rsidRDefault="00073059" w:rsidP="002351EB"/>
        </w:tc>
        <w:tc>
          <w:tcPr>
            <w:tcW w:w="301" w:type="pct"/>
          </w:tcPr>
          <w:p w14:paraId="259D9A43" w14:textId="1A24896D" w:rsidR="00073059" w:rsidRPr="00073059" w:rsidRDefault="00073059" w:rsidP="002351EB"/>
        </w:tc>
        <w:tc>
          <w:tcPr>
            <w:tcW w:w="410" w:type="pct"/>
          </w:tcPr>
          <w:p w14:paraId="2A33B37D" w14:textId="41ACB83B" w:rsidR="00073059" w:rsidRPr="00073059" w:rsidRDefault="00073059" w:rsidP="002351EB"/>
        </w:tc>
        <w:tc>
          <w:tcPr>
            <w:tcW w:w="469" w:type="pct"/>
          </w:tcPr>
          <w:p w14:paraId="1C799043" w14:textId="77E5B063" w:rsidR="00073059" w:rsidRPr="00073059" w:rsidRDefault="00073059" w:rsidP="002351EB"/>
        </w:tc>
        <w:tc>
          <w:tcPr>
            <w:tcW w:w="488" w:type="pct"/>
          </w:tcPr>
          <w:p w14:paraId="7EA0299C" w14:textId="420C9610" w:rsidR="00073059" w:rsidRPr="00073059" w:rsidRDefault="00073059" w:rsidP="002351EB"/>
        </w:tc>
        <w:tc>
          <w:tcPr>
            <w:tcW w:w="472" w:type="pct"/>
          </w:tcPr>
          <w:p w14:paraId="61694C9E" w14:textId="2A315813" w:rsidR="00073059" w:rsidRPr="00073059" w:rsidRDefault="00073059" w:rsidP="002351EB"/>
        </w:tc>
        <w:tc>
          <w:tcPr>
            <w:tcW w:w="475" w:type="pct"/>
          </w:tcPr>
          <w:p w14:paraId="1FAD287C" w14:textId="75466F86" w:rsidR="00073059" w:rsidRPr="00073059" w:rsidRDefault="00073059" w:rsidP="002351EB"/>
        </w:tc>
        <w:tc>
          <w:tcPr>
            <w:tcW w:w="468" w:type="pct"/>
          </w:tcPr>
          <w:p w14:paraId="50F6E3C7" w14:textId="2C4F3239" w:rsidR="00073059" w:rsidRPr="00073059" w:rsidRDefault="00073059" w:rsidP="002351EB"/>
        </w:tc>
        <w:tc>
          <w:tcPr>
            <w:tcW w:w="375" w:type="pct"/>
          </w:tcPr>
          <w:p w14:paraId="2A8D351E" w14:textId="59F52311" w:rsidR="00073059" w:rsidRPr="00073059" w:rsidRDefault="00073059" w:rsidP="002351EB"/>
        </w:tc>
        <w:tc>
          <w:tcPr>
            <w:tcW w:w="468" w:type="pct"/>
          </w:tcPr>
          <w:p w14:paraId="063B81FD" w14:textId="3DB81472" w:rsidR="00073059" w:rsidRPr="00073059" w:rsidRDefault="00073059" w:rsidP="002351EB"/>
        </w:tc>
        <w:tc>
          <w:tcPr>
            <w:tcW w:w="308" w:type="pct"/>
          </w:tcPr>
          <w:p w14:paraId="33F68254" w14:textId="102A3175" w:rsidR="00073059" w:rsidRPr="00073059" w:rsidRDefault="00073059" w:rsidP="002351EB"/>
        </w:tc>
      </w:tr>
      <w:tr w:rsidR="006A173B" w:rsidRPr="00073059" w14:paraId="1B620040" w14:textId="77777777" w:rsidTr="00AA4F5A">
        <w:tc>
          <w:tcPr>
            <w:tcW w:w="110" w:type="pct"/>
          </w:tcPr>
          <w:p w14:paraId="56C1BE06" w14:textId="77777777" w:rsidR="006A173B" w:rsidRDefault="006A173B" w:rsidP="002351EB"/>
        </w:tc>
        <w:tc>
          <w:tcPr>
            <w:tcW w:w="264" w:type="pct"/>
          </w:tcPr>
          <w:p w14:paraId="61A3CC29" w14:textId="77777777" w:rsidR="006A173B" w:rsidRPr="00073059" w:rsidRDefault="006A173B" w:rsidP="002351EB"/>
        </w:tc>
        <w:tc>
          <w:tcPr>
            <w:tcW w:w="392" w:type="pct"/>
          </w:tcPr>
          <w:p w14:paraId="63DC34E2" w14:textId="77777777" w:rsidR="006A173B" w:rsidRPr="00073059" w:rsidRDefault="006A173B" w:rsidP="002351EB"/>
        </w:tc>
        <w:tc>
          <w:tcPr>
            <w:tcW w:w="301" w:type="pct"/>
          </w:tcPr>
          <w:p w14:paraId="11E5A2D6" w14:textId="77777777" w:rsidR="006A173B" w:rsidRPr="00073059" w:rsidRDefault="006A173B" w:rsidP="002351EB"/>
        </w:tc>
        <w:tc>
          <w:tcPr>
            <w:tcW w:w="410" w:type="pct"/>
          </w:tcPr>
          <w:p w14:paraId="31A4B253" w14:textId="77777777" w:rsidR="006A173B" w:rsidRPr="00073059" w:rsidRDefault="006A173B" w:rsidP="002351EB"/>
        </w:tc>
        <w:tc>
          <w:tcPr>
            <w:tcW w:w="469" w:type="pct"/>
          </w:tcPr>
          <w:p w14:paraId="1659F80A" w14:textId="77777777" w:rsidR="006A173B" w:rsidRPr="00073059" w:rsidRDefault="006A173B" w:rsidP="002351EB"/>
        </w:tc>
        <w:tc>
          <w:tcPr>
            <w:tcW w:w="488" w:type="pct"/>
          </w:tcPr>
          <w:p w14:paraId="148D61F7" w14:textId="77777777" w:rsidR="006A173B" w:rsidRPr="00073059" w:rsidRDefault="006A173B" w:rsidP="002351EB"/>
        </w:tc>
        <w:tc>
          <w:tcPr>
            <w:tcW w:w="472" w:type="pct"/>
          </w:tcPr>
          <w:p w14:paraId="0EF3FB67" w14:textId="77777777" w:rsidR="006A173B" w:rsidRPr="00073059" w:rsidRDefault="006A173B" w:rsidP="002351EB"/>
        </w:tc>
        <w:tc>
          <w:tcPr>
            <w:tcW w:w="475" w:type="pct"/>
          </w:tcPr>
          <w:p w14:paraId="41005A83" w14:textId="77777777" w:rsidR="006A173B" w:rsidRPr="00073059" w:rsidRDefault="006A173B" w:rsidP="002351EB"/>
        </w:tc>
        <w:tc>
          <w:tcPr>
            <w:tcW w:w="468" w:type="pct"/>
          </w:tcPr>
          <w:p w14:paraId="459D20FE" w14:textId="77777777" w:rsidR="006A173B" w:rsidRPr="00073059" w:rsidRDefault="006A173B" w:rsidP="002351EB"/>
        </w:tc>
        <w:tc>
          <w:tcPr>
            <w:tcW w:w="375" w:type="pct"/>
          </w:tcPr>
          <w:p w14:paraId="38077C1A" w14:textId="77777777" w:rsidR="006A173B" w:rsidRPr="00073059" w:rsidRDefault="006A173B" w:rsidP="002351EB"/>
        </w:tc>
        <w:tc>
          <w:tcPr>
            <w:tcW w:w="468" w:type="pct"/>
          </w:tcPr>
          <w:p w14:paraId="1230C465" w14:textId="77777777" w:rsidR="006A173B" w:rsidRPr="00073059" w:rsidRDefault="006A173B" w:rsidP="002351EB"/>
        </w:tc>
        <w:tc>
          <w:tcPr>
            <w:tcW w:w="308" w:type="pct"/>
          </w:tcPr>
          <w:p w14:paraId="73EB0D16" w14:textId="77777777" w:rsidR="006A173B" w:rsidRPr="00073059" w:rsidRDefault="006A173B" w:rsidP="002351EB"/>
        </w:tc>
      </w:tr>
      <w:tr w:rsidR="006A173B" w:rsidRPr="00073059" w14:paraId="7792DFD8" w14:textId="77777777" w:rsidTr="00AA4F5A">
        <w:tc>
          <w:tcPr>
            <w:tcW w:w="110" w:type="pct"/>
          </w:tcPr>
          <w:p w14:paraId="51332026" w14:textId="77777777" w:rsidR="006A173B" w:rsidRDefault="006A173B" w:rsidP="002351EB"/>
        </w:tc>
        <w:tc>
          <w:tcPr>
            <w:tcW w:w="264" w:type="pct"/>
          </w:tcPr>
          <w:p w14:paraId="316542CC" w14:textId="77777777" w:rsidR="006A173B" w:rsidRPr="00073059" w:rsidRDefault="006A173B" w:rsidP="002351EB"/>
        </w:tc>
        <w:tc>
          <w:tcPr>
            <w:tcW w:w="392" w:type="pct"/>
          </w:tcPr>
          <w:p w14:paraId="14C062A8" w14:textId="77777777" w:rsidR="006A173B" w:rsidRPr="00073059" w:rsidRDefault="006A173B" w:rsidP="002351EB"/>
        </w:tc>
        <w:tc>
          <w:tcPr>
            <w:tcW w:w="301" w:type="pct"/>
          </w:tcPr>
          <w:p w14:paraId="339572A4" w14:textId="77777777" w:rsidR="006A173B" w:rsidRPr="00073059" w:rsidRDefault="006A173B" w:rsidP="002351EB"/>
        </w:tc>
        <w:tc>
          <w:tcPr>
            <w:tcW w:w="410" w:type="pct"/>
          </w:tcPr>
          <w:p w14:paraId="075BCC7B" w14:textId="77777777" w:rsidR="006A173B" w:rsidRPr="00073059" w:rsidRDefault="006A173B" w:rsidP="002351EB"/>
        </w:tc>
        <w:tc>
          <w:tcPr>
            <w:tcW w:w="469" w:type="pct"/>
          </w:tcPr>
          <w:p w14:paraId="67C0486C" w14:textId="77777777" w:rsidR="006A173B" w:rsidRPr="00073059" w:rsidRDefault="006A173B" w:rsidP="002351EB"/>
        </w:tc>
        <w:tc>
          <w:tcPr>
            <w:tcW w:w="488" w:type="pct"/>
          </w:tcPr>
          <w:p w14:paraId="56A74AD9" w14:textId="77777777" w:rsidR="006A173B" w:rsidRPr="00073059" w:rsidRDefault="006A173B" w:rsidP="002351EB"/>
        </w:tc>
        <w:tc>
          <w:tcPr>
            <w:tcW w:w="472" w:type="pct"/>
          </w:tcPr>
          <w:p w14:paraId="6AEF4B15" w14:textId="77777777" w:rsidR="006A173B" w:rsidRPr="00073059" w:rsidRDefault="006A173B" w:rsidP="002351EB"/>
        </w:tc>
        <w:tc>
          <w:tcPr>
            <w:tcW w:w="475" w:type="pct"/>
          </w:tcPr>
          <w:p w14:paraId="7920662D" w14:textId="77777777" w:rsidR="006A173B" w:rsidRPr="00073059" w:rsidRDefault="006A173B" w:rsidP="002351EB"/>
        </w:tc>
        <w:tc>
          <w:tcPr>
            <w:tcW w:w="468" w:type="pct"/>
          </w:tcPr>
          <w:p w14:paraId="6AFCCECC" w14:textId="77777777" w:rsidR="006A173B" w:rsidRPr="00073059" w:rsidRDefault="006A173B" w:rsidP="002351EB"/>
        </w:tc>
        <w:tc>
          <w:tcPr>
            <w:tcW w:w="375" w:type="pct"/>
          </w:tcPr>
          <w:p w14:paraId="7F964B16" w14:textId="77777777" w:rsidR="006A173B" w:rsidRPr="00073059" w:rsidRDefault="006A173B" w:rsidP="002351EB"/>
        </w:tc>
        <w:tc>
          <w:tcPr>
            <w:tcW w:w="468" w:type="pct"/>
          </w:tcPr>
          <w:p w14:paraId="43CB893F" w14:textId="77777777" w:rsidR="006A173B" w:rsidRPr="00073059" w:rsidRDefault="006A173B" w:rsidP="002351EB"/>
        </w:tc>
        <w:tc>
          <w:tcPr>
            <w:tcW w:w="308" w:type="pct"/>
          </w:tcPr>
          <w:p w14:paraId="725D1245" w14:textId="77777777" w:rsidR="006A173B" w:rsidRPr="00073059" w:rsidRDefault="006A173B" w:rsidP="002351EB"/>
        </w:tc>
      </w:tr>
      <w:tr w:rsidR="006A173B" w:rsidRPr="00073059" w14:paraId="582B616B" w14:textId="77777777" w:rsidTr="00AA4F5A">
        <w:tc>
          <w:tcPr>
            <w:tcW w:w="110" w:type="pct"/>
          </w:tcPr>
          <w:p w14:paraId="189BA592" w14:textId="77777777" w:rsidR="006A173B" w:rsidRDefault="006A173B" w:rsidP="002351EB"/>
        </w:tc>
        <w:tc>
          <w:tcPr>
            <w:tcW w:w="264" w:type="pct"/>
          </w:tcPr>
          <w:p w14:paraId="262B8A50" w14:textId="77777777" w:rsidR="006A173B" w:rsidRPr="00073059" w:rsidRDefault="006A173B" w:rsidP="002351EB"/>
        </w:tc>
        <w:tc>
          <w:tcPr>
            <w:tcW w:w="392" w:type="pct"/>
          </w:tcPr>
          <w:p w14:paraId="6F65E258" w14:textId="77777777" w:rsidR="006A173B" w:rsidRPr="00073059" w:rsidRDefault="006A173B" w:rsidP="002351EB"/>
        </w:tc>
        <w:tc>
          <w:tcPr>
            <w:tcW w:w="301" w:type="pct"/>
          </w:tcPr>
          <w:p w14:paraId="32A94E85" w14:textId="77777777" w:rsidR="006A173B" w:rsidRPr="00073059" w:rsidRDefault="006A173B" w:rsidP="002351EB"/>
        </w:tc>
        <w:tc>
          <w:tcPr>
            <w:tcW w:w="410" w:type="pct"/>
          </w:tcPr>
          <w:p w14:paraId="2436043B" w14:textId="77777777" w:rsidR="006A173B" w:rsidRPr="00073059" w:rsidRDefault="006A173B" w:rsidP="002351EB"/>
        </w:tc>
        <w:tc>
          <w:tcPr>
            <w:tcW w:w="469" w:type="pct"/>
          </w:tcPr>
          <w:p w14:paraId="474D22F3" w14:textId="77777777" w:rsidR="006A173B" w:rsidRPr="00073059" w:rsidRDefault="006A173B" w:rsidP="002351EB"/>
        </w:tc>
        <w:tc>
          <w:tcPr>
            <w:tcW w:w="488" w:type="pct"/>
          </w:tcPr>
          <w:p w14:paraId="7542A41C" w14:textId="77777777" w:rsidR="006A173B" w:rsidRPr="00073059" w:rsidRDefault="006A173B" w:rsidP="002351EB"/>
        </w:tc>
        <w:tc>
          <w:tcPr>
            <w:tcW w:w="472" w:type="pct"/>
          </w:tcPr>
          <w:p w14:paraId="189EAC3A" w14:textId="77777777" w:rsidR="006A173B" w:rsidRPr="00073059" w:rsidRDefault="006A173B" w:rsidP="002351EB"/>
        </w:tc>
        <w:tc>
          <w:tcPr>
            <w:tcW w:w="475" w:type="pct"/>
          </w:tcPr>
          <w:p w14:paraId="1A41EFD6" w14:textId="77777777" w:rsidR="006A173B" w:rsidRPr="00073059" w:rsidRDefault="006A173B" w:rsidP="002351EB"/>
        </w:tc>
        <w:tc>
          <w:tcPr>
            <w:tcW w:w="468" w:type="pct"/>
          </w:tcPr>
          <w:p w14:paraId="6E9A9225" w14:textId="77777777" w:rsidR="006A173B" w:rsidRPr="00073059" w:rsidRDefault="006A173B" w:rsidP="002351EB"/>
        </w:tc>
        <w:tc>
          <w:tcPr>
            <w:tcW w:w="375" w:type="pct"/>
          </w:tcPr>
          <w:p w14:paraId="3AE5987E" w14:textId="77777777" w:rsidR="006A173B" w:rsidRPr="00073059" w:rsidRDefault="006A173B" w:rsidP="002351EB"/>
        </w:tc>
        <w:tc>
          <w:tcPr>
            <w:tcW w:w="468" w:type="pct"/>
          </w:tcPr>
          <w:p w14:paraId="1517E7C7" w14:textId="77777777" w:rsidR="006A173B" w:rsidRPr="00073059" w:rsidRDefault="006A173B" w:rsidP="002351EB"/>
        </w:tc>
        <w:tc>
          <w:tcPr>
            <w:tcW w:w="308" w:type="pct"/>
          </w:tcPr>
          <w:p w14:paraId="51237424" w14:textId="77777777" w:rsidR="006A173B" w:rsidRPr="00073059" w:rsidRDefault="006A173B" w:rsidP="002351EB"/>
        </w:tc>
      </w:tr>
    </w:tbl>
    <w:p w14:paraId="236DDAC0" w14:textId="5DFFE7F6" w:rsidR="0084473E" w:rsidRPr="00073059" w:rsidRDefault="0084473E" w:rsidP="00073059"/>
    <w:sectPr w:rsidR="0084473E" w:rsidRPr="00073059" w:rsidSect="00073059">
      <w:pgSz w:w="23808" w:h="16840" w:orient="landscape" w:code="8"/>
      <w:pgMar w:top="1418" w:right="1418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059"/>
    <w:rsid w:val="00073059"/>
    <w:rsid w:val="00203437"/>
    <w:rsid w:val="00296C7C"/>
    <w:rsid w:val="00437C04"/>
    <w:rsid w:val="006A173B"/>
    <w:rsid w:val="0084473E"/>
    <w:rsid w:val="00865F6E"/>
    <w:rsid w:val="00AA4F5A"/>
    <w:rsid w:val="00E7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0DA0"/>
  <w15:chartTrackingRefBased/>
  <w15:docId w15:val="{9DA03C2F-7356-4527-97C3-70BE08672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073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4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Jach, Daniel</dc:creator>
  <cp:keywords/>
  <dc:description/>
  <cp:lastModifiedBy>Jach, Daniel</cp:lastModifiedBy>
  <cp:revision>9</cp:revision>
  <dcterms:created xsi:type="dcterms:W3CDTF">2026-02-27T13:40:00Z</dcterms:created>
  <dcterms:modified xsi:type="dcterms:W3CDTF">2026-02-27T14:45:00Z</dcterms:modified>
</cp:coreProperties>
</file>