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1BE35" w14:textId="77777777" w:rsidR="00CE4BCB" w:rsidRPr="00CE4BCB" w:rsidRDefault="00CE4BCB" w:rsidP="00CE4B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E4BCB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Rewrite assignments 8</w:t>
      </w:r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t> sorted rainfall </w:t>
      </w:r>
      <w:r w:rsidRPr="00CE4BCB">
        <w:rPr>
          <w:rFonts w:ascii="Helvetica" w:eastAsia="Times New Roman" w:hAnsi="Helvetica" w:cs="Helvetica"/>
          <w:b/>
          <w:bCs/>
          <w:color w:val="2D3B45"/>
          <w:sz w:val="28"/>
          <w:szCs w:val="28"/>
        </w:rPr>
        <w:t>using structures</w:t>
      </w:r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7E8AD73C" w14:textId="77777777" w:rsidR="00CE4BCB" w:rsidRPr="00CE4BCB" w:rsidRDefault="00CE4BCB" w:rsidP="00CE4B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E4BCB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Please pay attention to these instructions there will be no leeway if you do not follow the directions.</w:t>
      </w:r>
    </w:p>
    <w:p w14:paraId="2F700CCA" w14:textId="77777777" w:rsidR="00CE4BCB" w:rsidRPr="00CE4BCB" w:rsidRDefault="00CE4BCB" w:rsidP="00CE4B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t>I expect to see at functions for at least:</w:t>
      </w:r>
    </w:p>
    <w:p w14:paraId="78A75BC0" w14:textId="77777777" w:rsidR="00CE4BCB" w:rsidRPr="00CE4BCB" w:rsidRDefault="00CE4BCB" w:rsidP="00CE4B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E4BCB">
        <w:rPr>
          <w:rFonts w:ascii="inherit" w:eastAsia="Times New Roman" w:hAnsi="inherit" w:cs="Helvetica"/>
          <w:color w:val="2D3B45"/>
          <w:sz w:val="24"/>
          <w:szCs w:val="24"/>
        </w:rPr>
        <w:t>Generating values</w:t>
      </w:r>
    </w:p>
    <w:p w14:paraId="4777C1B2" w14:textId="77777777" w:rsidR="00CE4BCB" w:rsidRPr="00CE4BCB" w:rsidRDefault="00CE4BCB" w:rsidP="00CE4B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E4BCB">
        <w:rPr>
          <w:rFonts w:ascii="inherit" w:eastAsia="Times New Roman" w:hAnsi="inherit" w:cs="Helvetica"/>
          <w:color w:val="2D3B45"/>
          <w:sz w:val="24"/>
          <w:szCs w:val="24"/>
        </w:rPr>
        <w:t>Displaying sorted rain</w:t>
      </w:r>
    </w:p>
    <w:p w14:paraId="584EA7B3" w14:textId="77777777" w:rsidR="00CE4BCB" w:rsidRPr="00CE4BCB" w:rsidRDefault="00CE4BCB" w:rsidP="00CE4B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E4BCB">
        <w:rPr>
          <w:rFonts w:ascii="inherit" w:eastAsia="Times New Roman" w:hAnsi="inherit" w:cs="Helvetica"/>
          <w:color w:val="2D3B45"/>
          <w:sz w:val="24"/>
          <w:szCs w:val="24"/>
        </w:rPr>
        <w:t>Determining min month string</w:t>
      </w:r>
    </w:p>
    <w:p w14:paraId="5C84564B" w14:textId="77777777" w:rsidR="00CE4BCB" w:rsidRPr="00CE4BCB" w:rsidRDefault="00CE4BCB" w:rsidP="00CE4B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E4BCB">
        <w:rPr>
          <w:rFonts w:ascii="inherit" w:eastAsia="Times New Roman" w:hAnsi="inherit" w:cs="Helvetica"/>
          <w:color w:val="2D3B45"/>
          <w:sz w:val="24"/>
          <w:szCs w:val="24"/>
        </w:rPr>
        <w:t>Determining the max month string. </w:t>
      </w:r>
      <w:r w:rsidRPr="00CE4BCB">
        <w:rPr>
          <w:rFonts w:ascii="inherit" w:eastAsia="Times New Roman" w:hAnsi="inherit" w:cs="Helvetica"/>
          <w:color w:val="2D3B45"/>
          <w:sz w:val="24"/>
          <w:szCs w:val="24"/>
        </w:rPr>
        <w:br/>
      </w:r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t>I know many of you could do all of that in one function but that is not what I want. Please follow the directions.</w:t>
      </w:r>
    </w:p>
    <w:p w14:paraId="5BEF5409" w14:textId="77777777" w:rsidR="00CE4BCB" w:rsidRPr="00CE4BCB" w:rsidRDefault="00CE4BCB" w:rsidP="00CE4B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t xml:space="preserve">A </w:t>
      </w:r>
      <w:proofErr w:type="spellStart"/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t>boolean</w:t>
      </w:r>
      <w:proofErr w:type="spellEnd"/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t xml:space="preserve"> function keep reading below for details</w:t>
      </w:r>
    </w:p>
    <w:p w14:paraId="0777C07A" w14:textId="77777777" w:rsidR="00CE4BCB" w:rsidRPr="00CE4BCB" w:rsidRDefault="00CE4BCB" w:rsidP="00CE4B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t>The same rules apply for generating random rain. Each run should yield different results.</w:t>
      </w:r>
    </w:p>
    <w:p w14:paraId="181FCEAE" w14:textId="77777777" w:rsidR="00CE4BCB" w:rsidRPr="00CE4BCB" w:rsidRDefault="00CE4BCB" w:rsidP="00CE4B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t>The maximum rain should be a constant equal to 4.  </w:t>
      </w:r>
    </w:p>
    <w:p w14:paraId="1748B232" w14:textId="77777777" w:rsidR="00CE4BCB" w:rsidRPr="00CE4BCB" w:rsidRDefault="00CE4BCB" w:rsidP="00CE4B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t>Your code should contain</w:t>
      </w:r>
      <w:r w:rsidRPr="00CE4BCB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 no arrays</w:t>
      </w:r>
    </w:p>
    <w:p w14:paraId="5AE8D87E" w14:textId="77777777" w:rsidR="00CE4BCB" w:rsidRPr="00CE4BCB" w:rsidRDefault="00CE4BCB" w:rsidP="00CE4B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t>Use a vector for the months.</w:t>
      </w:r>
    </w:p>
    <w:p w14:paraId="31C639AF" w14:textId="77777777" w:rsidR="00CE4BCB" w:rsidRPr="00CE4BCB" w:rsidRDefault="00CE4BCB" w:rsidP="00CE4B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t>No </w:t>
      </w:r>
      <w:r w:rsidRPr="00CE4BCB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arra</w:t>
      </w:r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t>y</w:t>
      </w:r>
      <w:r w:rsidRPr="00CE4BCB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s</w:t>
      </w:r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t>. The month and rainfall should be stored in a structure.</w:t>
      </w:r>
    </w:p>
    <w:p w14:paraId="1C9FB53C" w14:textId="77777777" w:rsidR="00CE4BCB" w:rsidRPr="00CE4BCB" w:rsidRDefault="00CE4BCB" w:rsidP="00CE4B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t>If you use any </w:t>
      </w:r>
      <w:r w:rsidRPr="00CE4BCB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arrays</w:t>
      </w:r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t> you will get a zero.</w:t>
      </w:r>
    </w:p>
    <w:p w14:paraId="35F87D4A" w14:textId="77777777" w:rsidR="00CE4BCB" w:rsidRPr="00CE4BCB" w:rsidRDefault="00CE4BCB" w:rsidP="00CE4BCB">
      <w:pPr>
        <w:shd w:val="clear" w:color="auto" w:fill="FFFFFF"/>
        <w:spacing w:before="180" w:after="180" w:line="240" w:lineRule="auto"/>
        <w:ind w:left="60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t>All the code must be modularized into functions.</w:t>
      </w:r>
    </w:p>
    <w:p w14:paraId="18EB4618" w14:textId="77777777" w:rsidR="00CE4BCB" w:rsidRPr="00CE4BCB" w:rsidRDefault="00CE4BCB" w:rsidP="00CE4BCB">
      <w:pPr>
        <w:shd w:val="clear" w:color="auto" w:fill="FFFFFF"/>
        <w:spacing w:before="180" w:after="180" w:line="240" w:lineRule="auto"/>
        <w:ind w:left="60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t>All functions must be prototyped (declared). Not function code must appear above the main function just the function definitions. No calculations inside the main function.</w:t>
      </w:r>
    </w:p>
    <w:p w14:paraId="14ECC1C4" w14:textId="77777777" w:rsidR="00CE4BCB" w:rsidRPr="00CE4BCB" w:rsidRDefault="00CE4BCB" w:rsidP="00CE4B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t>The output should look as shown below.  </w:t>
      </w:r>
      <w:r w:rsidRPr="00CE4BCB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Note: the bool function is not part of the output</w:t>
      </w:r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59D234C6" w14:textId="77777777" w:rsidR="00CE4BCB" w:rsidRPr="00CE4BCB" w:rsidRDefault="00CE4BCB" w:rsidP="00CE4B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t>I left it in there to help those who struggle with the sorting. </w:t>
      </w:r>
    </w:p>
    <w:p w14:paraId="703F6F16" w14:textId="7D839A51" w:rsidR="00CE4BCB" w:rsidRPr="00CE4BCB" w:rsidRDefault="00CE4BCB" w:rsidP="00CE4B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lastRenderedPageBreak/>
        <w:drawing>
          <wp:inline distT="0" distB="0" distL="0" distR="0" wp14:anchorId="3CC3FF9A" wp14:editId="2452B7EF">
            <wp:extent cx="4991533" cy="581456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930E" w14:textId="77777777" w:rsidR="00CE4BCB" w:rsidRPr="00CE4BCB" w:rsidRDefault="00CE4BCB" w:rsidP="00CE4BCB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60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t xml:space="preserve">For sorting the </w:t>
      </w:r>
      <w:proofErr w:type="gramStart"/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t>data</w:t>
      </w:r>
      <w:proofErr w:type="gramEnd"/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t xml:space="preserve"> you MUST use C++ algorithm sort function.  It will require #include &lt;algorithm&gt;  </w:t>
      </w:r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br/>
        <w:t>Reference Table 16-4.  The following is a really good example.</w:t>
      </w:r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br/>
      </w:r>
      <w:hyperlink r:id="rId6" w:tgtFrame="_blank" w:history="1">
        <w:r w:rsidRPr="00CE4BCB">
          <w:rPr>
            <w:rFonts w:ascii="Helvetica" w:eastAsia="Times New Roman" w:hAnsi="Helvetica" w:cs="Helvetica"/>
            <w:color w:val="1155CC"/>
            <w:sz w:val="24"/>
            <w:szCs w:val="24"/>
            <w:u w:val="single"/>
          </w:rPr>
          <w:t>https://tutorialspoint.dev/algorithm/sorting-algorithms/structure-sorting-in-c  </w:t>
        </w:r>
        <w:r w:rsidRPr="00CE4BCB">
          <w:rPr>
            <w:rFonts w:ascii="Helvetica" w:eastAsia="Times New Roman" w:hAnsi="Helvetica" w:cs="Helvetica"/>
            <w:color w:val="1155CC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br/>
        <w:t xml:space="preserve">To use sort you will need a </w:t>
      </w:r>
      <w:proofErr w:type="spellStart"/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t>boolean</w:t>
      </w:r>
      <w:proofErr w:type="spellEnd"/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t xml:space="preserve"> function that sorts the vector rainfall amount ascending. </w:t>
      </w:r>
    </w:p>
    <w:p w14:paraId="213767DD" w14:textId="77777777" w:rsidR="00CE4BCB" w:rsidRPr="00CE4BCB" w:rsidRDefault="00CE4BCB" w:rsidP="00CE4B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t>To determine the minimum and maximum months I suggest once you have the structure sorted pick the lower/maximum month and concatenate to a string all the months with the same amount of rainfall. </w:t>
      </w:r>
    </w:p>
    <w:p w14:paraId="659852B7" w14:textId="77777777" w:rsidR="00CE4BCB" w:rsidRPr="00CE4BCB" w:rsidRDefault="00CE4BCB" w:rsidP="00CE4B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 xml:space="preserve">To avoid a comma at the end of your </w:t>
      </w:r>
      <w:proofErr w:type="spellStart"/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t>min</w:t>
      </w:r>
      <w:proofErr w:type="spellEnd"/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t xml:space="preserve"> and max strings I suggest you only concatenate </w:t>
      </w:r>
      <w:proofErr w:type="gramStart"/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t>" ,</w:t>
      </w:r>
      <w:proofErr w:type="gramEnd"/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t>" when the string is not empty.</w:t>
      </w:r>
      <w:r w:rsidRPr="00CE4BCB">
        <w:rPr>
          <w:rFonts w:ascii="Helvetica" w:eastAsia="Times New Roman" w:hAnsi="Helvetica" w:cs="Helvetica"/>
          <w:color w:val="2D3B45"/>
          <w:sz w:val="24"/>
          <w:szCs w:val="24"/>
        </w:rPr>
        <w:br/>
        <w:t>This assignment and the next are worth approximately one grade. Do not wait until the last two days.  </w:t>
      </w:r>
    </w:p>
    <w:p w14:paraId="5C0E7AB2" w14:textId="77777777" w:rsidR="00F2488E" w:rsidRDefault="00F2488E"/>
    <w:sectPr w:rsidR="00F2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E6EFF"/>
    <w:multiLevelType w:val="multilevel"/>
    <w:tmpl w:val="01D8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06461"/>
    <w:multiLevelType w:val="multilevel"/>
    <w:tmpl w:val="46A0E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D90833"/>
    <w:multiLevelType w:val="multilevel"/>
    <w:tmpl w:val="5ED8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2A"/>
    <w:rsid w:val="0085542A"/>
    <w:rsid w:val="00B47227"/>
    <w:rsid w:val="00CE4BCB"/>
    <w:rsid w:val="00F2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FA5C0-DC47-4053-9DA9-3252FEA5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4B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4B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9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utorialspoint.dev/algorithm/sorting-algorithms/structure-sorting-in-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Samuel</dc:creator>
  <cp:keywords/>
  <dc:description/>
  <cp:lastModifiedBy>Lee, Samuel</cp:lastModifiedBy>
  <cp:revision>3</cp:revision>
  <dcterms:created xsi:type="dcterms:W3CDTF">2020-12-01T23:24:00Z</dcterms:created>
  <dcterms:modified xsi:type="dcterms:W3CDTF">2020-12-02T03:04:00Z</dcterms:modified>
</cp:coreProperties>
</file>