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4980" w14:textId="77777777" w:rsidR="00BF746B" w:rsidRPr="00BF746B" w:rsidRDefault="00BF746B" w:rsidP="00BF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46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Chapter 7:</w:t>
      </w:r>
    </w:p>
    <w:p w14:paraId="471016BB" w14:textId="77777777" w:rsidR="00AD17F2" w:rsidRPr="00AD17F2" w:rsidRDefault="00AD17F2" w:rsidP="00AD1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>FYI - The code for this assignment is also used in other assignments.</w:t>
      </w:r>
    </w:p>
    <w:p w14:paraId="4F44D5D4" w14:textId="77777777" w:rsidR="00AD17F2" w:rsidRPr="00AD17F2" w:rsidRDefault="00AD17F2" w:rsidP="00AD1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>Write a program that randomly generates the total rainfall for each of 12 months (starting with January) into an array.  Reference textbook Program 3-25 on random generation.  Use a constant =5 (integer) as the maximum random. The program should calculate and display (in this order): </w:t>
      </w:r>
    </w:p>
    <w:p w14:paraId="1ECC1450" w14:textId="77777777" w:rsidR="00AD17F2" w:rsidRPr="00AD17F2" w:rsidRDefault="00AD17F2" w:rsidP="00AD17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>the total rainfall for the year,</w:t>
      </w:r>
    </w:p>
    <w:p w14:paraId="163402ED" w14:textId="77777777" w:rsidR="00AD17F2" w:rsidRPr="00AD17F2" w:rsidRDefault="00AD17F2" w:rsidP="00AD17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>the average monthly rainfall, </w:t>
      </w:r>
    </w:p>
    <w:p w14:paraId="64610AF9" w14:textId="77777777" w:rsidR="00AD17F2" w:rsidRPr="00AD17F2" w:rsidRDefault="00AD17F2" w:rsidP="00AD17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>and the months with the highest and lowest amounts.</w:t>
      </w:r>
    </w:p>
    <w:p w14:paraId="79EEDA3B" w14:textId="77777777" w:rsidR="00AD17F2" w:rsidRPr="00AD17F2" w:rsidRDefault="00AD17F2" w:rsidP="00AD1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>Months should be expressed as English names for months in the Gregorian calendar, i.e.: January, February, March, April, May, June, July, August, September, October, November, December.</w:t>
      </w:r>
    </w:p>
    <w:p w14:paraId="5B36F93A" w14:textId="77777777" w:rsidR="00AD17F2" w:rsidRPr="00AD17F2" w:rsidRDefault="00AD17F2" w:rsidP="00AD1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Create separate functions as follows:</w:t>
      </w:r>
    </w:p>
    <w:p w14:paraId="67040035" w14:textId="77777777" w:rsidR="00AD17F2" w:rsidRPr="00AD17F2" w:rsidRDefault="00AD17F2" w:rsidP="00AD17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generate rainfall</w:t>
      </w:r>
    </w:p>
    <w:p w14:paraId="1F88DECD" w14:textId="77777777" w:rsidR="00AD17F2" w:rsidRPr="00AD17F2" w:rsidRDefault="00AD17F2" w:rsidP="00AD17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calculate total rainfall</w:t>
      </w:r>
    </w:p>
    <w:p w14:paraId="60D82760" w14:textId="77777777" w:rsidR="00AD17F2" w:rsidRPr="00AD17F2" w:rsidRDefault="00AD17F2" w:rsidP="00AD17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calculate average rainfall</w:t>
      </w:r>
    </w:p>
    <w:p w14:paraId="5F6B83F6" w14:textId="77777777" w:rsidR="00AD17F2" w:rsidRPr="00AD17F2" w:rsidRDefault="00AD17F2" w:rsidP="00AD17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locate the position of min rainfall</w:t>
      </w:r>
    </w:p>
    <w:p w14:paraId="3AB25866" w14:textId="77777777" w:rsidR="00AD17F2" w:rsidRPr="00AD17F2" w:rsidRDefault="00AD17F2" w:rsidP="00AD17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locate the position of  max rainfall</w:t>
      </w:r>
    </w:p>
    <w:p w14:paraId="66F60756" w14:textId="77777777" w:rsidR="00AD17F2" w:rsidRPr="00AD17F2" w:rsidRDefault="00AD17F2" w:rsidP="00AD17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display results</w:t>
      </w:r>
    </w:p>
    <w:p w14:paraId="0784569F" w14:textId="77777777" w:rsidR="00AD17F2" w:rsidRPr="00AD17F2" w:rsidRDefault="00AD17F2" w:rsidP="00AD1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inherit" w:eastAsia="Times New Roman" w:hAnsi="inherit" w:cs="Helvetica"/>
          <w:b/>
          <w:bCs/>
          <w:color w:val="2D3B45"/>
          <w:sz w:val="24"/>
          <w:szCs w:val="24"/>
        </w:rPr>
        <w:t>If you do not use functions and arrays you will get a zero (0) grade. </w:t>
      </w:r>
      <w:r w:rsidRPr="00AD17F2">
        <w:rPr>
          <w:rFonts w:ascii="inherit" w:eastAsia="Times New Roman" w:hAnsi="inherit" w:cs="Helvetica"/>
          <w:b/>
          <w:bCs/>
          <w:color w:val="2D3B45"/>
          <w:sz w:val="24"/>
          <w:szCs w:val="24"/>
        </w:rPr>
        <w:br/>
        <w:t xml:space="preserve">If </w:t>
      </w:r>
      <w:proofErr w:type="spellStart"/>
      <w:r w:rsidRPr="00AD17F2">
        <w:rPr>
          <w:rFonts w:ascii="inherit" w:eastAsia="Times New Roman" w:hAnsi="inherit" w:cs="Helvetica"/>
          <w:b/>
          <w:bCs/>
          <w:color w:val="2D3B45"/>
          <w:sz w:val="24"/>
          <w:szCs w:val="24"/>
        </w:rPr>
        <w:t>you</w:t>
      </w:r>
      <w:proofErr w:type="spellEnd"/>
      <w:r w:rsidRPr="00AD17F2">
        <w:rPr>
          <w:rFonts w:ascii="inherit" w:eastAsia="Times New Roman" w:hAnsi="inherit" w:cs="Helvetica"/>
          <w:b/>
          <w:bCs/>
          <w:color w:val="2D3B45"/>
          <w:sz w:val="24"/>
          <w:szCs w:val="24"/>
        </w:rPr>
        <w:t xml:space="preserve"> prompt the user for the rainfall instead of using the random generator it will also result in a zero grade.</w:t>
      </w:r>
      <w:r w:rsidRPr="00AD17F2">
        <w:rPr>
          <w:rFonts w:ascii="inherit" w:eastAsia="Times New Roman" w:hAnsi="inherit" w:cs="Helvetica"/>
          <w:b/>
          <w:bCs/>
          <w:color w:val="2D3B45"/>
          <w:sz w:val="24"/>
          <w:szCs w:val="24"/>
        </w:rPr>
        <w:br/>
      </w: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random generation must appear only once inside your code. Multiple instances will also result in zero grade. </w:t>
      </w: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  <w:t>Create more functions than specified if needed. </w:t>
      </w: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  <w:t>All functions must be prototyped (declared). No function code must appear above the main function just the function definitions.   </w:t>
      </w:r>
    </w:p>
    <w:p w14:paraId="7AFBC635" w14:textId="77777777" w:rsidR="00AD17F2" w:rsidRPr="00AD17F2" w:rsidRDefault="00AD17F2" w:rsidP="00AD1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No global declaration of any variables.  You must pass the arrays and the other information to the functions.</w:t>
      </w: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  <w:t>No calculations inside the main function. </w:t>
      </w:r>
    </w:p>
    <w:p w14:paraId="27EFE527" w14:textId="77777777" w:rsidR="00AD17F2" w:rsidRPr="00AD17F2" w:rsidRDefault="00AD17F2" w:rsidP="00AD1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Read the requirements again</w:t>
      </w:r>
      <w:r w:rsidRPr="00AD17F2">
        <w:rPr>
          <w:rFonts w:ascii="inherit" w:eastAsia="Times New Roman" w:hAnsi="inherit" w:cs="Helvetica"/>
          <w:b/>
          <w:bCs/>
          <w:color w:val="2D3B45"/>
          <w:sz w:val="24"/>
          <w:szCs w:val="24"/>
        </w:rPr>
        <w:t>.</w:t>
      </w:r>
    </w:p>
    <w:p w14:paraId="3936D36C" w14:textId="77777777" w:rsidR="00AD17F2" w:rsidRPr="00AD17F2" w:rsidRDefault="00AD17F2" w:rsidP="00AD1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 xml:space="preserve">Make sure you initialize the random number generator using </w:t>
      </w:r>
      <w:proofErr w:type="spellStart"/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>srand</w:t>
      </w:r>
      <w:proofErr w:type="spellEnd"/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>(time(0));  otherwise, you will always get the same results every time.  Reference Chapter 3.  -20% if you miss this instruction.   </w:t>
      </w:r>
    </w:p>
    <w:p w14:paraId="0759B04D" w14:textId="77777777" w:rsidR="00AD17F2" w:rsidRPr="00AD17F2" w:rsidRDefault="00AD17F2" w:rsidP="00AD1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D17F2">
        <w:rPr>
          <w:rFonts w:ascii="Helvetica" w:eastAsia="Times New Roman" w:hAnsi="Helvetica" w:cs="Helvetica"/>
          <w:color w:val="2D3B45"/>
          <w:sz w:val="24"/>
          <w:szCs w:val="24"/>
        </w:rPr>
        <w:t>The expected output should resemble the following. </w:t>
      </w:r>
    </w:p>
    <w:p w14:paraId="7B10ED64" w14:textId="5F401F96" w:rsidR="00BF746B" w:rsidRPr="00BF746B" w:rsidRDefault="00BF746B" w:rsidP="00BF746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F746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370057F" w14:textId="5B62A324" w:rsidR="00BF746B" w:rsidRPr="00BF746B" w:rsidRDefault="00BF746B" w:rsidP="00BF746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F746B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28CA336" wp14:editId="10C11C2D">
                <wp:extent cx="4533900" cy="53435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33900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82F4" id="Rectangle 1" o:spid="_x0000_s1026" style="width:357pt;height:4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0B8FAFD5" w14:textId="77777777" w:rsidR="00BF746B" w:rsidRPr="00BF746B" w:rsidRDefault="00BF746B" w:rsidP="00BF746B">
      <w:pPr>
        <w:shd w:val="clear" w:color="auto" w:fill="FFFFFF"/>
        <w:spacing w:before="75" w:after="240" w:line="240" w:lineRule="auto"/>
        <w:rPr>
          <w:rFonts w:ascii="inherit" w:eastAsia="Times New Roman" w:hAnsi="inherit" w:cs="Arial"/>
          <w:color w:val="2D3B45"/>
          <w:sz w:val="24"/>
          <w:szCs w:val="24"/>
        </w:rPr>
      </w:pPr>
      <w:r w:rsidRPr="00BF746B">
        <w:rPr>
          <w:rFonts w:ascii="inherit" w:eastAsia="Times New Roman" w:hAnsi="inherit" w:cs="Arial"/>
          <w:color w:val="2D3B45"/>
          <w:sz w:val="24"/>
          <w:szCs w:val="24"/>
        </w:rPr>
        <w:t>Before submitting make sure you used functions and arrays as instructed.   </w:t>
      </w:r>
    </w:p>
    <w:p w14:paraId="225937ED" w14:textId="77777777" w:rsidR="00BF746B" w:rsidRPr="00BF746B" w:rsidRDefault="00BF746B" w:rsidP="00BF746B">
      <w:pPr>
        <w:shd w:val="clear" w:color="auto" w:fill="FFFFFF"/>
        <w:spacing w:before="75" w:after="240" w:line="240" w:lineRule="auto"/>
        <w:rPr>
          <w:rFonts w:ascii="inherit" w:eastAsia="Times New Roman" w:hAnsi="inherit" w:cs="Arial"/>
          <w:color w:val="2D3B45"/>
          <w:sz w:val="24"/>
          <w:szCs w:val="24"/>
        </w:rPr>
      </w:pPr>
      <w:r w:rsidRPr="00BF746B">
        <w:rPr>
          <w:rFonts w:ascii="inherit" w:eastAsia="Times New Roman" w:hAnsi="inherit" w:cs="Arial"/>
          <w:color w:val="2D3B45"/>
          <w:sz w:val="24"/>
          <w:szCs w:val="24"/>
        </w:rPr>
        <w:t>Multiple months must be separated by commas single months will not contain a comma. </w:t>
      </w:r>
    </w:p>
    <w:p w14:paraId="53C345C1" w14:textId="77777777" w:rsidR="00BF746B" w:rsidRPr="00BF746B" w:rsidRDefault="00BF746B" w:rsidP="00BF746B">
      <w:pPr>
        <w:shd w:val="clear" w:color="auto" w:fill="FFFFFF"/>
        <w:spacing w:before="75" w:after="240" w:line="240" w:lineRule="auto"/>
        <w:rPr>
          <w:rFonts w:ascii="inherit" w:eastAsia="Times New Roman" w:hAnsi="inherit" w:cs="Arial"/>
          <w:color w:val="2D3B45"/>
          <w:sz w:val="24"/>
          <w:szCs w:val="24"/>
        </w:rPr>
      </w:pPr>
      <w:r w:rsidRPr="00BF746B">
        <w:rPr>
          <w:rFonts w:ascii="inherit" w:eastAsia="Times New Roman" w:hAnsi="inherit" w:cs="Arial"/>
          <w:color w:val="2D3B45"/>
          <w:sz w:val="24"/>
          <w:szCs w:val="24"/>
        </w:rPr>
        <w:t>Please submit the required files in accordance with the </w:t>
      </w:r>
      <w:hyperlink r:id="rId5" w:tgtFrame="_blank" w:tooltip="General Homework Instructions" w:history="1">
        <w:r w:rsidRPr="00BF746B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>General Homework Instructions.</w:t>
        </w:r>
      </w:hyperlink>
    </w:p>
    <w:p w14:paraId="677D92DD" w14:textId="77777777" w:rsidR="00F2488E" w:rsidRDefault="00F2488E"/>
    <w:sectPr w:rsidR="00F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0250E"/>
    <w:multiLevelType w:val="multilevel"/>
    <w:tmpl w:val="A10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D28B2"/>
    <w:multiLevelType w:val="multilevel"/>
    <w:tmpl w:val="EBE2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65136"/>
    <w:multiLevelType w:val="multilevel"/>
    <w:tmpl w:val="B22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75C62"/>
    <w:multiLevelType w:val="multilevel"/>
    <w:tmpl w:val="A5F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BF"/>
    <w:rsid w:val="007732BF"/>
    <w:rsid w:val="00AD17F2"/>
    <w:rsid w:val="00BF746B"/>
    <w:rsid w:val="00F2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8B2B"/>
  <w15:chartTrackingRefBased/>
  <w15:docId w15:val="{DC0DD0E8-4107-49CE-B248-7381B171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4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7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ccd.instructure.com/courses/2414265/pages/general-homework-instru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Samuel</dc:creator>
  <cp:keywords/>
  <dc:description/>
  <cp:lastModifiedBy>Lee, Samuel</cp:lastModifiedBy>
  <cp:revision>3</cp:revision>
  <dcterms:created xsi:type="dcterms:W3CDTF">2020-11-10T06:36:00Z</dcterms:created>
  <dcterms:modified xsi:type="dcterms:W3CDTF">2020-11-11T23:19:00Z</dcterms:modified>
</cp:coreProperties>
</file>