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99"/>
        <w:gridCol w:w="9038"/>
      </w:tblGrid>
      <w:tr w:rsidR="00F97D9F" w:rsidTr="005A0252">
        <w:trPr>
          <w:trHeight w:hRule="exact" w:val="499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F97D9F" w:rsidRDefault="00F97D9F" w:rsidP="005A0252">
            <w:pPr>
              <w:jc w:val="center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9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F97D9F" w:rsidRDefault="00F97D9F" w:rsidP="005A0252">
            <w:pPr>
              <w:pStyle w:val="a3"/>
              <w:spacing w:line="300" w:lineRule="auto"/>
              <w:ind w:left="360" w:hanging="360"/>
              <w:jc w:val="center"/>
            </w:pPr>
            <w:r>
              <w:rPr>
                <w:b/>
              </w:rPr>
              <w:t>Название (адрес) ресурса</w:t>
            </w:r>
          </w:p>
        </w:tc>
      </w:tr>
      <w:tr w:rsidR="00F97D9F" w:rsidTr="005A0252"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F97D9F" w:rsidRDefault="00F97D9F" w:rsidP="005A0252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F97D9F" w:rsidRDefault="00F97D9F" w:rsidP="005A0252">
            <w:pPr>
              <w:pStyle w:val="a3"/>
              <w:spacing w:line="300" w:lineRule="auto"/>
              <w:ind w:left="360" w:hanging="360"/>
              <w:jc w:val="left"/>
            </w:pPr>
          </w:p>
        </w:tc>
      </w:tr>
      <w:tr w:rsidR="00F97D9F" w:rsidTr="005A0252"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F97D9F" w:rsidRDefault="00F97D9F" w:rsidP="005A0252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F97D9F" w:rsidRDefault="00F97D9F" w:rsidP="005A0252">
            <w:pPr>
              <w:pStyle w:val="a3"/>
              <w:spacing w:line="300" w:lineRule="auto"/>
              <w:ind w:left="360" w:hanging="360"/>
              <w:jc w:val="left"/>
            </w:pPr>
          </w:p>
        </w:tc>
      </w:tr>
      <w:tr w:rsidR="00F97D9F" w:rsidTr="005A0252"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F97D9F" w:rsidRDefault="00F97D9F" w:rsidP="005A0252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F97D9F" w:rsidRDefault="00F97D9F" w:rsidP="005A0252">
            <w:pPr>
              <w:pStyle w:val="a3"/>
              <w:spacing w:line="300" w:lineRule="auto"/>
              <w:ind w:left="360" w:hanging="360"/>
              <w:jc w:val="left"/>
            </w:pPr>
          </w:p>
        </w:tc>
      </w:tr>
    </w:tbl>
    <w:p w:rsidR="00F97D9F" w:rsidRDefault="00F97D9F" w:rsidP="00F97D9F">
      <w:pPr>
        <w:spacing w:line="300" w:lineRule="auto"/>
        <w:ind w:right="139"/>
        <w:jc w:val="both"/>
        <w:rPr>
          <w:b/>
          <w:sz w:val="28"/>
          <w:szCs w:val="28"/>
        </w:rPr>
      </w:pPr>
      <w:bookmarkStart w:id="0" w:name="_GoBack"/>
      <w:bookmarkEnd w:id="0"/>
    </w:p>
    <w:sectPr w:rsidR="00F97D9F">
      <w:pgSz w:w="11906" w:h="16838"/>
      <w:pgMar w:top="1127" w:right="851" w:bottom="1127" w:left="1418" w:header="0" w:footer="851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9F"/>
    <w:rsid w:val="002A18D5"/>
    <w:rsid w:val="00467DA9"/>
    <w:rsid w:val="00C73700"/>
    <w:rsid w:val="00F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5446"/>
  <w15:chartTrackingRefBased/>
  <w15:docId w15:val="{25B6042C-8B63-42D5-9FC8-84222B7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D9F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97D9F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F97D9F"/>
    <w:rPr>
      <w:rFonts w:ascii="Times New Roman" w:eastAsia="Times New Roman" w:hAnsi="Times New Roman" w:cs="Times New Roman"/>
      <w:color w:val="00000A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d30 Studio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Яруллин Денис aka Forve</dc:creator>
  <cp:keywords/>
  <dc:description/>
  <cp:lastModifiedBy>Яруллин Денис aka Forve</cp:lastModifiedBy>
  <cp:revision>1</cp:revision>
  <dcterms:created xsi:type="dcterms:W3CDTF">2018-02-18T12:23:00Z</dcterms:created>
  <dcterms:modified xsi:type="dcterms:W3CDTF">2018-02-18T12:23:00Z</dcterms:modified>
</cp:coreProperties>
</file>