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3A6F" w14:textId="687ECEE0" w:rsidR="00325869" w:rsidRDefault="00325869" w:rsidP="003258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new_custom.css</w:t>
      </w:r>
    </w:p>
    <w:p w14:paraId="54006F9C" w14:textId="3B7C06DE" w:rsidR="00325869" w:rsidRPr="00325869" w:rsidRDefault="00325869" w:rsidP="003258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</w:t>
      </w:r>
      <w:proofErr w:type="spellStart"/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dropdown-item:focus</w:t>
      </w:r>
      <w:proofErr w:type="spellEnd"/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.</w:t>
      </w:r>
      <w:proofErr w:type="spellStart"/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dropdown-item:hover</w:t>
      </w:r>
      <w:proofErr w:type="spellEnd"/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{</w:t>
      </w:r>
    </w:p>
    <w:p w14:paraId="2FC6983A" w14:textId="77777777" w:rsidR="00325869" w:rsidRPr="00325869" w:rsidRDefault="00325869" w:rsidP="003258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color: </w:t>
      </w:r>
      <w:proofErr w:type="gramStart"/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white;</w:t>
      </w:r>
      <w:proofErr w:type="gramEnd"/>
    </w:p>
    <w:p w14:paraId="70CAB9C4" w14:textId="77777777" w:rsidR="00325869" w:rsidRPr="00325869" w:rsidRDefault="00325869" w:rsidP="003258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background-color: #</w:t>
      </w:r>
      <w:proofErr w:type="gramStart"/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439cd6;</w:t>
      </w:r>
      <w:proofErr w:type="gramEnd"/>
    </w:p>
    <w:p w14:paraId="2C458618" w14:textId="77777777" w:rsidR="00325869" w:rsidRPr="00325869" w:rsidRDefault="00325869" w:rsidP="003258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09920F16" w14:textId="77777777" w:rsidR="00344C07" w:rsidRDefault="00344C07">
      <w:pPr>
        <w:rPr>
          <w:color w:val="000000" w:themeColor="text1"/>
        </w:rPr>
      </w:pPr>
    </w:p>
    <w:p w14:paraId="69833456" w14:textId="36BAE8A6" w:rsidR="00325869" w:rsidRDefault="00325869">
      <w:pPr>
        <w:rPr>
          <w:color w:val="000000" w:themeColor="text1"/>
        </w:rPr>
      </w:pPr>
      <w:r>
        <w:rPr>
          <w:color w:val="000000" w:themeColor="text1"/>
        </w:rPr>
        <w:t>primary blue</w:t>
      </w:r>
      <w:r>
        <w:rPr>
          <w:color w:val="000000" w:themeColor="text1"/>
        </w:rPr>
        <w:tab/>
      </w:r>
      <w:r w:rsidRPr="00325869">
        <w:rPr>
          <w:color w:val="000000" w:themeColor="text1"/>
        </w:rPr>
        <w:t>#3db3fe</w:t>
      </w:r>
    </w:p>
    <w:p w14:paraId="615EE8E3" w14:textId="0EC3B00A" w:rsidR="00325869" w:rsidRDefault="00325869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color w:val="000000" w:themeColor="text1"/>
        </w:rPr>
        <w:t xml:space="preserve">secondary blue  </w:t>
      </w:r>
      <w:r w:rsidRPr="0032586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#439cd6</w:t>
      </w:r>
    </w:p>
    <w:p w14:paraId="1B47A086" w14:textId="07240CC1" w:rsidR="00D62D25" w:rsidRPr="00D62D25" w:rsidRDefault="00D62D25" w:rsidP="00D62D25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>
        <w:rPr>
          <w:color w:val="000000" w:themeColor="text1"/>
        </w:rPr>
        <w:t>terciary</w:t>
      </w:r>
      <w:proofErr w:type="spellEnd"/>
      <w:r>
        <w:rPr>
          <w:color w:val="000000" w:themeColor="text1"/>
        </w:rPr>
        <w:t xml:space="preserve"> blue  </w:t>
      </w:r>
      <w:r w:rsidRPr="00D62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#0b66c2</w:t>
      </w:r>
    </w:p>
    <w:p w14:paraId="12B81B2A" w14:textId="77777777" w:rsidR="00D62D25" w:rsidRDefault="00D62D25">
      <w:pPr>
        <w:rPr>
          <w:color w:val="000000" w:themeColor="text1"/>
        </w:rPr>
      </w:pPr>
    </w:p>
    <w:p w14:paraId="54307455" w14:textId="77777777" w:rsidR="00A93335" w:rsidRDefault="00A93335">
      <w:pPr>
        <w:rPr>
          <w:color w:val="000000" w:themeColor="text1"/>
        </w:rPr>
      </w:pPr>
    </w:p>
    <w:p w14:paraId="2A30847C" w14:textId="77777777" w:rsidR="00A93335" w:rsidRDefault="00A93335">
      <w:pPr>
        <w:rPr>
          <w:color w:val="000000" w:themeColor="text1"/>
        </w:rPr>
      </w:pPr>
    </w:p>
    <w:p w14:paraId="5C437D2C" w14:textId="5E70B181" w:rsidR="00A93335" w:rsidRDefault="00A93335" w:rsidP="00A93335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</w:pPr>
      <w:r w:rsidRPr="00A93335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  <w:t xml:space="preserve">Zuckerberg &amp; Phelps is the result of the collaboration of leaders in multiple industries including software development, cryptography, electrical engineering, mathematics, </w:t>
      </w:r>
      <w:proofErr w:type="gramStart"/>
      <w:r w:rsidRPr="00A93335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  <w:t>finance</w:t>
      </w:r>
      <w:proofErr w:type="gramEnd"/>
      <w:r w:rsidRPr="00A93335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  <w:t xml:space="preserve"> and entrepreneurship.</w:t>
      </w:r>
    </w:p>
    <w:p w14:paraId="0BF25871" w14:textId="77777777" w:rsidR="00EE0592" w:rsidRDefault="00EE0592" w:rsidP="00A93335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</w:pPr>
    </w:p>
    <w:p w14:paraId="4F46FDAE" w14:textId="77777777" w:rsidR="00EE0592" w:rsidRDefault="00EE0592" w:rsidP="00A93335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</w:pPr>
    </w:p>
    <w:p w14:paraId="2AA9F99A" w14:textId="62039B70" w:rsidR="00EE0592" w:rsidRPr="00A93335" w:rsidRDefault="00EE0592" w:rsidP="00A93335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</w:pPr>
      <w:proofErr w:type="spellStart"/>
      <w:r w:rsidRPr="00EE0592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  <w:t>Zuckerber</w:t>
      </w:r>
      <w:proofErr w:type="spellEnd"/>
      <w:r w:rsidRPr="00EE0592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  <w:t xml:space="preserve"> &amp; Phelps brings in talent from all sources and sees diversity as a </w:t>
      </w:r>
      <w:proofErr w:type="gramStart"/>
      <w:r w:rsidRPr="00EE0592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14:ligatures w14:val="none"/>
        </w:rPr>
        <w:t>strength</w:t>
      </w:r>
      <w:proofErr w:type="gramEnd"/>
    </w:p>
    <w:p w14:paraId="67CC049E" w14:textId="77777777" w:rsidR="00957B02" w:rsidRPr="00957B02" w:rsidRDefault="00957B02" w:rsidP="00957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57B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57B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7B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57B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proofErr w:type="spellStart"/>
      <w:r w:rsidRPr="00957B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957B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57B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57B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'#439cd6'</w:t>
      </w:r>
      <w:r w:rsidRPr="00957B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957B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957B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57B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"8em"</w:t>
      </w:r>
      <w:r w:rsidRPr="00957B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957B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957B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57B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57B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"1em"</w:t>
      </w:r>
      <w:r w:rsidRPr="00957B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r w:rsidRPr="00957B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1DCB4C" w14:textId="77777777" w:rsidR="00A93335" w:rsidRPr="00325869" w:rsidRDefault="00A93335">
      <w:pPr>
        <w:rPr>
          <w:color w:val="000000" w:themeColor="text1"/>
        </w:rPr>
      </w:pPr>
    </w:p>
    <w:p w14:paraId="7215D969" w14:textId="77777777" w:rsidR="00325869" w:rsidRDefault="00325869"/>
    <w:p w14:paraId="52D7B721" w14:textId="77777777" w:rsidR="00325869" w:rsidRDefault="00325869"/>
    <w:sectPr w:rsidR="0032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69"/>
    <w:rsid w:val="000737B7"/>
    <w:rsid w:val="00325869"/>
    <w:rsid w:val="00344C07"/>
    <w:rsid w:val="00390D7C"/>
    <w:rsid w:val="00393CFE"/>
    <w:rsid w:val="005B4B93"/>
    <w:rsid w:val="006B5E2D"/>
    <w:rsid w:val="007A1DA6"/>
    <w:rsid w:val="007D4202"/>
    <w:rsid w:val="00950528"/>
    <w:rsid w:val="00957B02"/>
    <w:rsid w:val="00A64FA6"/>
    <w:rsid w:val="00A93335"/>
    <w:rsid w:val="00B23183"/>
    <w:rsid w:val="00D62D25"/>
    <w:rsid w:val="00E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FC3C"/>
  <w15:chartTrackingRefBased/>
  <w15:docId w15:val="{9C959C03-CFE1-4F4B-BCA9-1C1A3463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33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333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Pulido</dc:creator>
  <cp:keywords/>
  <dc:description/>
  <cp:lastModifiedBy>Daniel Pulido</cp:lastModifiedBy>
  <cp:revision>6</cp:revision>
  <dcterms:created xsi:type="dcterms:W3CDTF">2023-08-10T23:06:00Z</dcterms:created>
  <dcterms:modified xsi:type="dcterms:W3CDTF">2023-08-13T07:10:00Z</dcterms:modified>
</cp:coreProperties>
</file>