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E77FAF" w14:textId="2D3DB9BC" w:rsidR="006C35EF" w:rsidRDefault="00A85943">
      <w:pPr>
        <w:rPr>
          <w:b/>
          <w:bCs/>
        </w:rPr>
      </w:pPr>
      <w:proofErr w:type="spellStart"/>
      <w:r>
        <w:rPr>
          <w:b/>
          <w:bCs/>
        </w:rPr>
        <w:t>Postgressql</w:t>
      </w:r>
      <w:proofErr w:type="spellEnd"/>
      <w:r>
        <w:rPr>
          <w:b/>
          <w:bCs/>
        </w:rPr>
        <w:t xml:space="preserve"> setup</w:t>
      </w:r>
    </w:p>
    <w:p w14:paraId="2B9E19C5" w14:textId="77777777" w:rsidR="00A85943" w:rsidRDefault="00A85943"/>
    <w:p w14:paraId="61A1D1EB" w14:textId="31783E5E" w:rsidR="00A85943" w:rsidRDefault="00A85943">
      <w:r>
        <w:t xml:space="preserve">Installed </w:t>
      </w:r>
      <w:proofErr w:type="gramStart"/>
      <w:r>
        <w:t>from :</w:t>
      </w:r>
      <w:proofErr w:type="gramEnd"/>
      <w:r w:rsidRPr="00A85943">
        <w:t xml:space="preserve"> </w:t>
      </w:r>
      <w:hyperlink r:id="rId5" w:history="1">
        <w:r w:rsidRPr="003B1625">
          <w:rPr>
            <w:rStyle w:val="Hyperlink"/>
          </w:rPr>
          <w:t>https://www.enterprisedb.com/downloads/postgres-postgresql-downloads</w:t>
        </w:r>
      </w:hyperlink>
    </w:p>
    <w:p w14:paraId="6705F94D" w14:textId="77777777" w:rsidR="00A85943" w:rsidRDefault="00A85943"/>
    <w:p w14:paraId="013279EA" w14:textId="09C6C504" w:rsidR="00A85943" w:rsidRDefault="00A85943">
      <w:r>
        <w:t>Booted pgadmin4 to manage databases.</w:t>
      </w:r>
    </w:p>
    <w:p w14:paraId="762897E2" w14:textId="77777777" w:rsidR="00CC7265" w:rsidRDefault="00CC7265"/>
    <w:p w14:paraId="4C03BE86" w14:textId="7942D61C" w:rsidR="00CC7265" w:rsidRDefault="00CC7265" w:rsidP="00CC7265">
      <w:r>
        <w:t xml:space="preserve">Created </w:t>
      </w:r>
      <w:proofErr w:type="gramStart"/>
      <w:r>
        <w:t>server</w:t>
      </w:r>
      <w:proofErr w:type="gramEnd"/>
    </w:p>
    <w:p w14:paraId="327B4470" w14:textId="74345582" w:rsidR="00CC7265" w:rsidRDefault="00CC7265" w:rsidP="00CC7265">
      <w:r>
        <w:t xml:space="preserve">Created database in </w:t>
      </w:r>
      <w:proofErr w:type="gramStart"/>
      <w:r>
        <w:t>server</w:t>
      </w:r>
      <w:proofErr w:type="gramEnd"/>
    </w:p>
    <w:p w14:paraId="1396530A" w14:textId="5E5E632E" w:rsidR="00CC7265" w:rsidRDefault="00CC7265" w:rsidP="00CC7265">
      <w:r>
        <w:t xml:space="preserve">Created </w:t>
      </w:r>
      <w:proofErr w:type="gramStart"/>
      <w:r>
        <w:t>user</w:t>
      </w:r>
      <w:proofErr w:type="gramEnd"/>
      <w:r>
        <w:t xml:space="preserve"> </w:t>
      </w:r>
    </w:p>
    <w:p w14:paraId="0535E292" w14:textId="557A0702" w:rsidR="00CC7265" w:rsidRDefault="00CC7265" w:rsidP="00CC7265">
      <w:pPr>
        <w:pStyle w:val="ListParagraph"/>
        <w:numPr>
          <w:ilvl w:val="0"/>
          <w:numId w:val="2"/>
        </w:numPr>
      </w:pPr>
      <w:r>
        <w:t xml:space="preserve">Right click on login/group roles -&gt; create user. </w:t>
      </w:r>
    </w:p>
    <w:p w14:paraId="6418DF60" w14:textId="66266EB1" w:rsidR="00C6419F" w:rsidRDefault="00C6419F" w:rsidP="00C6419F">
      <w:pPr>
        <w:pStyle w:val="ListParagraph"/>
        <w:numPr>
          <w:ilvl w:val="0"/>
          <w:numId w:val="2"/>
        </w:numPr>
      </w:pPr>
      <w:r>
        <w:t xml:space="preserve">Given write permissions. </w:t>
      </w:r>
    </w:p>
    <w:p w14:paraId="7664305A" w14:textId="77777777" w:rsidR="00C6419F" w:rsidRDefault="00C6419F" w:rsidP="00C6419F"/>
    <w:p w14:paraId="48D2EF8E" w14:textId="77777777" w:rsidR="00C6419F" w:rsidRPr="00A85943" w:rsidRDefault="00C6419F" w:rsidP="00C6419F"/>
    <w:sectPr w:rsidR="00C6419F" w:rsidRPr="00A859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0E1333"/>
    <w:multiLevelType w:val="hybridMultilevel"/>
    <w:tmpl w:val="65CCA004"/>
    <w:lvl w:ilvl="0" w:tplc="ED56C26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B744C0"/>
    <w:multiLevelType w:val="hybridMultilevel"/>
    <w:tmpl w:val="E4A4E270"/>
    <w:lvl w:ilvl="0" w:tplc="EE720CA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0693571">
    <w:abstractNumId w:val="0"/>
  </w:num>
  <w:num w:numId="2" w16cid:durableId="3143794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943"/>
    <w:rsid w:val="006C35EF"/>
    <w:rsid w:val="0092580A"/>
    <w:rsid w:val="00A85943"/>
    <w:rsid w:val="00C6419F"/>
    <w:rsid w:val="00CC7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EADAD9"/>
  <w15:chartTrackingRefBased/>
  <w15:docId w15:val="{4DEC89C1-E2FF-9648-93F5-B54752495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59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59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59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59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59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594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594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594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594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59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59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59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59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59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59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59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59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59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594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59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594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59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594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59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59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59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59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59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594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8594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59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enterprisedb.com/downloads/postgres-postgresql-download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53</Words>
  <Characters>308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Mannion</dc:creator>
  <cp:keywords/>
  <dc:description/>
  <cp:lastModifiedBy>Daniel Mannion</cp:lastModifiedBy>
  <cp:revision>3</cp:revision>
  <dcterms:created xsi:type="dcterms:W3CDTF">2024-04-23T13:37:00Z</dcterms:created>
  <dcterms:modified xsi:type="dcterms:W3CDTF">2024-04-23T13:50:00Z</dcterms:modified>
</cp:coreProperties>
</file>