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FA0EF" w14:textId="409F77CE" w:rsidR="004F0A73" w:rsidRPr="00946EE0" w:rsidRDefault="004F0A73" w:rsidP="004F0A73">
      <w:pPr>
        <w:pStyle w:val="1"/>
      </w:pPr>
      <w:r>
        <w:t>Проекты, которые понравились/запомнились</w:t>
      </w:r>
    </w:p>
    <w:p w14:paraId="4FCF093A" w14:textId="78C2FC10" w:rsidR="005E1C08" w:rsidRDefault="005E1C08" w:rsidP="00946EE0">
      <w:pPr>
        <w:pStyle w:val="a3"/>
        <w:numPr>
          <w:ilvl w:val="0"/>
          <w:numId w:val="1"/>
        </w:numPr>
      </w:pPr>
      <w:r w:rsidRPr="00946EE0">
        <w:rPr>
          <w:lang w:val="en-US"/>
        </w:rPr>
        <w:t>Yo</w:t>
      </w:r>
      <w:r w:rsidR="00751EAB">
        <w:rPr>
          <w:lang w:val="en-US"/>
        </w:rPr>
        <w:t xml:space="preserve">rsa </w:t>
      </w:r>
      <w:r w:rsidRPr="00946EE0">
        <w:rPr>
          <w:lang w:val="en-US"/>
        </w:rPr>
        <w:t xml:space="preserve">- </w:t>
      </w:r>
      <w:r>
        <w:t>рыба</w:t>
      </w:r>
    </w:p>
    <w:p w14:paraId="49BF54CE" w14:textId="5687E787" w:rsidR="005E1C08" w:rsidRDefault="005E1C08" w:rsidP="00946EE0">
      <w:pPr>
        <w:pStyle w:val="a3"/>
        <w:numPr>
          <w:ilvl w:val="0"/>
          <w:numId w:val="1"/>
        </w:numPr>
      </w:pPr>
      <w:r w:rsidRPr="00946EE0">
        <w:rPr>
          <w:lang w:val="en-US"/>
        </w:rPr>
        <w:t xml:space="preserve">Human+ - </w:t>
      </w:r>
      <w:r>
        <w:t>автоматизированные каски</w:t>
      </w:r>
    </w:p>
    <w:p w14:paraId="0257E495" w14:textId="2CB6647A" w:rsidR="005E1C08" w:rsidRPr="00BE62A5" w:rsidRDefault="00494D21" w:rsidP="00946EE0">
      <w:pPr>
        <w:pStyle w:val="a3"/>
        <w:numPr>
          <w:ilvl w:val="0"/>
          <w:numId w:val="1"/>
        </w:numPr>
        <w:rPr>
          <w:highlight w:val="green"/>
        </w:rPr>
      </w:pPr>
      <w:r>
        <w:rPr>
          <w:highlight w:val="green"/>
          <w:lang w:val="en-US"/>
        </w:rPr>
        <w:t xml:space="preserve">Windyapp </w:t>
      </w:r>
      <w:bookmarkStart w:id="0" w:name="_GoBack"/>
      <w:bookmarkEnd w:id="0"/>
      <w:r w:rsidR="005E1C08" w:rsidRPr="00BE62A5">
        <w:rPr>
          <w:highlight w:val="green"/>
        </w:rPr>
        <w:t>- погодный агрегатор (для спортсменов)</w:t>
      </w:r>
    </w:p>
    <w:p w14:paraId="4EAE337A" w14:textId="569A729A" w:rsidR="005E1C08" w:rsidRDefault="005E1C08" w:rsidP="00946EE0">
      <w:pPr>
        <w:pStyle w:val="a3"/>
        <w:numPr>
          <w:ilvl w:val="0"/>
          <w:numId w:val="1"/>
        </w:numPr>
      </w:pPr>
      <w:r w:rsidRPr="00946EE0">
        <w:rPr>
          <w:lang w:val="en-US"/>
        </w:rPr>
        <w:t>Sputnik</w:t>
      </w:r>
      <w:r w:rsidRPr="005E1C08">
        <w:t xml:space="preserve">8 – </w:t>
      </w:r>
      <w:r>
        <w:t>бронирование экскурсий</w:t>
      </w:r>
    </w:p>
    <w:p w14:paraId="7E2B6D0F" w14:textId="0BC540FC" w:rsidR="005E1C08" w:rsidRDefault="005E1C08" w:rsidP="00946EE0">
      <w:pPr>
        <w:pStyle w:val="a3"/>
        <w:numPr>
          <w:ilvl w:val="0"/>
          <w:numId w:val="1"/>
        </w:numPr>
      </w:pPr>
      <w:r w:rsidRPr="00946EE0">
        <w:rPr>
          <w:lang w:val="en-US"/>
        </w:rPr>
        <w:t>Intelligence</w:t>
      </w:r>
      <w:r w:rsidRPr="005E1C08">
        <w:t xml:space="preserve"> </w:t>
      </w:r>
      <w:r w:rsidRPr="00946EE0">
        <w:rPr>
          <w:lang w:val="en-US"/>
        </w:rPr>
        <w:t>Retail</w:t>
      </w:r>
      <w:r w:rsidRPr="005E1C08">
        <w:t xml:space="preserve"> – </w:t>
      </w:r>
      <w:r>
        <w:t>помощник для мерчендайзеров (компьютерное зрение для контроля товаров на полках)</w:t>
      </w:r>
    </w:p>
    <w:p w14:paraId="295ABF91" w14:textId="56CCA270" w:rsidR="005E1C08" w:rsidRDefault="00DC4A66" w:rsidP="00946EE0">
      <w:pPr>
        <w:pStyle w:val="a3"/>
        <w:numPr>
          <w:ilvl w:val="0"/>
          <w:numId w:val="1"/>
        </w:numPr>
      </w:pPr>
      <w:r>
        <w:t>ЯКурьер – автоматизация логистики</w:t>
      </w:r>
    </w:p>
    <w:p w14:paraId="03808A2B" w14:textId="0BD789D4" w:rsidR="00DC4A66" w:rsidRPr="00BE62A5" w:rsidRDefault="00DC4A66" w:rsidP="00946EE0">
      <w:pPr>
        <w:pStyle w:val="a3"/>
        <w:numPr>
          <w:ilvl w:val="0"/>
          <w:numId w:val="1"/>
        </w:numPr>
        <w:rPr>
          <w:highlight w:val="green"/>
        </w:rPr>
      </w:pPr>
      <w:r w:rsidRPr="00BE62A5">
        <w:rPr>
          <w:highlight w:val="green"/>
          <w:lang w:val="en-US"/>
        </w:rPr>
        <w:t xml:space="preserve">MaxBionic – </w:t>
      </w:r>
      <w:r w:rsidRPr="00BE62A5">
        <w:rPr>
          <w:highlight w:val="green"/>
        </w:rPr>
        <w:t>бионические протезы</w:t>
      </w:r>
    </w:p>
    <w:p w14:paraId="66CF334D" w14:textId="3ECECFF0" w:rsidR="00DC4A66" w:rsidRDefault="00DC4A66" w:rsidP="00946EE0">
      <w:pPr>
        <w:pStyle w:val="a3"/>
        <w:numPr>
          <w:ilvl w:val="0"/>
          <w:numId w:val="1"/>
        </w:numPr>
      </w:pPr>
      <w:r w:rsidRPr="00946EE0">
        <w:rPr>
          <w:lang w:val="en-US"/>
        </w:rPr>
        <w:t>Prove</w:t>
      </w:r>
      <w:r w:rsidRPr="00DC4A66">
        <w:t>.</w:t>
      </w:r>
      <w:r w:rsidRPr="00946EE0">
        <w:rPr>
          <w:lang w:val="en-US"/>
        </w:rPr>
        <w:t>Design</w:t>
      </w:r>
      <w:r w:rsidRPr="00DC4A66">
        <w:t xml:space="preserve"> – </w:t>
      </w:r>
      <w:r>
        <w:t>тестирование продуктов (от ножниц до шкафа)</w:t>
      </w:r>
    </w:p>
    <w:p w14:paraId="7F061CA4" w14:textId="1893AB5C" w:rsidR="00B115F2" w:rsidRPr="00796D57" w:rsidRDefault="00B115F2" w:rsidP="00946EE0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796D57">
        <w:rPr>
          <w:highlight w:val="green"/>
        </w:rPr>
        <w:t>Третье мнение – помощник (двум) врачам – мгновенный скрининг медицинских фото с помощью ИИ</w:t>
      </w:r>
    </w:p>
    <w:p w14:paraId="74219873" w14:textId="4059D705" w:rsidR="00185CAB" w:rsidRDefault="00185CAB" w:rsidP="00946EE0">
      <w:pPr>
        <w:pStyle w:val="a3"/>
        <w:numPr>
          <w:ilvl w:val="0"/>
          <w:numId w:val="1"/>
        </w:numPr>
      </w:pPr>
      <w:r w:rsidRPr="00946EE0">
        <w:rPr>
          <w:lang w:val="en-US"/>
        </w:rPr>
        <w:t>BINO</w:t>
      </w:r>
      <w:r w:rsidRPr="00185CAB">
        <w:t xml:space="preserve"> – </w:t>
      </w:r>
      <w:r>
        <w:t>сервис для онлайн-заказа тайного покупателя</w:t>
      </w:r>
    </w:p>
    <w:p w14:paraId="519AA3A5" w14:textId="14343A60" w:rsidR="00185CAB" w:rsidRPr="002246B1" w:rsidRDefault="002246B1" w:rsidP="00946EE0">
      <w:pPr>
        <w:pStyle w:val="a3"/>
        <w:numPr>
          <w:ilvl w:val="0"/>
          <w:numId w:val="1"/>
        </w:numPr>
      </w:pPr>
      <w:r w:rsidRPr="00946EE0">
        <w:rPr>
          <w:lang w:val="en-US"/>
        </w:rPr>
        <w:t>ProctorEdu</w:t>
      </w:r>
      <w:r w:rsidRPr="002246B1">
        <w:t xml:space="preserve"> – </w:t>
      </w:r>
      <w:r>
        <w:t>контроль внутренней аттестации сотрудников</w:t>
      </w:r>
    </w:p>
    <w:p w14:paraId="74657097" w14:textId="2F0EF064" w:rsidR="00185CAB" w:rsidRDefault="002246B1" w:rsidP="00946EE0">
      <w:pPr>
        <w:pStyle w:val="a3"/>
        <w:numPr>
          <w:ilvl w:val="0"/>
          <w:numId w:val="1"/>
        </w:numPr>
      </w:pPr>
      <w:r w:rsidRPr="00946EE0">
        <w:rPr>
          <w:lang w:val="en-US"/>
        </w:rPr>
        <w:t xml:space="preserve">Passtream – </w:t>
      </w:r>
      <w:r>
        <w:t>поддержка программ лояльности</w:t>
      </w:r>
    </w:p>
    <w:p w14:paraId="6B290125" w14:textId="4B8D75A0" w:rsidR="002246B1" w:rsidRDefault="002246B1" w:rsidP="00946EE0">
      <w:pPr>
        <w:pStyle w:val="a3"/>
        <w:numPr>
          <w:ilvl w:val="0"/>
          <w:numId w:val="1"/>
        </w:numPr>
      </w:pPr>
      <w:r w:rsidRPr="00946EE0">
        <w:rPr>
          <w:lang w:val="en-US"/>
        </w:rPr>
        <w:t>Pooling</w:t>
      </w:r>
      <w:r w:rsidRPr="00CC091E">
        <w:t>.</w:t>
      </w:r>
      <w:r w:rsidRPr="00946EE0">
        <w:rPr>
          <w:lang w:val="en-US"/>
        </w:rPr>
        <w:t>me</w:t>
      </w:r>
      <w:r w:rsidRPr="00CC091E">
        <w:t xml:space="preserve"> – </w:t>
      </w:r>
      <w:r>
        <w:t>оптимизация загруженности перевозчика</w:t>
      </w:r>
      <w:r w:rsidR="00CC091E" w:rsidRPr="00CC091E">
        <w:t xml:space="preserve"> (</w:t>
      </w:r>
      <w:r w:rsidR="00CC091E">
        <w:t>сборная загрузка)</w:t>
      </w:r>
    </w:p>
    <w:p w14:paraId="0CE66035" w14:textId="6F790712" w:rsidR="00CC091E" w:rsidRPr="00BE62A5" w:rsidRDefault="0059792F" w:rsidP="00946EE0">
      <w:pPr>
        <w:pStyle w:val="a3"/>
        <w:numPr>
          <w:ilvl w:val="0"/>
          <w:numId w:val="1"/>
        </w:numPr>
        <w:rPr>
          <w:highlight w:val="green"/>
        </w:rPr>
      </w:pPr>
      <w:r w:rsidRPr="00BE62A5">
        <w:rPr>
          <w:highlight w:val="green"/>
          <w:lang w:val="en-US"/>
        </w:rPr>
        <w:t>Heartex</w:t>
      </w:r>
      <w:r w:rsidRPr="00BE62A5">
        <w:rPr>
          <w:highlight w:val="green"/>
        </w:rPr>
        <w:t xml:space="preserve"> – структуризация и разметка данных в больших компаниях</w:t>
      </w:r>
    </w:p>
    <w:p w14:paraId="11114098" w14:textId="7CA41E19" w:rsidR="0059792F" w:rsidRDefault="0059792F" w:rsidP="00946EE0">
      <w:pPr>
        <w:pStyle w:val="a3"/>
        <w:numPr>
          <w:ilvl w:val="0"/>
          <w:numId w:val="1"/>
        </w:numPr>
      </w:pPr>
      <w:r w:rsidRPr="00946EE0">
        <w:rPr>
          <w:lang w:val="en-US"/>
        </w:rPr>
        <w:t>MishkaAI</w:t>
      </w:r>
      <w:r w:rsidRPr="0059792F">
        <w:t xml:space="preserve"> – </w:t>
      </w:r>
      <w:r>
        <w:t>детская игрушка с автоматическим подгоном контента</w:t>
      </w:r>
    </w:p>
    <w:p w14:paraId="423A46CB" w14:textId="664C9D49" w:rsidR="00946EE0" w:rsidRDefault="00946EE0" w:rsidP="00946EE0">
      <w:pPr>
        <w:pStyle w:val="a3"/>
        <w:numPr>
          <w:ilvl w:val="0"/>
          <w:numId w:val="1"/>
        </w:numPr>
      </w:pPr>
      <w:r>
        <w:rPr>
          <w:lang w:val="en-US"/>
        </w:rPr>
        <w:t xml:space="preserve">Doczilla – </w:t>
      </w:r>
      <w:r>
        <w:t>конструктор документов</w:t>
      </w:r>
    </w:p>
    <w:p w14:paraId="243AD5FC" w14:textId="7170EC4C" w:rsidR="00946EE0" w:rsidRDefault="00946EE0" w:rsidP="00946EE0">
      <w:pPr>
        <w:pStyle w:val="a3"/>
        <w:numPr>
          <w:ilvl w:val="0"/>
          <w:numId w:val="1"/>
        </w:numPr>
      </w:pPr>
      <w:r>
        <w:rPr>
          <w:lang w:val="en-US"/>
        </w:rPr>
        <w:t>Med</w:t>
      </w:r>
      <w:r w:rsidRPr="00946EE0">
        <w:t>.</w:t>
      </w:r>
      <w:r>
        <w:rPr>
          <w:lang w:val="en-US"/>
        </w:rPr>
        <w:t>me</w:t>
      </w:r>
      <w:r w:rsidRPr="00946EE0">
        <w:t xml:space="preserve"> – </w:t>
      </w:r>
      <w:r>
        <w:t>плат</w:t>
      </w:r>
      <w:r w:rsidR="00BE62A5">
        <w:t>ф</w:t>
      </w:r>
      <w:r>
        <w:t>орма для обмена медицинскими записями и записи к врачу</w:t>
      </w:r>
    </w:p>
    <w:p w14:paraId="2137B4D1" w14:textId="774D840B" w:rsidR="00946EE0" w:rsidRDefault="00946EE0" w:rsidP="00946EE0">
      <w:pPr>
        <w:pStyle w:val="a3"/>
        <w:numPr>
          <w:ilvl w:val="0"/>
          <w:numId w:val="1"/>
        </w:numPr>
      </w:pPr>
      <w:r>
        <w:rPr>
          <w:lang w:val="en-US"/>
        </w:rPr>
        <w:t>Zenome</w:t>
      </w:r>
      <w:r w:rsidRPr="00DF5C0A">
        <w:t xml:space="preserve"> </w:t>
      </w:r>
      <w:r w:rsidR="00DF5C0A" w:rsidRPr="00DF5C0A">
        <w:t>–</w:t>
      </w:r>
      <w:r w:rsidRPr="00DF5C0A">
        <w:t xml:space="preserve"> </w:t>
      </w:r>
      <w:r w:rsidR="00DF5C0A">
        <w:t>безопасно хранит данные ДНК и обеспечивает к ним доступ (кого надо)</w:t>
      </w:r>
    </w:p>
    <w:p w14:paraId="73CF84C4" w14:textId="641DA5A3" w:rsidR="00DF5C0A" w:rsidRDefault="00DF5C0A" w:rsidP="00946EE0">
      <w:pPr>
        <w:pStyle w:val="a3"/>
        <w:numPr>
          <w:ilvl w:val="0"/>
          <w:numId w:val="1"/>
        </w:numPr>
      </w:pPr>
      <w:r>
        <w:rPr>
          <w:lang w:val="en-US"/>
        </w:rPr>
        <w:t>Fish</w:t>
      </w:r>
      <w:r w:rsidRPr="00DF5C0A">
        <w:t>.</w:t>
      </w:r>
      <w:r>
        <w:rPr>
          <w:lang w:val="en-US"/>
        </w:rPr>
        <w:t>Travel</w:t>
      </w:r>
      <w:r w:rsidRPr="00DF5C0A">
        <w:t xml:space="preserve"> – </w:t>
      </w:r>
      <w:r>
        <w:t>международный сервис рыболовных туров</w:t>
      </w:r>
    </w:p>
    <w:p w14:paraId="60684B75" w14:textId="68B8EDFB" w:rsidR="00DF5C0A" w:rsidRPr="00BE62A5" w:rsidRDefault="00DF5C0A" w:rsidP="00946EE0">
      <w:pPr>
        <w:pStyle w:val="a3"/>
        <w:numPr>
          <w:ilvl w:val="0"/>
          <w:numId w:val="1"/>
        </w:numPr>
        <w:rPr>
          <w:highlight w:val="red"/>
        </w:rPr>
      </w:pPr>
      <w:r w:rsidRPr="00BE62A5">
        <w:rPr>
          <w:highlight w:val="red"/>
          <w:lang w:val="en-US"/>
        </w:rPr>
        <w:t>Texel</w:t>
      </w:r>
      <w:r w:rsidRPr="00BE62A5">
        <w:rPr>
          <w:highlight w:val="red"/>
        </w:rPr>
        <w:t xml:space="preserve"> </w:t>
      </w:r>
      <w:r w:rsidR="00107E2B" w:rsidRPr="00BE62A5">
        <w:rPr>
          <w:highlight w:val="red"/>
        </w:rPr>
        <w:t>–</w:t>
      </w:r>
      <w:r w:rsidRPr="00BE62A5">
        <w:rPr>
          <w:highlight w:val="red"/>
        </w:rPr>
        <w:t xml:space="preserve"> </w:t>
      </w:r>
      <w:r w:rsidR="00107E2B" w:rsidRPr="00BE62A5">
        <w:rPr>
          <w:highlight w:val="red"/>
        </w:rPr>
        <w:t>подбор размера одежды с помощью 3</w:t>
      </w:r>
      <w:r w:rsidR="00107E2B" w:rsidRPr="00BE62A5">
        <w:rPr>
          <w:highlight w:val="red"/>
          <w:lang w:val="en-US"/>
        </w:rPr>
        <w:t>D</w:t>
      </w:r>
      <w:r w:rsidR="00107E2B" w:rsidRPr="00BE62A5">
        <w:rPr>
          <w:highlight w:val="red"/>
        </w:rPr>
        <w:t>-модели тела человека</w:t>
      </w:r>
    </w:p>
    <w:p w14:paraId="09A71049" w14:textId="3600A473" w:rsidR="00107E2B" w:rsidRDefault="00107E2B" w:rsidP="00946EE0">
      <w:pPr>
        <w:pStyle w:val="a3"/>
        <w:numPr>
          <w:ilvl w:val="0"/>
          <w:numId w:val="1"/>
        </w:numPr>
      </w:pPr>
      <w:r>
        <w:rPr>
          <w:lang w:val="en-US"/>
        </w:rPr>
        <w:t>Shipit</w:t>
      </w:r>
      <w:r w:rsidRPr="00107E2B">
        <w:t>.</w:t>
      </w:r>
      <w:r>
        <w:rPr>
          <w:lang w:val="en-US"/>
        </w:rPr>
        <w:t>to</w:t>
      </w:r>
      <w:r w:rsidRPr="00107E2B">
        <w:t xml:space="preserve"> – </w:t>
      </w:r>
      <w:r>
        <w:t>смарт-решение для логистики</w:t>
      </w:r>
      <w:r w:rsidR="00240734">
        <w:t xml:space="preserve"> (умные трекеры и аналитическая система), выявляет риски – плохо(((</w:t>
      </w:r>
    </w:p>
    <w:p w14:paraId="3FB754DA" w14:textId="0A9D9B44" w:rsidR="00240734" w:rsidRDefault="00240734" w:rsidP="00946EE0">
      <w:pPr>
        <w:pStyle w:val="a3"/>
        <w:numPr>
          <w:ilvl w:val="0"/>
          <w:numId w:val="1"/>
        </w:numPr>
      </w:pPr>
      <w:r>
        <w:rPr>
          <w:lang w:val="en-US"/>
        </w:rPr>
        <w:t>ViewWapp</w:t>
      </w:r>
      <w:r w:rsidRPr="00240734">
        <w:t xml:space="preserve"> – </w:t>
      </w:r>
      <w:r>
        <w:t>приложение для осмотра для страхования</w:t>
      </w:r>
      <w:r w:rsidRPr="00240734">
        <w:t xml:space="preserve"> (</w:t>
      </w:r>
      <w:r>
        <w:t>не нужно гонять эксперта)</w:t>
      </w:r>
    </w:p>
    <w:p w14:paraId="2EDB4CEB" w14:textId="53547595" w:rsidR="00240734" w:rsidRDefault="00240734" w:rsidP="00946EE0">
      <w:pPr>
        <w:pStyle w:val="a3"/>
        <w:numPr>
          <w:ilvl w:val="0"/>
          <w:numId w:val="1"/>
        </w:numPr>
      </w:pPr>
      <w:r>
        <w:rPr>
          <w:lang w:val="en-US"/>
        </w:rPr>
        <w:t>BashToday</w:t>
      </w:r>
      <w:r w:rsidRPr="00240734">
        <w:t xml:space="preserve"> – </w:t>
      </w:r>
      <w:r>
        <w:t>поиск площадок для проведения мероприятий</w:t>
      </w:r>
    </w:p>
    <w:p w14:paraId="20C54DA6" w14:textId="3C241162" w:rsidR="00240734" w:rsidRPr="00796D57" w:rsidRDefault="00240734" w:rsidP="00946EE0">
      <w:pPr>
        <w:pStyle w:val="a3"/>
        <w:numPr>
          <w:ilvl w:val="0"/>
          <w:numId w:val="1"/>
        </w:numPr>
        <w:rPr>
          <w:highlight w:val="red"/>
        </w:rPr>
      </w:pPr>
      <w:r w:rsidRPr="00796D57">
        <w:rPr>
          <w:highlight w:val="red"/>
          <w:lang w:val="en-US"/>
        </w:rPr>
        <w:t>Smart</w:t>
      </w:r>
      <w:r w:rsidRPr="00796D57">
        <w:rPr>
          <w:highlight w:val="red"/>
        </w:rPr>
        <w:t xml:space="preserve"> </w:t>
      </w:r>
      <w:r w:rsidR="00DF0239" w:rsidRPr="00796D57">
        <w:rPr>
          <w:highlight w:val="red"/>
          <w:lang w:val="en-US"/>
        </w:rPr>
        <w:t>Mirror</w:t>
      </w:r>
      <w:r w:rsidR="00DF0239" w:rsidRPr="00796D57">
        <w:rPr>
          <w:highlight w:val="red"/>
        </w:rPr>
        <w:t xml:space="preserve"> – развлекает покупателя, пока ритейлер делает аналитику. Оценка эмоций, индекс увлеченности, степень удовлетворенности – плохо ((</w:t>
      </w:r>
    </w:p>
    <w:p w14:paraId="25243E37" w14:textId="31B5F02D" w:rsidR="00DF0239" w:rsidRDefault="00DF0239" w:rsidP="00946EE0">
      <w:pPr>
        <w:pStyle w:val="a3"/>
        <w:numPr>
          <w:ilvl w:val="0"/>
          <w:numId w:val="1"/>
        </w:numPr>
      </w:pPr>
      <w:r>
        <w:rPr>
          <w:lang w:val="en-US"/>
        </w:rPr>
        <w:t>Rentmania</w:t>
      </w:r>
      <w:r w:rsidRPr="00DF0239">
        <w:t xml:space="preserve"> – </w:t>
      </w:r>
      <w:r>
        <w:t>сервис для сдачи вещей в аренду (безопасность, доставка)</w:t>
      </w:r>
    </w:p>
    <w:p w14:paraId="2BCBBD53" w14:textId="2371C1A9" w:rsidR="00DF0239" w:rsidRDefault="00104071" w:rsidP="00946EE0">
      <w:pPr>
        <w:pStyle w:val="a3"/>
        <w:numPr>
          <w:ilvl w:val="0"/>
          <w:numId w:val="1"/>
        </w:numPr>
      </w:pPr>
      <w:r>
        <w:rPr>
          <w:lang w:val="en-US"/>
        </w:rPr>
        <w:t>Os</w:t>
      </w:r>
      <w:r w:rsidRPr="00104071">
        <w:t xml:space="preserve"> </w:t>
      </w:r>
      <w:r>
        <w:rPr>
          <w:lang w:val="en-US"/>
        </w:rPr>
        <w:t>Forencis</w:t>
      </w:r>
      <w:r w:rsidRPr="00104071">
        <w:t xml:space="preserve"> – </w:t>
      </w:r>
      <w:r>
        <w:t>проверка подлинности фото, верификация данных</w:t>
      </w:r>
    </w:p>
    <w:p w14:paraId="5E1F48BC" w14:textId="4C7560D5" w:rsidR="00186D84" w:rsidRDefault="00186D84" w:rsidP="00946EE0">
      <w:pPr>
        <w:pStyle w:val="a3"/>
        <w:numPr>
          <w:ilvl w:val="0"/>
          <w:numId w:val="1"/>
        </w:numPr>
      </w:pPr>
      <w:r>
        <w:rPr>
          <w:lang w:val="en-US"/>
        </w:rPr>
        <w:t>Arni</w:t>
      </w:r>
      <w:r w:rsidRPr="00186D84">
        <w:t xml:space="preserve"> – </w:t>
      </w:r>
      <w:r>
        <w:t>разработка ботов (ответы на вопросы типа «что мне надеть к этому плятью»)</w:t>
      </w:r>
    </w:p>
    <w:p w14:paraId="3EE6C021" w14:textId="2F4BB389" w:rsidR="00186D84" w:rsidRPr="00BE62A5" w:rsidRDefault="00186D84" w:rsidP="00946EE0">
      <w:pPr>
        <w:pStyle w:val="a3"/>
        <w:numPr>
          <w:ilvl w:val="0"/>
          <w:numId w:val="1"/>
        </w:numPr>
        <w:rPr>
          <w:highlight w:val="green"/>
        </w:rPr>
      </w:pPr>
      <w:r w:rsidRPr="00BE62A5">
        <w:rPr>
          <w:highlight w:val="green"/>
          <w:lang w:val="en-US"/>
        </w:rPr>
        <w:t>iBrain</w:t>
      </w:r>
      <w:r w:rsidRPr="00BE62A5">
        <w:rPr>
          <w:highlight w:val="green"/>
        </w:rPr>
        <w:t xml:space="preserve"> – постинсультная реабилитация (декодирование сигналов мозга)</w:t>
      </w:r>
    </w:p>
    <w:p w14:paraId="06335162" w14:textId="45B3D37A" w:rsidR="00746E6E" w:rsidRPr="004A2085" w:rsidRDefault="00125A20" w:rsidP="00946EE0">
      <w:pPr>
        <w:pStyle w:val="a3"/>
        <w:numPr>
          <w:ilvl w:val="0"/>
          <w:numId w:val="1"/>
        </w:numPr>
        <w:rPr>
          <w:highlight w:val="green"/>
        </w:rPr>
      </w:pPr>
      <w:r w:rsidRPr="004A2085">
        <w:rPr>
          <w:highlight w:val="green"/>
          <w:lang w:val="en-US"/>
        </w:rPr>
        <w:t>DataScreen</w:t>
      </w:r>
      <w:r w:rsidRPr="004A2085">
        <w:rPr>
          <w:highlight w:val="green"/>
        </w:rPr>
        <w:t xml:space="preserve"> – автоматизация сбора данных о продажах контента – для правообладателей</w:t>
      </w:r>
    </w:p>
    <w:p w14:paraId="1EC4DA52" w14:textId="406E29E4" w:rsidR="004F0A73" w:rsidRDefault="004F0A73" w:rsidP="004F0A73"/>
    <w:p w14:paraId="7903265E" w14:textId="291C24E8" w:rsidR="004F0A73" w:rsidRDefault="004F0A73" w:rsidP="004F0A73">
      <w:pPr>
        <w:pStyle w:val="1"/>
      </w:pPr>
      <w:r>
        <w:t>Выводы</w:t>
      </w:r>
    </w:p>
    <w:p w14:paraId="08E3CB41" w14:textId="77777777" w:rsidR="004F0A73" w:rsidRDefault="004F0A73" w:rsidP="004F0A73">
      <w:r>
        <w:t>Описать бизнес-модель</w:t>
      </w:r>
    </w:p>
    <w:p w14:paraId="25F92DB1" w14:textId="77777777" w:rsidR="004F0A73" w:rsidRDefault="004F0A73" w:rsidP="004F0A73">
      <w:r>
        <w:t>Почему наша команда крута?</w:t>
      </w:r>
    </w:p>
    <w:p w14:paraId="635AB82A" w14:textId="77777777" w:rsidR="004F0A73" w:rsidRDefault="004F0A73" w:rsidP="004F0A73">
      <w:r>
        <w:t xml:space="preserve">Числа: данные о себе (если круто) или о растущем рынке </w:t>
      </w:r>
    </w:p>
    <w:p w14:paraId="2A580D6F" w14:textId="77777777" w:rsidR="004F0A73" w:rsidRPr="00240734" w:rsidRDefault="004F0A73" w:rsidP="004F0A73">
      <w:r>
        <w:t>Цели: к чему стремимся, чего хотим</w:t>
      </w:r>
    </w:p>
    <w:p w14:paraId="0F081D90" w14:textId="77777777" w:rsidR="004F0A73" w:rsidRDefault="004F0A73" w:rsidP="004F0A73">
      <w:r>
        <w:t>Растем быстро, а можем еще быстрее! Присоединяйтесь</w:t>
      </w:r>
    </w:p>
    <w:p w14:paraId="0ADE482A" w14:textId="20AAD5C7" w:rsidR="002246B1" w:rsidRPr="00CC091E" w:rsidRDefault="004F0A73">
      <w:r>
        <w:t>Жестикуляция - круто</w:t>
      </w:r>
    </w:p>
    <w:sectPr w:rsidR="002246B1" w:rsidRPr="00CC0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4114D"/>
    <w:multiLevelType w:val="hybridMultilevel"/>
    <w:tmpl w:val="D0BEA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B0"/>
    <w:rsid w:val="000C090E"/>
    <w:rsid w:val="00104071"/>
    <w:rsid w:val="00107E2B"/>
    <w:rsid w:val="00125A20"/>
    <w:rsid w:val="00185CAB"/>
    <w:rsid w:val="00186D84"/>
    <w:rsid w:val="002246B1"/>
    <w:rsid w:val="00240734"/>
    <w:rsid w:val="00317C4D"/>
    <w:rsid w:val="00494D21"/>
    <w:rsid w:val="004A2085"/>
    <w:rsid w:val="004F0A73"/>
    <w:rsid w:val="0059792F"/>
    <w:rsid w:val="005E1C08"/>
    <w:rsid w:val="00746E6E"/>
    <w:rsid w:val="00751EAB"/>
    <w:rsid w:val="00796D57"/>
    <w:rsid w:val="007E726C"/>
    <w:rsid w:val="008759A5"/>
    <w:rsid w:val="00887142"/>
    <w:rsid w:val="00946EE0"/>
    <w:rsid w:val="00A33603"/>
    <w:rsid w:val="00B115F2"/>
    <w:rsid w:val="00BE62A5"/>
    <w:rsid w:val="00CC091E"/>
    <w:rsid w:val="00D16E46"/>
    <w:rsid w:val="00DC4A66"/>
    <w:rsid w:val="00DF0239"/>
    <w:rsid w:val="00DF5C0A"/>
    <w:rsid w:val="00EF0F03"/>
    <w:rsid w:val="00F5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F591"/>
  <w15:chartTrackingRefBased/>
  <w15:docId w15:val="{9B70CFA5-47F5-4BFE-8A47-7F83C55F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9A5"/>
    <w:pPr>
      <w:spacing w:after="0" w:line="240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4F0A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6E46"/>
    <w:pPr>
      <w:keepNext/>
      <w:keepLines/>
      <w:spacing w:before="40"/>
      <w:ind w:firstLine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E46"/>
    <w:rPr>
      <w:rFonts w:asciiTheme="majorHAnsi" w:eastAsiaTheme="majorEastAsia" w:hAnsiTheme="majorHAnsi" w:cstheme="majorBidi"/>
      <w:color w:val="2F5496" w:themeColor="accent1" w:themeShade="BF"/>
      <w:sz w:val="30"/>
      <w:szCs w:val="26"/>
      <w:lang w:eastAsia="ru-RU"/>
    </w:rPr>
  </w:style>
  <w:style w:type="paragraph" w:styleId="a3">
    <w:name w:val="List Paragraph"/>
    <w:basedOn w:val="a"/>
    <w:uiPriority w:val="34"/>
    <w:qFormat/>
    <w:rsid w:val="00946E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F0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Momot</dc:creator>
  <cp:keywords/>
  <dc:description/>
  <cp:lastModifiedBy>Daniel Momot</cp:lastModifiedBy>
  <cp:revision>20</cp:revision>
  <dcterms:created xsi:type="dcterms:W3CDTF">2019-02-28T11:14:00Z</dcterms:created>
  <dcterms:modified xsi:type="dcterms:W3CDTF">2019-06-05T10:51:00Z</dcterms:modified>
</cp:coreProperties>
</file>