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3069B" w14:textId="26CF535A" w:rsidR="00892743" w:rsidRPr="00892743" w:rsidRDefault="005F477A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="00892743"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ННОЕ АВТОНОМНОЕ ОБРАЗОВАТЕЛЬНОЕ </w:t>
      </w:r>
      <w:r w:rsidR="00892743"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УЧРЕЖДЕНИЕ</w:t>
      </w:r>
    </w:p>
    <w:p w14:paraId="75E13363" w14:textId="77777777" w:rsidR="00892743" w:rsidRP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5B7D4DF5" w14:textId="77777777" w:rsid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7124868B" w14:textId="77777777" w:rsidR="00B440AE" w:rsidRDefault="00B440AE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355AB742" w14:textId="77777777" w:rsidR="001C134D" w:rsidRPr="00B440AE" w:rsidRDefault="001C134D" w:rsidP="001C134D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41570C6E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4384A3A3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52868F96" w14:textId="77777777" w:rsidR="003235CE" w:rsidRDefault="003235CE" w:rsidP="00217228">
      <w:pPr>
        <w:jc w:val="center"/>
        <w:rPr>
          <w:rFonts w:ascii="Times New Roman" w:hAnsi="Times New Roman" w:cs="Times New Roman"/>
        </w:rPr>
      </w:pPr>
    </w:p>
    <w:p w14:paraId="0F3F5280" w14:textId="77777777" w:rsidR="00217228" w:rsidRPr="00217228" w:rsidRDefault="00217228" w:rsidP="0021722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B4CA649" w14:textId="24BDDF0C" w:rsidR="00217228" w:rsidRDefault="00217228" w:rsidP="0021722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="008D469E" w:rsidRPr="008D469E">
        <w:rPr>
          <w:rFonts w:ascii="Times New Roman" w:hAnsi="Times New Roman" w:cs="Times New Roman"/>
          <w:b/>
          <w:sz w:val="32"/>
          <w:szCs w:val="32"/>
        </w:rPr>
        <w:br/>
      </w:r>
      <w:r w:rsidR="00B440AE" w:rsidRPr="008D469E">
        <w:rPr>
          <w:rFonts w:ascii="Times New Roman" w:hAnsi="Times New Roman" w:cs="Times New Roman"/>
          <w:b/>
          <w:sz w:val="32"/>
          <w:szCs w:val="32"/>
        </w:rPr>
        <w:t>стационарной производственной</w:t>
      </w:r>
      <w:r w:rsidRPr="008D46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7A5A">
        <w:rPr>
          <w:rFonts w:ascii="Times New Roman" w:hAnsi="Times New Roman" w:cs="Times New Roman"/>
          <w:b/>
          <w:sz w:val="32"/>
          <w:szCs w:val="32"/>
        </w:rPr>
        <w:t>преддипломной</w:t>
      </w:r>
      <w:r w:rsidR="000A5908" w:rsidRPr="000A59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D469E">
        <w:rPr>
          <w:rFonts w:ascii="Times New Roman" w:hAnsi="Times New Roman" w:cs="Times New Roman"/>
          <w:b/>
          <w:sz w:val="32"/>
          <w:szCs w:val="32"/>
        </w:rPr>
        <w:t>практики</w:t>
      </w:r>
    </w:p>
    <w:p w14:paraId="53900998" w14:textId="1110F204" w:rsidR="005F477A" w:rsidRPr="00587079" w:rsidRDefault="00A54F97" w:rsidP="005F477A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на </w:t>
      </w:r>
      <w:commentRangeStart w:id="0"/>
      <w:r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>
        <w:rPr>
          <w:rStyle w:val="ab"/>
        </w:rPr>
        <w:commentReference w:id="0"/>
      </w:r>
      <w:r w:rsidRPr="00A54F97">
        <w:rPr>
          <w:rFonts w:ascii="Times New Roman" w:hAnsi="Times New Roman" w:cs="Times New Roman"/>
          <w:b/>
          <w:sz w:val="32"/>
          <w:szCs w:val="32"/>
        </w:rPr>
        <w:t>:</w:t>
      </w:r>
      <w:r w:rsidRPr="00A54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125">
        <w:rPr>
          <w:rFonts w:ascii="Times New Roman" w:hAnsi="Times New Roman" w:cs="Times New Roman"/>
          <w:b/>
          <w:sz w:val="24"/>
          <w:szCs w:val="24"/>
        </w:rPr>
        <w:t>«</w:t>
      </w:r>
      <w:r w:rsidR="005F47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5F477A" w:rsidRPr="00680125">
        <w:rPr>
          <w:rFonts w:ascii="Times New Roman" w:hAnsi="Times New Roman" w:cs="Times New Roman"/>
          <w:b/>
          <w:sz w:val="24"/>
          <w:szCs w:val="24"/>
        </w:rPr>
        <w:t>»</w:t>
      </w:r>
    </w:p>
    <w:p w14:paraId="1693F153" w14:textId="6BF8AFBB" w:rsidR="00DA25E4" w:rsidRPr="00587079" w:rsidRDefault="00DA25E4" w:rsidP="005F477A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14:paraId="716E1812" w14:textId="5A36FC19" w:rsidR="00B440AE" w:rsidRPr="008702D7" w:rsidRDefault="00B440AE" w:rsidP="00217228">
      <w:pPr>
        <w:pStyle w:val="a4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702D7">
        <w:rPr>
          <w:rFonts w:ascii="Times New Roman" w:hAnsi="Times New Roman" w:cs="Times New Roman"/>
          <w:color w:val="FF0000"/>
          <w:sz w:val="32"/>
          <w:szCs w:val="32"/>
        </w:rPr>
        <w:t xml:space="preserve">Иванова Петра </w:t>
      </w:r>
      <w:r w:rsidR="001C134D">
        <w:rPr>
          <w:rFonts w:ascii="Times New Roman" w:hAnsi="Times New Roman" w:cs="Times New Roman"/>
          <w:color w:val="FF0000"/>
          <w:sz w:val="32"/>
          <w:szCs w:val="32"/>
        </w:rPr>
        <w:t xml:space="preserve">Петровича, гр. </w:t>
      </w:r>
      <w:r w:rsidR="00717164" w:rsidRPr="00717164">
        <w:rPr>
          <w:rFonts w:ascii="Times New Roman" w:hAnsi="Times New Roman" w:cs="Times New Roman"/>
          <w:color w:val="FF0000"/>
          <w:sz w:val="32"/>
          <w:szCs w:val="32"/>
        </w:rPr>
        <w:t>3530903/603</w:t>
      </w:r>
      <w:r w:rsidR="001C134D" w:rsidRPr="00717164">
        <w:rPr>
          <w:rFonts w:ascii="Times New Roman" w:hAnsi="Times New Roman" w:cs="Times New Roman"/>
          <w:color w:val="FF0000"/>
          <w:sz w:val="32"/>
          <w:szCs w:val="32"/>
        </w:rPr>
        <w:t>01</w:t>
      </w:r>
    </w:p>
    <w:p w14:paraId="279E5BC2" w14:textId="77777777" w:rsidR="00B440AE" w:rsidRDefault="00B440AE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18C6C7CB" w14:textId="5BF03603" w:rsidR="00B440AE" w:rsidRPr="008702D7" w:rsidRDefault="00B440AE" w:rsidP="008D469E">
      <w:pPr>
        <w:pStyle w:val="a4"/>
        <w:spacing w:after="120" w:line="288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Pr="00B440AE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"/>
      <w:r w:rsidRPr="001C134D">
        <w:rPr>
          <w:rFonts w:ascii="Times New Roman" w:hAnsi="Times New Roman" w:cs="Times New Roman"/>
          <w:sz w:val="28"/>
          <w:szCs w:val="28"/>
        </w:rPr>
        <w:t>0</w:t>
      </w:r>
      <w:r w:rsidR="00717164">
        <w:rPr>
          <w:rFonts w:ascii="Times New Roman" w:hAnsi="Times New Roman" w:cs="Times New Roman"/>
          <w:sz w:val="28"/>
          <w:szCs w:val="28"/>
        </w:rPr>
        <w:t>9.03</w:t>
      </w:r>
      <w:r w:rsidRPr="001C134D">
        <w:rPr>
          <w:rFonts w:ascii="Times New Roman" w:hAnsi="Times New Roman" w:cs="Times New Roman"/>
          <w:sz w:val="28"/>
          <w:szCs w:val="28"/>
        </w:rPr>
        <w:t>.0</w:t>
      </w:r>
      <w:commentRangeEnd w:id="1"/>
      <w:r w:rsidR="008702D7" w:rsidRPr="001C134D">
        <w:rPr>
          <w:rStyle w:val="ab"/>
        </w:rPr>
        <w:commentReference w:id="1"/>
      </w:r>
      <w:r w:rsidR="00BA28BA" w:rsidRPr="001C134D">
        <w:rPr>
          <w:rFonts w:ascii="Times New Roman" w:hAnsi="Times New Roman" w:cs="Times New Roman"/>
          <w:sz w:val="28"/>
          <w:szCs w:val="28"/>
        </w:rPr>
        <w:t>3 Прикладная информатика</w:t>
      </w:r>
      <w:r w:rsidRPr="001C134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7ED5" w14:paraId="11FFFFB9" w14:textId="77777777" w:rsidTr="00B67ED5">
        <w:tc>
          <w:tcPr>
            <w:tcW w:w="9345" w:type="dxa"/>
          </w:tcPr>
          <w:p w14:paraId="1CEB82A7" w14:textId="3F4730A3" w:rsidR="00B440AE" w:rsidRPr="003F7430" w:rsidRDefault="00E817DA" w:rsidP="008D469E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 w:rsidR="00B440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134D" w:rsidRPr="001C134D">
              <w:rPr>
                <w:rFonts w:ascii="Times New Roman" w:hAnsi="Times New Roman" w:cs="Times New Roman"/>
                <w:sz w:val="28"/>
                <w:szCs w:val="28"/>
              </w:rPr>
              <w:t>СПбПУ, ИКНТ, ВШИСиСТ</w:t>
            </w:r>
          </w:p>
        </w:tc>
      </w:tr>
    </w:tbl>
    <w:p w14:paraId="25021D22" w14:textId="77777777" w:rsidR="000F6316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B726F" w14:paraId="5AF74FA6" w14:textId="77777777" w:rsidTr="009B726F">
        <w:tc>
          <w:tcPr>
            <w:tcW w:w="9345" w:type="dxa"/>
          </w:tcPr>
          <w:p w14:paraId="5D247708" w14:textId="77777777" w:rsidR="009B726F" w:rsidRDefault="009B726F" w:rsidP="00217228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B77E73" w14:textId="77777777" w:rsidR="009B726F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«СПбПУ», фактический адрес)</w:t>
      </w:r>
    </w:p>
    <w:p w14:paraId="067AF83E" w14:textId="77777777" w:rsidR="003F7430" w:rsidRDefault="003F7430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36921CAB" w14:textId="4E05FF2F" w:rsidR="00B67ED5" w:rsidRDefault="00B440AE" w:rsidP="00B67ED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AE">
        <w:rPr>
          <w:rFonts w:ascii="Times New Roman" w:hAnsi="Times New Roman" w:cs="Times New Roman"/>
          <w:sz w:val="28"/>
          <w:szCs w:val="28"/>
        </w:rPr>
        <w:t xml:space="preserve">с </w:t>
      </w:r>
      <w:r w:rsidR="00717164">
        <w:rPr>
          <w:rFonts w:ascii="Times New Roman" w:hAnsi="Times New Roman" w:cs="Times New Roman"/>
          <w:sz w:val="28"/>
          <w:szCs w:val="28"/>
        </w:rPr>
        <w:t>21</w:t>
      </w:r>
      <w:r w:rsidR="00587A5A">
        <w:rPr>
          <w:rFonts w:ascii="Times New Roman" w:hAnsi="Times New Roman" w:cs="Times New Roman"/>
          <w:sz w:val="28"/>
          <w:szCs w:val="28"/>
        </w:rPr>
        <w:t>.04</w:t>
      </w:r>
      <w:r w:rsidR="001C134D">
        <w:rPr>
          <w:rFonts w:ascii="Times New Roman" w:hAnsi="Times New Roman" w:cs="Times New Roman"/>
          <w:sz w:val="28"/>
          <w:szCs w:val="28"/>
        </w:rPr>
        <w:t>.20</w:t>
      </w:r>
      <w:r w:rsidR="0099524E">
        <w:rPr>
          <w:rFonts w:ascii="Times New Roman" w:hAnsi="Times New Roman" w:cs="Times New Roman"/>
          <w:sz w:val="28"/>
          <w:szCs w:val="28"/>
        </w:rPr>
        <w:t>20</w:t>
      </w:r>
      <w:r w:rsidR="00604302">
        <w:rPr>
          <w:rFonts w:ascii="Times New Roman" w:hAnsi="Times New Roman" w:cs="Times New Roman"/>
          <w:sz w:val="28"/>
          <w:szCs w:val="28"/>
        </w:rPr>
        <w:t xml:space="preserve"> по </w:t>
      </w:r>
      <w:r w:rsidR="00717164">
        <w:rPr>
          <w:rFonts w:ascii="Times New Roman" w:hAnsi="Times New Roman" w:cs="Times New Roman"/>
          <w:sz w:val="28"/>
          <w:szCs w:val="28"/>
        </w:rPr>
        <w:t>04</w:t>
      </w:r>
      <w:r w:rsidR="00587A5A">
        <w:rPr>
          <w:rFonts w:ascii="Times New Roman" w:hAnsi="Times New Roman" w:cs="Times New Roman"/>
          <w:sz w:val="28"/>
          <w:szCs w:val="28"/>
        </w:rPr>
        <w:t>.05</w:t>
      </w:r>
      <w:r w:rsidR="001C134D">
        <w:rPr>
          <w:rFonts w:ascii="Times New Roman" w:hAnsi="Times New Roman" w:cs="Times New Roman"/>
          <w:sz w:val="28"/>
          <w:szCs w:val="28"/>
        </w:rPr>
        <w:t>.20</w:t>
      </w:r>
      <w:r w:rsidR="0099524E">
        <w:rPr>
          <w:rFonts w:ascii="Times New Roman" w:hAnsi="Times New Roman" w:cs="Times New Roman"/>
          <w:sz w:val="28"/>
          <w:szCs w:val="28"/>
        </w:rPr>
        <w:t>20</w:t>
      </w:r>
      <w:bookmarkStart w:id="2" w:name="_GoBack"/>
      <w:bookmarkEnd w:id="2"/>
      <w:r w:rsidR="00604302">
        <w:rPr>
          <w:rFonts w:ascii="Times New Roman" w:hAnsi="Times New Roman" w:cs="Times New Roman"/>
          <w:sz w:val="28"/>
          <w:szCs w:val="28"/>
        </w:rPr>
        <w:t>.</w:t>
      </w:r>
    </w:p>
    <w:p w14:paraId="1E62A42A" w14:textId="77777777" w:rsidR="00B440AE" w:rsidRDefault="00B440A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4940A325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«СПбПУ»: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236" w14:paraId="025D248B" w14:textId="77777777" w:rsidTr="00D33236">
        <w:tc>
          <w:tcPr>
            <w:tcW w:w="9345" w:type="dxa"/>
          </w:tcPr>
          <w:p w14:paraId="4FBF8BA5" w14:textId="1DF02E24" w:rsidR="008D469E" w:rsidRPr="00587A5A" w:rsidRDefault="008D469E" w:rsidP="009E58C7">
            <w:pPr>
              <w:pStyle w:val="a4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commentRangeStart w:id="3"/>
            <w:r w:rsidRPr="00587A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Щукин А.В., </w:t>
            </w:r>
            <w:r w:rsidR="009E58C7" w:rsidRPr="00587A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к.т.н., </w:t>
            </w:r>
            <w:r w:rsidR="001C134D" w:rsidRPr="00587A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доцент ВШИСиСТ</w:t>
            </w:r>
            <w:r w:rsidR="009E58C7" w:rsidRPr="00587A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ИКНТ</w:t>
            </w:r>
            <w:commentRangeEnd w:id="3"/>
            <w:r w:rsidR="009E58C7" w:rsidRPr="00587A5A">
              <w:rPr>
                <w:rStyle w:val="ab"/>
                <w:color w:val="FF0000"/>
              </w:rPr>
              <w:commentReference w:id="3"/>
            </w:r>
          </w:p>
        </w:tc>
      </w:tr>
    </w:tbl>
    <w:p w14:paraId="4A4F95AD" w14:textId="77777777" w:rsidR="00D33236" w:rsidRDefault="00D33236" w:rsidP="00D33236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 w:rsidR="008D469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7A84E096" w14:textId="6C1FBA27" w:rsidR="002826F7" w:rsidRDefault="002826F7" w:rsidP="002826F7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</w:t>
      </w:r>
      <w:r>
        <w:rPr>
          <w:rFonts w:ascii="Times New Roman" w:hAnsi="Times New Roman" w:cs="Times New Roman"/>
          <w:b/>
          <w:sz w:val="24"/>
          <w:szCs w:val="24"/>
        </w:rPr>
        <w:t xml:space="preserve">ель практики от профильной </w:t>
      </w:r>
      <w:commentRangeStart w:id="4"/>
      <w:r>
        <w:rPr>
          <w:rFonts w:ascii="Times New Roman" w:hAnsi="Times New Roman" w:cs="Times New Roman"/>
          <w:b/>
          <w:sz w:val="24"/>
          <w:szCs w:val="24"/>
        </w:rPr>
        <w:t>организации</w:t>
      </w:r>
      <w:commentRangeEnd w:id="4"/>
      <w:r>
        <w:rPr>
          <w:rStyle w:val="ab"/>
        </w:rPr>
        <w:commentReference w:id="4"/>
      </w:r>
      <w:r w:rsidRPr="00680125">
        <w:rPr>
          <w:rFonts w:ascii="Times New Roman" w:hAnsi="Times New Roman" w:cs="Times New Roman"/>
          <w:b/>
          <w:sz w:val="24"/>
          <w:szCs w:val="24"/>
        </w:rPr>
        <w:t>:</w:t>
      </w:r>
    </w:p>
    <w:p w14:paraId="6A2DFBFE" w14:textId="77777777" w:rsidR="00680125" w:rsidRPr="00217228" w:rsidRDefault="00680125" w:rsidP="00D33236">
      <w:pPr>
        <w:pStyle w:val="a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F6914" w14:paraId="385E256C" w14:textId="77777777" w:rsidTr="00680125">
        <w:tc>
          <w:tcPr>
            <w:tcW w:w="9356" w:type="dxa"/>
          </w:tcPr>
          <w:p w14:paraId="2438F6BB" w14:textId="77777777" w:rsidR="008D469E" w:rsidRPr="008D469E" w:rsidRDefault="008D469E" w:rsidP="00DF6914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6CF30EE" w14:textId="77777777" w:rsidR="002826F7" w:rsidRDefault="002826F7" w:rsidP="002826F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60F2002E" w14:textId="168F0651" w:rsidR="009E58C7" w:rsidRPr="00217228" w:rsidRDefault="009E58C7" w:rsidP="009E58C7">
      <w:pPr>
        <w:pStyle w:val="a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E58C7" w14:paraId="1CA3D786" w14:textId="77777777" w:rsidTr="00A061AA">
        <w:tc>
          <w:tcPr>
            <w:tcW w:w="9356" w:type="dxa"/>
          </w:tcPr>
          <w:p w14:paraId="3EFDC0A6" w14:textId="2094B571" w:rsidR="009E58C7" w:rsidRPr="009E58C7" w:rsidRDefault="009E58C7" w:rsidP="00A061AA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5"/>
            <w:r w:rsidRPr="009E58C7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Консультант:</w:t>
            </w:r>
            <w:commentRangeEnd w:id="5"/>
            <w:r>
              <w:rPr>
                <w:rStyle w:val="ab"/>
              </w:rPr>
              <w:commentReference w:id="5"/>
            </w:r>
          </w:p>
          <w:p w14:paraId="27D47546" w14:textId="77777777" w:rsidR="009E58C7" w:rsidRPr="008D469E" w:rsidRDefault="009E58C7" w:rsidP="00A061A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48FE208" w14:textId="77777777" w:rsidR="009E58C7" w:rsidRPr="003235CE" w:rsidRDefault="009E58C7" w:rsidP="009E58C7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14:paraId="0ECE7C23" w14:textId="77777777" w:rsidR="008D469E" w:rsidRPr="003235CE" w:rsidRDefault="008D469E" w:rsidP="008D469E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55D0E7F5" w14:textId="590B4E9D" w:rsidR="00DF6914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  <w:r w:rsidR="00E566DF">
        <w:rPr>
          <w:rFonts w:ascii="Times New Roman" w:hAnsi="Times New Roman" w:cs="Times New Roman"/>
          <w:b/>
          <w:sz w:val="24"/>
          <w:szCs w:val="24"/>
        </w:rPr>
        <w:t xml:space="preserve"> ___________________</w:t>
      </w:r>
    </w:p>
    <w:p w14:paraId="4A5F8835" w14:textId="77777777" w:rsidR="00DF6914" w:rsidRDefault="00DF6914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AC5816D" w14:textId="77777777" w:rsidR="008D469E" w:rsidRPr="004F507A" w:rsidRDefault="008D469E" w:rsidP="008D469E">
      <w:pPr>
        <w:pStyle w:val="a4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36031847" w14:textId="77777777" w:rsidR="008D469E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>Щукин А.</w:t>
      </w:r>
      <w:commentRangeStart w:id="6"/>
      <w:r w:rsidRPr="00587A5A">
        <w:rPr>
          <w:rFonts w:ascii="Times New Roman" w:hAnsi="Times New Roman" w:cs="Times New Roman"/>
          <w:color w:val="FF0000"/>
          <w:sz w:val="24"/>
          <w:szCs w:val="24"/>
        </w:rPr>
        <w:t>В</w:t>
      </w:r>
      <w:commentRangeEnd w:id="6"/>
      <w:r w:rsidR="00587A5A">
        <w:rPr>
          <w:rStyle w:val="ab"/>
        </w:rPr>
        <w:commentReference w:id="6"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363C2A3" w14:textId="77777777" w:rsidR="00E427A3" w:rsidRDefault="00E427A3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52EDB48" w14:textId="77777777" w:rsidR="002A1FD9" w:rsidRDefault="002A1FD9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8185676" w14:textId="6B07DAB8" w:rsidR="00604302" w:rsidRPr="00587A5A" w:rsidRDefault="00604302" w:rsidP="00B67ED5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587A5A">
        <w:rPr>
          <w:rFonts w:ascii="Times New Roman" w:hAnsi="Times New Roman" w:cs="Times New Roman"/>
          <w:color w:val="FF0000"/>
          <w:sz w:val="24"/>
          <w:szCs w:val="24"/>
        </w:rPr>
        <w:t xml:space="preserve">Консультант </w:t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Ф. И. </w:t>
      </w:r>
      <w:commentRangeStart w:id="7"/>
      <w:r w:rsidRPr="00587A5A">
        <w:rPr>
          <w:rFonts w:ascii="Times New Roman" w:hAnsi="Times New Roman" w:cs="Times New Roman"/>
          <w:color w:val="FF0000"/>
          <w:sz w:val="24"/>
          <w:szCs w:val="24"/>
        </w:rPr>
        <w:t>О</w:t>
      </w:r>
      <w:commentRangeEnd w:id="7"/>
      <w:r w:rsidR="00587A5A">
        <w:rPr>
          <w:rStyle w:val="ab"/>
        </w:rPr>
        <w:commentReference w:id="7"/>
      </w:r>
      <w:r w:rsidRPr="00587A5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B9AEBA" w14:textId="77777777" w:rsidR="00604302" w:rsidRPr="004F507A" w:rsidRDefault="00604302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19F1A7E" w14:textId="77777777" w:rsidR="004978CA" w:rsidRPr="004F507A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Pr="008702D7">
        <w:rPr>
          <w:rFonts w:ascii="Times New Roman" w:hAnsi="Times New Roman" w:cs="Times New Roman"/>
          <w:color w:val="FF0000"/>
          <w:sz w:val="24"/>
          <w:szCs w:val="24"/>
        </w:rPr>
        <w:t>Иванов П.П.</w:t>
      </w:r>
    </w:p>
    <w:p w14:paraId="2FC83C99" w14:textId="77777777" w:rsidR="004978CA" w:rsidRDefault="004978CA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0BE7039" w14:textId="0C6B60C5" w:rsidR="00613743" w:rsidRDefault="008D469E" w:rsidP="003235CE">
      <w:pPr>
        <w:pStyle w:val="a4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  <w:r w:rsidR="00E566DF">
        <w:rPr>
          <w:rFonts w:ascii="Times New Roman" w:hAnsi="Times New Roman" w:cs="Times New Roman"/>
          <w:sz w:val="24"/>
          <w:szCs w:val="24"/>
        </w:rPr>
        <w:t xml:space="preserve"> __________</w:t>
      </w:r>
    </w:p>
    <w:sectPr w:rsidR="0061374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tyana A. Schukina" w:date="2018-12-12T11:17:00Z" w:initials="TAS">
    <w:p w14:paraId="6C509F1A" w14:textId="7B5454C4" w:rsidR="00A54F97" w:rsidRPr="00A54F97" w:rsidRDefault="00A54F97">
      <w:pPr>
        <w:pStyle w:val="ac"/>
      </w:pPr>
      <w:r>
        <w:rPr>
          <w:rStyle w:val="ab"/>
        </w:rPr>
        <w:annotationRef/>
      </w:r>
      <w:r>
        <w:t>Вписать тему работы</w:t>
      </w:r>
    </w:p>
  </w:comment>
  <w:comment w:id="1" w:author="Ludmila M. Shlykova" w:date="2019-04-03T15:59:00Z" w:initials="LMS">
    <w:p w14:paraId="232E76E8" w14:textId="1B3020C7" w:rsidR="008702D7" w:rsidRDefault="008702D7">
      <w:pPr>
        <w:pStyle w:val="ac"/>
      </w:pPr>
      <w:r>
        <w:rPr>
          <w:rStyle w:val="ab"/>
        </w:rPr>
        <w:annotationRef/>
      </w:r>
      <w:r w:rsidR="00717164">
        <w:t>ИЛИ: 02.03</w:t>
      </w:r>
      <w:r>
        <w:t>.03 Математическое обеспечение и администрирование информационных систем</w:t>
      </w:r>
    </w:p>
  </w:comment>
  <w:comment w:id="3" w:author="Vladimir A. Parhomenko" w:date="2019-05-15T14:19:00Z" w:initials="VAP">
    <w:p w14:paraId="67B6C35F" w14:textId="6535A539" w:rsidR="009E58C7" w:rsidRDefault="009E58C7">
      <w:pPr>
        <w:pStyle w:val="ac"/>
      </w:pPr>
      <w:r>
        <w:rPr>
          <w:rStyle w:val="ab"/>
        </w:rPr>
        <w:annotationRef/>
      </w:r>
      <w:r w:rsidR="009A1F77">
        <w:t>Руководитель ВК</w:t>
      </w:r>
      <w:r w:rsidR="00587A5A">
        <w:t>Р</w:t>
      </w:r>
    </w:p>
  </w:comment>
  <w:comment w:id="4" w:author="Tatyana A. Schukina" w:date="2020-04-14T13:24:00Z" w:initials="TAS">
    <w:p w14:paraId="18356AD3" w14:textId="2A129E4E" w:rsidR="002826F7" w:rsidRDefault="002826F7">
      <w:pPr>
        <w:pStyle w:val="ac"/>
      </w:pPr>
      <w:r>
        <w:rPr>
          <w:rStyle w:val="ab"/>
        </w:rPr>
        <w:annotationRef/>
      </w:r>
      <w:r w:rsidR="00587A5A">
        <w:t>Если нет, то удалить строку</w:t>
      </w:r>
    </w:p>
  </w:comment>
  <w:comment w:id="5" w:author="Vladimir A. Parhomenko" w:date="2019-05-15T14:18:00Z" w:initials="VAP">
    <w:p w14:paraId="040174D7" w14:textId="3BE9DE6F" w:rsidR="009E58C7" w:rsidRDefault="009E58C7">
      <w:pPr>
        <w:pStyle w:val="ac"/>
      </w:pPr>
      <w:r>
        <w:rPr>
          <w:rStyle w:val="ab"/>
        </w:rPr>
        <w:annotationRef/>
      </w:r>
      <w:r w:rsidR="00587A5A">
        <w:t>Если нет, то удалить строку</w:t>
      </w:r>
    </w:p>
  </w:comment>
  <w:comment w:id="6" w:author="Tatyana A. Schukina" w:date="2020-04-14T14:02:00Z" w:initials="TAS">
    <w:p w14:paraId="274FCE16" w14:textId="4B5624F4" w:rsidR="00587A5A" w:rsidRDefault="00587A5A">
      <w:pPr>
        <w:pStyle w:val="ac"/>
      </w:pPr>
      <w:r>
        <w:rPr>
          <w:rStyle w:val="ab"/>
        </w:rPr>
        <w:annotationRef/>
      </w:r>
      <w:r>
        <w:t>Руководитель ВКР</w:t>
      </w:r>
    </w:p>
  </w:comment>
  <w:comment w:id="7" w:author="Tatyana A. Schukina" w:date="2020-04-14T14:02:00Z" w:initials="TAS">
    <w:p w14:paraId="42D48838" w14:textId="7493703B" w:rsidR="00587A5A" w:rsidRDefault="00587A5A">
      <w:pPr>
        <w:pStyle w:val="ac"/>
      </w:pPr>
      <w:r>
        <w:rPr>
          <w:rStyle w:val="ab"/>
        </w:rPr>
        <w:annotationRef/>
      </w:r>
      <w:r>
        <w:t>Если нет, то удалить строку.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509F1A" w15:done="0"/>
  <w15:commentEx w15:paraId="232E76E8" w15:done="0"/>
  <w15:commentEx w15:paraId="67B6C35F" w15:done="0"/>
  <w15:commentEx w15:paraId="18356AD3" w15:done="0"/>
  <w15:commentEx w15:paraId="040174D7" w15:done="0"/>
  <w15:commentEx w15:paraId="274FCE16" w15:done="0"/>
  <w15:commentEx w15:paraId="42D488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DABE4" w14:textId="77777777" w:rsidR="00FF19CC" w:rsidRDefault="00FF19CC" w:rsidP="00107DA3">
      <w:pPr>
        <w:spacing w:after="0" w:line="240" w:lineRule="auto"/>
      </w:pPr>
      <w:r>
        <w:separator/>
      </w:r>
    </w:p>
  </w:endnote>
  <w:endnote w:type="continuationSeparator" w:id="0">
    <w:p w14:paraId="32DE42A9" w14:textId="77777777" w:rsidR="00FF19CC" w:rsidRDefault="00FF19CC" w:rsidP="0010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84BE8" w14:textId="77777777" w:rsidR="00FF19CC" w:rsidRDefault="00FF19CC" w:rsidP="00107DA3">
      <w:pPr>
        <w:spacing w:after="0" w:line="240" w:lineRule="auto"/>
      </w:pPr>
      <w:r>
        <w:separator/>
      </w:r>
    </w:p>
  </w:footnote>
  <w:footnote w:type="continuationSeparator" w:id="0">
    <w:p w14:paraId="656BEDA4" w14:textId="77777777" w:rsidR="00FF19CC" w:rsidRDefault="00FF19CC" w:rsidP="0010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1FEB7" w14:textId="77777777" w:rsidR="008D469E" w:rsidRPr="00107DA3" w:rsidRDefault="008D469E" w:rsidP="00107DA3">
    <w:pPr>
      <w:pStyle w:val="a7"/>
      <w:jc w:val="both"/>
      <w:rPr>
        <w:rFonts w:ascii="Times New Roman" w:hAnsi="Times New Roman" w:cs="Times New Roman"/>
        <w:i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yana A. Schukina">
    <w15:presenceInfo w15:providerId="AD" w15:userId="S-1-5-21-2049588773-471225185-316619961-3523"/>
  </w15:person>
  <w15:person w15:author="Ludmila M. Shlykova">
    <w15:presenceInfo w15:providerId="AD" w15:userId="S-1-5-21-2049588773-471225185-316619961-7717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43"/>
    <w:rsid w:val="0004552D"/>
    <w:rsid w:val="00063E1A"/>
    <w:rsid w:val="000A4599"/>
    <w:rsid w:val="000A5908"/>
    <w:rsid w:val="000F6316"/>
    <w:rsid w:val="00107DA3"/>
    <w:rsid w:val="00156F75"/>
    <w:rsid w:val="00180E61"/>
    <w:rsid w:val="001900ED"/>
    <w:rsid w:val="001A0A91"/>
    <w:rsid w:val="001A7100"/>
    <w:rsid w:val="001C134D"/>
    <w:rsid w:val="00217228"/>
    <w:rsid w:val="002826F7"/>
    <w:rsid w:val="002A1FD9"/>
    <w:rsid w:val="003000DB"/>
    <w:rsid w:val="003235CE"/>
    <w:rsid w:val="003F553D"/>
    <w:rsid w:val="003F7430"/>
    <w:rsid w:val="0041607F"/>
    <w:rsid w:val="004432D5"/>
    <w:rsid w:val="00466069"/>
    <w:rsid w:val="004667F2"/>
    <w:rsid w:val="004978CA"/>
    <w:rsid w:val="004C1198"/>
    <w:rsid w:val="004F507A"/>
    <w:rsid w:val="00587079"/>
    <w:rsid w:val="00587A5A"/>
    <w:rsid w:val="005F477A"/>
    <w:rsid w:val="00604302"/>
    <w:rsid w:val="00613743"/>
    <w:rsid w:val="00680125"/>
    <w:rsid w:val="006D61D0"/>
    <w:rsid w:val="00717164"/>
    <w:rsid w:val="007D06E3"/>
    <w:rsid w:val="007E36BE"/>
    <w:rsid w:val="008702D7"/>
    <w:rsid w:val="00892743"/>
    <w:rsid w:val="008D469E"/>
    <w:rsid w:val="0099524E"/>
    <w:rsid w:val="009A1F77"/>
    <w:rsid w:val="009B726F"/>
    <w:rsid w:val="009E58C7"/>
    <w:rsid w:val="00A54F97"/>
    <w:rsid w:val="00AE25C7"/>
    <w:rsid w:val="00B440AE"/>
    <w:rsid w:val="00B67ED5"/>
    <w:rsid w:val="00BA28BA"/>
    <w:rsid w:val="00C35D10"/>
    <w:rsid w:val="00C83A01"/>
    <w:rsid w:val="00C94C5C"/>
    <w:rsid w:val="00CB27B0"/>
    <w:rsid w:val="00D33236"/>
    <w:rsid w:val="00D46026"/>
    <w:rsid w:val="00D973A3"/>
    <w:rsid w:val="00DA25E4"/>
    <w:rsid w:val="00DB7413"/>
    <w:rsid w:val="00DF6914"/>
    <w:rsid w:val="00E33CF9"/>
    <w:rsid w:val="00E427A3"/>
    <w:rsid w:val="00E566DF"/>
    <w:rsid w:val="00E817DA"/>
    <w:rsid w:val="00F110CF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D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172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F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507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DA3"/>
  </w:style>
  <w:style w:type="paragraph" w:styleId="a9">
    <w:name w:val="footer"/>
    <w:basedOn w:val="a"/>
    <w:link w:val="aa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DA3"/>
  </w:style>
  <w:style w:type="character" w:styleId="ab">
    <w:name w:val="annotation reference"/>
    <w:basedOn w:val="a0"/>
    <w:uiPriority w:val="99"/>
    <w:semiHidden/>
    <w:unhideWhenUsed/>
    <w:rsid w:val="008702D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702D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702D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702D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702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172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F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507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DA3"/>
  </w:style>
  <w:style w:type="paragraph" w:styleId="a9">
    <w:name w:val="footer"/>
    <w:basedOn w:val="a"/>
    <w:link w:val="aa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DA3"/>
  </w:style>
  <w:style w:type="character" w:styleId="ab">
    <w:name w:val="annotation reference"/>
    <w:basedOn w:val="a0"/>
    <w:uiPriority w:val="99"/>
    <w:semiHidden/>
    <w:unhideWhenUsed/>
    <w:rsid w:val="008702D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702D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702D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702D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702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Alexander V. Schukin</cp:lastModifiedBy>
  <cp:revision>20</cp:revision>
  <cp:lastPrinted>2018-03-26T08:51:00Z</cp:lastPrinted>
  <dcterms:created xsi:type="dcterms:W3CDTF">2019-03-28T08:27:00Z</dcterms:created>
  <dcterms:modified xsi:type="dcterms:W3CDTF">2020-05-01T07:59:00Z</dcterms:modified>
</cp:coreProperties>
</file>