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tabs>
          <w:tab w:val="left" w:pos="8505"/>
        </w:tabs>
        <w:spacing w:after="0" w:line="240" w:lineRule="auto"/>
      </w:pPr>
      <w:r>
        <w:rPr>
          <w:rStyle w:val="Aucun"/>
          <w:sz w:val="56"/>
          <w:szCs w:val="56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457198</wp:posOffset>
            </wp:positionH>
            <wp:positionV relativeFrom="line">
              <wp:posOffset>0</wp:posOffset>
            </wp:positionV>
            <wp:extent cx="1371600" cy="748666"/>
            <wp:effectExtent l="0" t="0" r="0" b="0"/>
            <wp:wrapThrough wrapText="bothSides" distL="57150" distR="57150">
              <wp:wrapPolygon edited="1">
                <wp:start x="2863" y="1313"/>
                <wp:lineTo x="2863" y="15752"/>
                <wp:lineTo x="3513" y="17185"/>
                <wp:lineTo x="4099" y="15752"/>
                <wp:lineTo x="4034" y="18020"/>
                <wp:lineTo x="3839" y="18020"/>
                <wp:lineTo x="3773" y="17065"/>
                <wp:lineTo x="3448" y="17662"/>
                <wp:lineTo x="3058" y="16827"/>
                <wp:lineTo x="3058" y="18020"/>
                <wp:lineTo x="2863" y="18020"/>
                <wp:lineTo x="2863" y="15752"/>
                <wp:lineTo x="2863" y="1313"/>
                <wp:lineTo x="4749" y="1313"/>
                <wp:lineTo x="4749" y="15752"/>
                <wp:lineTo x="5075" y="15931"/>
                <wp:lineTo x="5075" y="16230"/>
                <wp:lineTo x="4619" y="16349"/>
                <wp:lineTo x="4684" y="17543"/>
                <wp:lineTo x="5205" y="17423"/>
                <wp:lineTo x="5205" y="16230"/>
                <wp:lineTo x="5075" y="16230"/>
                <wp:lineTo x="5075" y="15931"/>
                <wp:lineTo x="5400" y="16110"/>
                <wp:lineTo x="5400" y="17662"/>
                <wp:lineTo x="4749" y="17901"/>
                <wp:lineTo x="4294" y="17065"/>
                <wp:lineTo x="4489" y="15991"/>
                <wp:lineTo x="4749" y="15752"/>
                <wp:lineTo x="4749" y="1313"/>
                <wp:lineTo x="10214" y="1313"/>
                <wp:lineTo x="10605" y="1551"/>
                <wp:lineTo x="10410" y="2864"/>
                <wp:lineTo x="8913" y="8115"/>
                <wp:lineTo x="8588" y="10024"/>
                <wp:lineTo x="8523" y="11576"/>
                <wp:lineTo x="8393" y="11541"/>
                <wp:lineTo x="8393" y="15752"/>
                <wp:lineTo x="9173" y="15752"/>
                <wp:lineTo x="9173" y="16110"/>
                <wp:lineTo x="8588" y="16110"/>
                <wp:lineTo x="8588" y="16707"/>
                <wp:lineTo x="9108" y="16707"/>
                <wp:lineTo x="9108" y="17065"/>
                <wp:lineTo x="8588" y="17065"/>
                <wp:lineTo x="8588" y="17543"/>
                <wp:lineTo x="9173" y="17543"/>
                <wp:lineTo x="9173" y="18020"/>
                <wp:lineTo x="8393" y="18020"/>
                <wp:lineTo x="8393" y="15752"/>
                <wp:lineTo x="8393" y="11541"/>
                <wp:lineTo x="8067" y="11456"/>
                <wp:lineTo x="8133" y="9308"/>
                <wp:lineTo x="9369" y="4296"/>
                <wp:lineTo x="7352" y="9498"/>
                <wp:lineTo x="7352" y="15752"/>
                <wp:lineTo x="7547" y="15752"/>
                <wp:lineTo x="7547" y="17543"/>
                <wp:lineTo x="8133" y="17543"/>
                <wp:lineTo x="8133" y="18020"/>
                <wp:lineTo x="7352" y="18020"/>
                <wp:lineTo x="7352" y="15752"/>
                <wp:lineTo x="7352" y="9498"/>
                <wp:lineTo x="7287" y="9666"/>
                <wp:lineTo x="6766" y="9547"/>
                <wp:lineTo x="6896" y="7041"/>
                <wp:lineTo x="7482" y="4654"/>
                <wp:lineTo x="5986" y="8950"/>
                <wp:lineTo x="5790" y="9766"/>
                <wp:lineTo x="5790" y="15752"/>
                <wp:lineTo x="5986" y="15817"/>
                <wp:lineTo x="6246" y="16230"/>
                <wp:lineTo x="5986" y="16110"/>
                <wp:lineTo x="5986" y="16707"/>
                <wp:lineTo x="6311" y="17185"/>
                <wp:lineTo x="5986" y="17065"/>
                <wp:lineTo x="5986" y="17662"/>
                <wp:lineTo x="6376" y="17423"/>
                <wp:lineTo x="6311" y="17185"/>
                <wp:lineTo x="5986" y="16707"/>
                <wp:lineTo x="6311" y="16588"/>
                <wp:lineTo x="6246" y="16230"/>
                <wp:lineTo x="5986" y="15817"/>
                <wp:lineTo x="6506" y="15991"/>
                <wp:lineTo x="6441" y="17901"/>
                <wp:lineTo x="5790" y="18020"/>
                <wp:lineTo x="5790" y="15752"/>
                <wp:lineTo x="5790" y="9766"/>
                <wp:lineTo x="5270" y="11934"/>
                <wp:lineTo x="4814" y="11934"/>
                <wp:lineTo x="5790" y="7757"/>
                <wp:lineTo x="7807" y="2506"/>
                <wp:lineTo x="8458" y="1551"/>
                <wp:lineTo x="8718" y="1909"/>
                <wp:lineTo x="8328" y="3819"/>
                <wp:lineTo x="7417" y="7399"/>
                <wp:lineTo x="7417" y="7876"/>
                <wp:lineTo x="9889" y="1790"/>
                <wp:lineTo x="10214" y="1313"/>
                <wp:lineTo x="10735" y="1313"/>
                <wp:lineTo x="10735" y="6206"/>
                <wp:lineTo x="10865" y="6258"/>
                <wp:lineTo x="10865" y="7280"/>
                <wp:lineTo x="10410" y="7518"/>
                <wp:lineTo x="9889" y="9070"/>
                <wp:lineTo x="9889" y="10024"/>
                <wp:lineTo x="10345" y="9428"/>
                <wp:lineTo x="10865" y="7280"/>
                <wp:lineTo x="10865" y="6258"/>
                <wp:lineTo x="11320" y="6444"/>
                <wp:lineTo x="11255" y="8234"/>
                <wp:lineTo x="10930" y="9308"/>
                <wp:lineTo x="11060" y="10502"/>
                <wp:lineTo x="11255" y="10621"/>
                <wp:lineTo x="11125" y="11337"/>
                <wp:lineTo x="10540" y="10860"/>
                <wp:lineTo x="10410" y="10382"/>
                <wp:lineTo x="9954" y="10838"/>
                <wp:lineTo x="9954" y="15752"/>
                <wp:lineTo x="10214" y="15825"/>
                <wp:lineTo x="10475" y="16230"/>
                <wp:lineTo x="10214" y="16110"/>
                <wp:lineTo x="10214" y="17543"/>
                <wp:lineTo x="10735" y="17304"/>
                <wp:lineTo x="10605" y="16230"/>
                <wp:lineTo x="10475" y="16230"/>
                <wp:lineTo x="10214" y="15825"/>
                <wp:lineTo x="10800" y="15991"/>
                <wp:lineTo x="10930" y="17185"/>
                <wp:lineTo x="10670" y="17901"/>
                <wp:lineTo x="9954" y="17901"/>
                <wp:lineTo x="9954" y="15752"/>
                <wp:lineTo x="9954" y="10838"/>
                <wp:lineTo x="9694" y="11098"/>
                <wp:lineTo x="9369" y="10502"/>
                <wp:lineTo x="9564" y="8354"/>
                <wp:lineTo x="10540" y="6325"/>
                <wp:lineTo x="10735" y="6206"/>
                <wp:lineTo x="10735" y="1313"/>
                <wp:lineTo x="14834" y="1313"/>
                <wp:lineTo x="14834" y="2983"/>
                <wp:lineTo x="15289" y="3222"/>
                <wp:lineTo x="15159" y="4535"/>
                <wp:lineTo x="15680" y="4057"/>
                <wp:lineTo x="15614" y="4893"/>
                <wp:lineTo x="14899" y="5490"/>
                <wp:lineTo x="14704" y="5012"/>
                <wp:lineTo x="14443" y="5012"/>
                <wp:lineTo x="14443" y="5967"/>
                <wp:lineTo x="14834" y="6206"/>
                <wp:lineTo x="14248" y="9547"/>
                <wp:lineTo x="13923" y="11098"/>
                <wp:lineTo x="13533" y="11098"/>
                <wp:lineTo x="13533" y="15752"/>
                <wp:lineTo x="14118" y="18020"/>
                <wp:lineTo x="13793" y="17662"/>
                <wp:lineTo x="13337" y="17423"/>
                <wp:lineTo x="13272" y="18020"/>
                <wp:lineTo x="13077" y="18020"/>
                <wp:lineTo x="13533" y="15752"/>
                <wp:lineTo x="13533" y="11098"/>
                <wp:lineTo x="12882" y="11098"/>
                <wp:lineTo x="12296" y="11576"/>
                <wp:lineTo x="12231" y="11787"/>
                <wp:lineTo x="12231" y="15752"/>
                <wp:lineTo x="13012" y="15752"/>
                <wp:lineTo x="13012" y="16110"/>
                <wp:lineTo x="12752" y="16110"/>
                <wp:lineTo x="12687" y="18020"/>
                <wp:lineTo x="12492" y="18020"/>
                <wp:lineTo x="12492" y="16110"/>
                <wp:lineTo x="12231" y="16110"/>
                <wp:lineTo x="12231" y="15752"/>
                <wp:lineTo x="12231" y="11787"/>
                <wp:lineTo x="11451" y="14320"/>
                <wp:lineTo x="11255" y="14589"/>
                <wp:lineTo x="11255" y="15752"/>
                <wp:lineTo x="12036" y="15752"/>
                <wp:lineTo x="12036" y="16110"/>
                <wp:lineTo x="11451" y="16110"/>
                <wp:lineTo x="11451" y="16707"/>
                <wp:lineTo x="11971" y="16707"/>
                <wp:lineTo x="11971" y="17065"/>
                <wp:lineTo x="11451" y="17065"/>
                <wp:lineTo x="11451" y="17543"/>
                <wp:lineTo x="12036" y="17543"/>
                <wp:lineTo x="12036" y="18020"/>
                <wp:lineTo x="11255" y="18020"/>
                <wp:lineTo x="11255" y="15752"/>
                <wp:lineTo x="11255" y="14589"/>
                <wp:lineTo x="10930" y="15036"/>
                <wp:lineTo x="10280" y="14678"/>
                <wp:lineTo x="10410" y="13008"/>
                <wp:lineTo x="11320" y="11456"/>
                <wp:lineTo x="11841" y="10978"/>
                <wp:lineTo x="11841" y="11695"/>
                <wp:lineTo x="10995" y="12650"/>
                <wp:lineTo x="10735" y="14082"/>
                <wp:lineTo x="11190" y="13724"/>
                <wp:lineTo x="11841" y="11695"/>
                <wp:lineTo x="11841" y="10978"/>
                <wp:lineTo x="12101" y="10740"/>
                <wp:lineTo x="12101" y="10502"/>
                <wp:lineTo x="11386" y="10502"/>
                <wp:lineTo x="11451" y="8712"/>
                <wp:lineTo x="12361" y="6564"/>
                <wp:lineTo x="12947" y="6232"/>
                <wp:lineTo x="12947" y="7160"/>
                <wp:lineTo x="12427" y="7638"/>
                <wp:lineTo x="11841" y="9308"/>
                <wp:lineTo x="11906" y="9786"/>
                <wp:lineTo x="12492" y="8831"/>
                <wp:lineTo x="12687" y="7876"/>
                <wp:lineTo x="12947" y="7160"/>
                <wp:lineTo x="12947" y="6232"/>
                <wp:lineTo x="13207" y="6086"/>
                <wp:lineTo x="13467" y="7041"/>
                <wp:lineTo x="13142" y="8831"/>
                <wp:lineTo x="12882" y="9666"/>
                <wp:lineTo x="13533" y="9666"/>
                <wp:lineTo x="13858" y="9189"/>
                <wp:lineTo x="14378" y="6802"/>
                <wp:lineTo x="14443" y="5967"/>
                <wp:lineTo x="14443" y="5012"/>
                <wp:lineTo x="14248" y="3819"/>
                <wp:lineTo x="14639" y="3938"/>
                <wp:lineTo x="14769" y="4415"/>
                <wp:lineTo x="14834" y="2983"/>
                <wp:lineTo x="14834" y="1313"/>
                <wp:lineTo x="16135" y="1313"/>
                <wp:lineTo x="16135" y="6325"/>
                <wp:lineTo x="16590" y="6564"/>
                <wp:lineTo x="16460" y="8115"/>
                <wp:lineTo x="15940" y="8592"/>
                <wp:lineTo x="16005" y="7757"/>
                <wp:lineTo x="16135" y="7399"/>
                <wp:lineTo x="15354" y="8831"/>
                <wp:lineTo x="15289" y="10263"/>
                <wp:lineTo x="16070" y="9547"/>
                <wp:lineTo x="16655" y="8473"/>
                <wp:lineTo x="16655" y="9428"/>
                <wp:lineTo x="16395" y="9845"/>
                <wp:lineTo x="16395" y="15752"/>
                <wp:lineTo x="17241" y="17185"/>
                <wp:lineTo x="17241" y="15752"/>
                <wp:lineTo x="17436" y="15752"/>
                <wp:lineTo x="17371" y="17901"/>
                <wp:lineTo x="16590" y="16588"/>
                <wp:lineTo x="16590" y="18020"/>
                <wp:lineTo x="16395" y="18020"/>
                <wp:lineTo x="16395" y="15752"/>
                <wp:lineTo x="16395" y="9845"/>
                <wp:lineTo x="15614" y="11098"/>
                <wp:lineTo x="14834" y="10860"/>
                <wp:lineTo x="14834" y="15752"/>
                <wp:lineTo x="15029" y="15752"/>
                <wp:lineTo x="15029" y="17543"/>
                <wp:lineTo x="15614" y="17543"/>
                <wp:lineTo x="15614" y="18020"/>
                <wp:lineTo x="14834" y="18020"/>
                <wp:lineTo x="14834" y="15752"/>
                <wp:lineTo x="14834" y="10860"/>
                <wp:lineTo x="14834" y="8712"/>
                <wp:lineTo x="15940" y="6444"/>
                <wp:lineTo x="16135" y="6325"/>
                <wp:lineTo x="16135" y="1313"/>
                <wp:lineTo x="18087" y="1313"/>
                <wp:lineTo x="18087" y="15752"/>
                <wp:lineTo x="18672" y="15872"/>
                <wp:lineTo x="18477" y="16110"/>
                <wp:lineTo x="17957" y="16469"/>
                <wp:lineTo x="18022" y="17423"/>
                <wp:lineTo x="18542" y="17543"/>
                <wp:lineTo x="18542" y="17185"/>
                <wp:lineTo x="18282" y="17185"/>
                <wp:lineTo x="18282" y="16827"/>
                <wp:lineTo x="18737" y="16827"/>
                <wp:lineTo x="18672" y="17901"/>
                <wp:lineTo x="17892" y="17781"/>
                <wp:lineTo x="17761" y="16588"/>
                <wp:lineTo x="18087" y="15752"/>
                <wp:lineTo x="18087" y="1313"/>
                <wp:lineTo x="2863" y="1313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56"/>
          <w:szCs w:val="56"/>
          <w:rtl w:val="0"/>
        </w:rPr>
        <w:t xml:space="preserve">  </w:t>
      </w:r>
      <w:r>
        <w:rPr>
          <w:rStyle w:val="Aucun"/>
          <w:sz w:val="48"/>
          <w:szCs w:val="48"/>
          <w:rtl w:val="0"/>
          <w:lang w:val="en-US"/>
        </w:rPr>
        <w:t>Magic Mobile Detailing</w:t>
      </w:r>
      <w:r>
        <w:rPr>
          <w:rStyle w:val="Aucun"/>
          <w:sz w:val="56"/>
          <w:szCs w:val="56"/>
        </w:rPr>
        <w:tab/>
      </w:r>
      <w:r>
        <w:rPr>
          <w:rStyle w:val="Aucun"/>
          <w:sz w:val="52"/>
          <w:szCs w:val="52"/>
          <w:rtl w:val="0"/>
          <w:lang w:val="nl-NL"/>
        </w:rPr>
        <w:t>Timesheet</w:t>
      </w:r>
      <w:r>
        <w:rPr>
          <w:rStyle w:val="Aucun"/>
        </w:rPr>
        <w:tab/>
      </w: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</w:pPr>
    </w:p>
    <w:p>
      <w:pPr>
        <w:pStyle w:val="Corps A"/>
        <w:tabs>
          <w:tab w:val="left" w:pos="8505"/>
        </w:tabs>
        <w:spacing w:after="0" w:line="240" w:lineRule="auto"/>
        <w:sectPr>
          <w:headerReference w:type="default" r:id="rId5"/>
          <w:footerReference w:type="default" r:id="rId6"/>
          <w:pgSz w:w="12240" w:h="15840" w:orient="portrait"/>
          <w:pgMar w:top="720" w:right="720" w:bottom="720" w:left="720" w:header="708" w:footer="708"/>
          <w:bidi w:val="0"/>
        </w:sectPr>
      </w:pPr>
      <w:r/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32"/>
          <w:szCs w:val="32"/>
        </w:rPr>
      </w:pPr>
      <w:r>
        <w:rPr>
          <w:rStyle w:val="Aucun"/>
          <w:sz w:val="32"/>
          <w:szCs w:val="32"/>
          <w:rtl w:val="0"/>
        </w:rPr>
        <w:t>Haidari Alhaidari</w:t>
      </w:r>
    </w:p>
    <w:p>
      <w:pPr>
        <w:pStyle w:val="Corps A"/>
        <w:tabs>
          <w:tab w:val="left" w:pos="8505"/>
        </w:tabs>
        <w:spacing w:after="0" w:line="480" w:lineRule="auto"/>
        <w:rPr>
          <w:rStyle w:val="Aucun"/>
          <w:sz w:val="24"/>
          <w:szCs w:val="24"/>
        </w:rPr>
      </w:pPr>
    </w:p>
    <w:p>
      <w:pPr>
        <w:pStyle w:val="Corps A"/>
        <w:tabs>
          <w:tab w:val="left" w:pos="8505"/>
        </w:tabs>
        <w:spacing w:after="0" w:line="480" w:lineRule="auto"/>
        <w:rPr>
          <w:rStyle w:val="Aucun"/>
        </w:rPr>
      </w:pP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Start Date: 2/24/2025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de-DE"/>
        </w:rPr>
        <w:t>End Date: 3/9/202</w:t>
      </w:r>
      <w:r>
        <w:rPr>
          <w:rStyle w:val="Aucun"/>
          <w:rtl w:val="0"/>
          <w:lang w:val="en-US"/>
        </w:rPr>
        <w:t>5</w:t>
      </w:r>
    </w:p>
    <w:p>
      <w:pPr>
        <w:pStyle w:val="Corps A"/>
        <w:tabs>
          <w:tab w:val="left" w:pos="8505"/>
        </w:tabs>
        <w:spacing w:after="0" w:line="480" w:lineRule="auto"/>
      </w:pPr>
      <w:r>
        <w:rPr>
          <w:rStyle w:val="Aucun"/>
          <w:rtl w:val="0"/>
          <w:lang w:val="en-US"/>
        </w:rPr>
        <w:t>Hourly Rate: $18/hr</w:t>
      </w:r>
    </w:p>
    <w:p>
      <w:pPr>
        <w:pStyle w:val="Corps A"/>
        <w:tabs>
          <w:tab w:val="left" w:pos="8505"/>
        </w:tabs>
        <w:spacing w:after="0" w:line="480" w:lineRule="auto"/>
        <w:sectPr>
          <w:type w:val="continuous"/>
          <w:pgSz w:w="12240" w:h="15840" w:orient="portrait"/>
          <w:pgMar w:top="720" w:right="720" w:bottom="720" w:left="720" w:header="708" w:footer="708"/>
          <w:cols w:space="708" w:num="2" w:equalWidth="1"/>
          <w:bidi w:val="0"/>
        </w:sectPr>
      </w:pPr>
      <w:r/>
    </w:p>
    <w:tbl>
      <w:tblPr>
        <w:tblW w:w="94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5ca"/>
        <w:tblLayout w:type="fixed"/>
      </w:tblPr>
      <w:tblGrid>
        <w:gridCol w:w="6390"/>
        <w:gridCol w:w="1411"/>
        <w:gridCol w:w="1641"/>
      </w:tblGrid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jc w:val="both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Description of work done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Date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132e5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tabs>
                <w:tab w:val="left" w:pos="8505"/>
              </w:tabs>
              <w:spacing w:after="0" w:line="240" w:lineRule="auto"/>
              <w:jc w:val="center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Hours worked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Added headings to homepage, familiarized with code base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2/26/2025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Added image upload ability, small style fixes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2/27/2025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fbd5ca"/>
        </w:tblPrEx>
        <w:trPr>
          <w:trHeight w:val="508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 xml:space="preserve">Added thank you page, and autoresponse functionality for contact us form 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2/28/2025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0.5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Added embedded gift card page, 404 template</w:t>
            </w:r>
          </w:p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2/29/2025</w:t>
            </w:r>
          </w:p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Arial Unicode MS" w:hAnsi="Calibri" w:eastAsia="Arial Unicode MS"/>
                <w:rtl w:val="0"/>
              </w:rPr>
              <w:t>1</w:t>
            </w:r>
          </w:p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31" w:hRule="atLeast"/>
        </w:trPr>
        <w:tc>
          <w:tcPr>
            <w:tcW w:type="dxa" w:w="639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226" w:hRule="atLeast"/>
        </w:trPr>
        <w:tc>
          <w:tcPr>
            <w:tcW w:type="dxa" w:w="639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bd5ca"/>
        </w:tblPrEx>
        <w:trPr>
          <w:trHeight w:val="305" w:hRule="atLeast"/>
        </w:trPr>
        <w:tc>
          <w:tcPr>
            <w:tcW w:type="dxa" w:w="63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4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tabs>
          <w:tab w:val="left" w:pos="8505"/>
        </w:tabs>
        <w:spacing w:after="0" w:line="240" w:lineRule="auto"/>
        <w:ind w:left="108" w:hanging="108"/>
      </w:pPr>
      <w:r/>
    </w:p>
    <w:sectPr>
      <w:type w:val="continuous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