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8021F9" w14:textId="77777777" w:rsidR="003A54AE" w:rsidRPr="006F15D4" w:rsidRDefault="003A54AE" w:rsidP="003A54AE">
      <w:pPr>
        <w:rPr>
          <w:lang w:val="es-MX"/>
        </w:rPr>
      </w:pPr>
    </w:p>
    <w:p w14:paraId="78A40F51" w14:textId="77777777" w:rsidR="003A54AE" w:rsidRPr="006F15D4" w:rsidRDefault="003A54AE" w:rsidP="003A54AE">
      <w:pPr>
        <w:rPr>
          <w:lang w:val="es-MX"/>
        </w:rPr>
      </w:pPr>
      <w:r w:rsidRPr="006F15D4">
        <w:rPr>
          <w:noProof/>
          <w:lang w:val="es-MX"/>
        </w:rPr>
        <w:drawing>
          <wp:inline distT="0" distB="0" distL="0" distR="0" wp14:anchorId="1C8092A4" wp14:editId="0B865328">
            <wp:extent cx="4351749" cy="1354455"/>
            <wp:effectExtent l="0" t="0" r="0" b="0"/>
            <wp:docPr id="5" name="Picture 5" descr="Logo, company n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o, company name&#10;&#10;Description automatically generated with medium confidence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4"/>
                    <a:stretch/>
                  </pic:blipFill>
                  <pic:spPr bwMode="auto">
                    <a:xfrm>
                      <a:off x="0" y="0"/>
                      <a:ext cx="4377449" cy="1362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C89AA" w14:textId="77777777" w:rsidR="003A54AE" w:rsidRPr="006F15D4" w:rsidRDefault="003A54AE" w:rsidP="003A54AE">
      <w:pPr>
        <w:pStyle w:val="Title"/>
        <w:rPr>
          <w:rFonts w:ascii="Times New Roman" w:hAnsi="Times New Roman" w:cs="Times New Roman"/>
          <w:lang w:val="es-MX"/>
        </w:rPr>
      </w:pPr>
      <w:r w:rsidRPr="006F15D4">
        <w:rPr>
          <w:rFonts w:ascii="Times New Roman" w:hAnsi="Times New Roman" w:cs="Times New Roman"/>
          <w:lang w:val="es-MX"/>
        </w:rPr>
        <w:t>Maestría de Ciencia de Datos</w:t>
      </w:r>
    </w:p>
    <w:p w14:paraId="356A26AF" w14:textId="77777777" w:rsidR="003A54AE" w:rsidRPr="006F15D4" w:rsidRDefault="003A54AE" w:rsidP="003A54AE">
      <w:pPr>
        <w:rPr>
          <w:lang w:val="es-MX"/>
        </w:rPr>
      </w:pPr>
    </w:p>
    <w:p w14:paraId="445ADEF1" w14:textId="77777777" w:rsidR="003A54AE" w:rsidRPr="006F15D4" w:rsidRDefault="003A54AE" w:rsidP="003A54AE">
      <w:pPr>
        <w:pStyle w:val="Title"/>
        <w:rPr>
          <w:rFonts w:ascii="Times New Roman" w:hAnsi="Times New Roman" w:cs="Times New Roman"/>
          <w:lang w:val="es-MX"/>
        </w:rPr>
      </w:pPr>
      <w:r w:rsidRPr="006F15D4">
        <w:rPr>
          <w:rFonts w:ascii="Times New Roman" w:hAnsi="Times New Roman" w:cs="Times New Roman"/>
          <w:lang w:val="es-MX"/>
        </w:rPr>
        <w:t>Optimización Convexa</w:t>
      </w:r>
    </w:p>
    <w:p w14:paraId="6D279572" w14:textId="77777777" w:rsidR="003A54AE" w:rsidRPr="006F15D4" w:rsidRDefault="003A54AE" w:rsidP="003A54AE">
      <w:pPr>
        <w:rPr>
          <w:lang w:val="es-MX"/>
        </w:rPr>
      </w:pPr>
    </w:p>
    <w:p w14:paraId="01961BFC" w14:textId="1E2D2DCC" w:rsidR="003A54AE" w:rsidRPr="006F15D4" w:rsidRDefault="003A54AE" w:rsidP="003A54AE">
      <w:pPr>
        <w:pStyle w:val="Title"/>
        <w:rPr>
          <w:lang w:val="es-MX"/>
        </w:rPr>
      </w:pPr>
      <w:r w:rsidRPr="006F15D4">
        <w:rPr>
          <w:rFonts w:ascii="Times New Roman" w:hAnsi="Times New Roman" w:cs="Times New Roman"/>
          <w:lang w:val="es-MX"/>
        </w:rPr>
        <w:t xml:space="preserve">Tarea </w:t>
      </w:r>
      <w:r w:rsidR="000304E3">
        <w:rPr>
          <w:rFonts w:ascii="Times New Roman" w:hAnsi="Times New Roman" w:cs="Times New Roman"/>
          <w:lang w:val="es-MX"/>
        </w:rPr>
        <w:t>9</w:t>
      </w:r>
      <w:r w:rsidRPr="006F15D4">
        <w:rPr>
          <w:rFonts w:ascii="Times New Roman" w:hAnsi="Times New Roman" w:cs="Times New Roman"/>
          <w:lang w:val="es-MX"/>
        </w:rPr>
        <w:t xml:space="preserve">: </w:t>
      </w:r>
      <w:r w:rsidR="000304E3">
        <w:rPr>
          <w:rFonts w:ascii="Times New Roman" w:hAnsi="Times New Roman" w:cs="Times New Roman"/>
          <w:lang w:val="es-MX"/>
        </w:rPr>
        <w:t>Funciones Convexas</w:t>
      </w:r>
    </w:p>
    <w:p w14:paraId="76BC390F" w14:textId="77777777" w:rsidR="003A54AE" w:rsidRPr="006F15D4" w:rsidRDefault="003A54AE" w:rsidP="003A54AE">
      <w:pPr>
        <w:rPr>
          <w:lang w:val="es-MX"/>
        </w:rPr>
      </w:pPr>
    </w:p>
    <w:p w14:paraId="2DE5DC3A" w14:textId="77777777" w:rsidR="003A54AE" w:rsidRPr="006F15D4" w:rsidRDefault="003A54AE" w:rsidP="003A54AE">
      <w:pPr>
        <w:pBdr>
          <w:top w:val="single" w:sz="4" w:space="1" w:color="auto"/>
          <w:bottom w:val="single" w:sz="4" w:space="1" w:color="auto"/>
        </w:pBdr>
        <w:rPr>
          <w:lang w:val="es-MX"/>
        </w:rPr>
      </w:pPr>
    </w:p>
    <w:p w14:paraId="663E721D" w14:textId="77777777" w:rsidR="003A54AE" w:rsidRPr="006F15D4" w:rsidRDefault="003A54AE" w:rsidP="003A54AE">
      <w:pPr>
        <w:pBdr>
          <w:top w:val="single" w:sz="4" w:space="1" w:color="auto"/>
          <w:bottom w:val="single" w:sz="4" w:space="1" w:color="auto"/>
        </w:pBdr>
        <w:rPr>
          <w:sz w:val="28"/>
          <w:szCs w:val="28"/>
          <w:lang w:val="es-MX"/>
        </w:rPr>
      </w:pPr>
      <w:r w:rsidRPr="006F15D4">
        <w:rPr>
          <w:sz w:val="28"/>
          <w:szCs w:val="28"/>
          <w:lang w:val="es-MX"/>
        </w:rPr>
        <w:t>Estudiante: Daniel Nuño</w:t>
      </w:r>
    </w:p>
    <w:p w14:paraId="04ACA299" w14:textId="77777777" w:rsidR="003A54AE" w:rsidRPr="006F15D4" w:rsidRDefault="003A54AE" w:rsidP="003A54AE">
      <w:pPr>
        <w:pBdr>
          <w:top w:val="single" w:sz="4" w:space="1" w:color="auto"/>
          <w:bottom w:val="single" w:sz="4" w:space="1" w:color="auto"/>
        </w:pBdr>
        <w:rPr>
          <w:sz w:val="28"/>
          <w:szCs w:val="28"/>
          <w:lang w:val="es-MX"/>
        </w:rPr>
      </w:pPr>
      <w:r w:rsidRPr="006F15D4">
        <w:rPr>
          <w:sz w:val="28"/>
          <w:szCs w:val="28"/>
          <w:lang w:val="es-MX"/>
        </w:rPr>
        <w:t>Profesor: Dr. Juan Diego Sanchez Torres</w:t>
      </w:r>
    </w:p>
    <w:p w14:paraId="6DE675CF" w14:textId="53A78A01" w:rsidR="003A54AE" w:rsidRPr="006F15D4" w:rsidRDefault="003A54AE" w:rsidP="003A54AE">
      <w:pPr>
        <w:pBdr>
          <w:top w:val="single" w:sz="4" w:space="1" w:color="auto"/>
          <w:bottom w:val="single" w:sz="4" w:space="1" w:color="auto"/>
        </w:pBdr>
        <w:rPr>
          <w:sz w:val="28"/>
          <w:szCs w:val="28"/>
          <w:lang w:val="es-MX"/>
        </w:rPr>
      </w:pPr>
      <w:r w:rsidRPr="006F15D4">
        <w:rPr>
          <w:sz w:val="28"/>
          <w:szCs w:val="28"/>
          <w:lang w:val="es-MX"/>
        </w:rPr>
        <w:t xml:space="preserve">Fecha entrega: </w:t>
      </w:r>
      <w:r w:rsidR="000304E3">
        <w:rPr>
          <w:sz w:val="28"/>
          <w:szCs w:val="28"/>
          <w:lang w:val="es-MX"/>
        </w:rPr>
        <w:t>23</w:t>
      </w:r>
      <w:r>
        <w:rPr>
          <w:sz w:val="28"/>
          <w:szCs w:val="28"/>
          <w:lang w:val="es-MX"/>
        </w:rPr>
        <w:t xml:space="preserve"> de marzo,</w:t>
      </w:r>
      <w:r w:rsidRPr="006F15D4">
        <w:rPr>
          <w:sz w:val="28"/>
          <w:szCs w:val="28"/>
          <w:lang w:val="es-MX"/>
        </w:rPr>
        <w:t xml:space="preserve"> 2022</w:t>
      </w:r>
    </w:p>
    <w:p w14:paraId="3D42892D" w14:textId="77777777" w:rsidR="003A54AE" w:rsidRPr="006F15D4" w:rsidRDefault="003A54AE" w:rsidP="003A54AE">
      <w:pPr>
        <w:pBdr>
          <w:top w:val="single" w:sz="4" w:space="1" w:color="auto"/>
          <w:bottom w:val="single" w:sz="4" w:space="1" w:color="auto"/>
        </w:pBdr>
        <w:rPr>
          <w:sz w:val="28"/>
          <w:szCs w:val="28"/>
          <w:lang w:val="es-MX"/>
        </w:rPr>
      </w:pPr>
    </w:p>
    <w:p w14:paraId="3C954A4E" w14:textId="77777777" w:rsidR="003A54AE" w:rsidRPr="006F15D4" w:rsidRDefault="003A54AE" w:rsidP="003A54AE">
      <w:pPr>
        <w:pBdr>
          <w:top w:val="single" w:sz="4" w:space="1" w:color="auto"/>
        </w:pBdr>
        <w:rPr>
          <w:lang w:val="es-MX"/>
        </w:rPr>
      </w:pPr>
    </w:p>
    <w:p w14:paraId="46506CB3" w14:textId="77777777" w:rsidR="003A54AE" w:rsidRPr="006F15D4" w:rsidRDefault="003A54AE" w:rsidP="003A54AE">
      <w:pPr>
        <w:pBdr>
          <w:top w:val="single" w:sz="4" w:space="1" w:color="auto"/>
        </w:pBdr>
        <w:rPr>
          <w:lang w:val="es-MX"/>
        </w:rPr>
      </w:pPr>
    </w:p>
    <w:p w14:paraId="1666EB1E" w14:textId="77777777" w:rsidR="003A54AE" w:rsidRPr="006F15D4" w:rsidRDefault="003A54AE" w:rsidP="003A54AE">
      <w:pPr>
        <w:pBdr>
          <w:top w:val="single" w:sz="4" w:space="1" w:color="auto"/>
        </w:pBdr>
        <w:rPr>
          <w:lang w:val="es-MX"/>
        </w:rPr>
      </w:pPr>
    </w:p>
    <w:p w14:paraId="05569A72" w14:textId="77777777" w:rsidR="003A54AE" w:rsidRPr="006F15D4" w:rsidRDefault="003A54AE" w:rsidP="003A54AE">
      <w:pPr>
        <w:pBdr>
          <w:top w:val="single" w:sz="4" w:space="1" w:color="auto"/>
        </w:pBdr>
        <w:rPr>
          <w:lang w:val="es-MX"/>
        </w:rPr>
      </w:pPr>
    </w:p>
    <w:p w14:paraId="6FA8D0BD" w14:textId="3FEC0221" w:rsidR="003A54AE" w:rsidRDefault="003A54AE"/>
    <w:p w14:paraId="5C1A89A6" w14:textId="011F8119" w:rsidR="000304E3" w:rsidRDefault="000304E3"/>
    <w:p w14:paraId="30A83CC1" w14:textId="412F7315" w:rsidR="000304E3" w:rsidRDefault="000304E3"/>
    <w:p w14:paraId="545ED018" w14:textId="54621A9C" w:rsidR="000304E3" w:rsidRDefault="000304E3"/>
    <w:p w14:paraId="52A3B01B" w14:textId="6CA7E90D" w:rsidR="000304E3" w:rsidRDefault="000304E3"/>
    <w:p w14:paraId="00A4917C" w14:textId="446DFBF7" w:rsidR="000304E3" w:rsidRDefault="000304E3"/>
    <w:p w14:paraId="4A681C3B" w14:textId="170FDF26" w:rsidR="000304E3" w:rsidRDefault="000304E3"/>
    <w:p w14:paraId="56F074DE" w14:textId="61C04E19" w:rsidR="000304E3" w:rsidRDefault="000304E3"/>
    <w:p w14:paraId="2981130A" w14:textId="57C42712" w:rsidR="000304E3" w:rsidRDefault="000304E3"/>
    <w:p w14:paraId="1B1BBF79" w14:textId="128D47F2" w:rsidR="000304E3" w:rsidRDefault="000304E3"/>
    <w:p w14:paraId="510DD13A" w14:textId="1A206E65" w:rsidR="000304E3" w:rsidRDefault="000304E3"/>
    <w:p w14:paraId="6937E7BD" w14:textId="20C22FB4" w:rsidR="000304E3" w:rsidRDefault="000304E3"/>
    <w:p w14:paraId="54ACD166" w14:textId="04EA1B10" w:rsidR="000304E3" w:rsidRDefault="000304E3"/>
    <w:p w14:paraId="241CE299" w14:textId="032DBA63" w:rsidR="000304E3" w:rsidRDefault="000304E3"/>
    <w:p w14:paraId="0C54214A" w14:textId="128DC5A4" w:rsidR="000304E3" w:rsidRDefault="000304E3"/>
    <w:p w14:paraId="63E3E00F" w14:textId="381798F2" w:rsidR="000304E3" w:rsidRDefault="000304E3"/>
    <w:p w14:paraId="7C5356E0" w14:textId="2438BCD9" w:rsidR="000304E3" w:rsidRDefault="000304E3"/>
    <w:p w14:paraId="1BC051C8" w14:textId="0C90CB7C" w:rsidR="000304E3" w:rsidRDefault="000304E3"/>
    <w:p w14:paraId="29DAFF6F" w14:textId="41ABADCE" w:rsidR="000304E3" w:rsidRDefault="003118E4">
      <w:r w:rsidRPr="003118E4">
        <w:lastRenderedPageBreak/>
        <w:drawing>
          <wp:inline distT="0" distB="0" distL="0" distR="0" wp14:anchorId="7E7CDB5A" wp14:editId="16F7F62C">
            <wp:extent cx="4601217" cy="6782747"/>
            <wp:effectExtent l="0" t="0" r="8890" b="0"/>
            <wp:docPr id="1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678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9E09" w14:textId="5AB6B62E" w:rsidR="003118E4" w:rsidRDefault="003118E4"/>
    <w:p w14:paraId="2E77E6BE" w14:textId="48DBCD4E" w:rsidR="003118E4" w:rsidRDefault="003118E4"/>
    <w:p w14:paraId="336011B6" w14:textId="07944DEF" w:rsidR="003118E4" w:rsidRDefault="003118E4"/>
    <w:p w14:paraId="5F7E82FE" w14:textId="13743AD2" w:rsidR="003118E4" w:rsidRDefault="003118E4"/>
    <w:p w14:paraId="6D013705" w14:textId="62A8A583" w:rsidR="003118E4" w:rsidRDefault="003118E4"/>
    <w:p w14:paraId="7AE2859A" w14:textId="5F2C5E2D" w:rsidR="003118E4" w:rsidRDefault="003118E4"/>
    <w:p w14:paraId="4425E0A7" w14:textId="7C284D9E" w:rsidR="003118E4" w:rsidRDefault="003118E4"/>
    <w:p w14:paraId="31369645" w14:textId="162F8FE3" w:rsidR="003118E4" w:rsidRDefault="003118E4"/>
    <w:p w14:paraId="39AFC17F" w14:textId="415A56AC" w:rsidR="003118E4" w:rsidRDefault="00791E07">
      <w:r>
        <w:rPr>
          <w:noProof/>
        </w:rPr>
        <w:lastRenderedPageBreak/>
        <w:drawing>
          <wp:inline distT="0" distB="0" distL="0" distR="0" wp14:anchorId="41BBD901" wp14:editId="5E80D101">
            <wp:extent cx="5687060" cy="8229600"/>
            <wp:effectExtent l="0" t="0" r="889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EE4F74" wp14:editId="262CC4BE">
            <wp:extent cx="5943600" cy="8064500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65EFEB" wp14:editId="1E847BDA">
            <wp:extent cx="5943600" cy="5356225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18E4" w:rsidSect="00BD07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4AE"/>
    <w:rsid w:val="000304E3"/>
    <w:rsid w:val="003118E4"/>
    <w:rsid w:val="003A54AE"/>
    <w:rsid w:val="00723394"/>
    <w:rsid w:val="00791E07"/>
    <w:rsid w:val="00B83EF0"/>
    <w:rsid w:val="00BD0709"/>
    <w:rsid w:val="00BE7083"/>
    <w:rsid w:val="00E14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2C5B8"/>
  <w15:chartTrackingRefBased/>
  <w15:docId w15:val="{E450CF46-2F72-4895-A935-AED259C6D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54A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A54A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54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3A54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54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468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6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32</Words>
  <Characters>187</Characters>
  <Application>Microsoft Office Word</Application>
  <DocSecurity>0</DocSecurity>
  <Lines>1</Lines>
  <Paragraphs>1</Paragraphs>
  <ScaleCrop>false</ScaleCrop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Nuno, Daniel</dc:creator>
  <cp:keywords/>
  <dc:description/>
  <cp:lastModifiedBy>Nuno, Daniel</cp:lastModifiedBy>
  <cp:revision>5</cp:revision>
  <dcterms:created xsi:type="dcterms:W3CDTF">2022-03-09T23:51:00Z</dcterms:created>
  <dcterms:modified xsi:type="dcterms:W3CDTF">2022-03-24T00:11:00Z</dcterms:modified>
</cp:coreProperties>
</file>