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DB73D" w14:textId="68C23EF4" w:rsidR="001669AF" w:rsidRDefault="00AA0A6F">
      <w:r w:rsidRPr="00F95884">
        <w:t>¿Cuáles son los pasos básicos en una tarea de pronóstico?</w:t>
      </w:r>
    </w:p>
    <w:p w14:paraId="01575519" w14:textId="77777777" w:rsidR="0067196D" w:rsidRPr="0067196D" w:rsidRDefault="0067196D" w:rsidP="0067196D">
      <w:pPr>
        <w:numPr>
          <w:ilvl w:val="0"/>
          <w:numId w:val="3"/>
        </w:numPr>
        <w:rPr>
          <w:lang w:val="en-MX"/>
        </w:rPr>
      </w:pPr>
      <w:r w:rsidRPr="0067196D">
        <w:rPr>
          <w:lang w:val="en-MX"/>
        </w:rPr>
        <w:t>definir.</w:t>
      </w:r>
    </w:p>
    <w:p w14:paraId="0E68446D" w14:textId="77777777" w:rsidR="0067196D" w:rsidRPr="0067196D" w:rsidRDefault="0067196D" w:rsidP="0067196D">
      <w:pPr>
        <w:numPr>
          <w:ilvl w:val="0"/>
          <w:numId w:val="3"/>
        </w:numPr>
        <w:rPr>
          <w:lang w:val="en-MX"/>
        </w:rPr>
      </w:pPr>
      <w:r w:rsidRPr="0067196D">
        <w:rPr>
          <w:lang w:val="en-MX"/>
        </w:rPr>
        <w:t>recolectar información.</w:t>
      </w:r>
    </w:p>
    <w:p w14:paraId="5115C0BF" w14:textId="77777777" w:rsidR="0067196D" w:rsidRPr="0067196D" w:rsidRDefault="0067196D" w:rsidP="0067196D">
      <w:pPr>
        <w:numPr>
          <w:ilvl w:val="0"/>
          <w:numId w:val="3"/>
        </w:numPr>
        <w:rPr>
          <w:lang w:val="en-MX"/>
        </w:rPr>
      </w:pPr>
      <w:r w:rsidRPr="0067196D">
        <w:rPr>
          <w:lang w:val="en-MX"/>
        </w:rPr>
        <w:t>análisis exploratorio.</w:t>
      </w:r>
    </w:p>
    <w:p w14:paraId="4A9038BD" w14:textId="77777777" w:rsidR="0067196D" w:rsidRPr="0067196D" w:rsidRDefault="0067196D" w:rsidP="0067196D">
      <w:pPr>
        <w:numPr>
          <w:ilvl w:val="0"/>
          <w:numId w:val="3"/>
        </w:numPr>
        <w:rPr>
          <w:lang w:val="en-MX"/>
        </w:rPr>
      </w:pPr>
      <w:r w:rsidRPr="0067196D">
        <w:rPr>
          <w:lang w:val="en-MX"/>
        </w:rPr>
        <w:t>modelar diferentes posibles modelos.</w:t>
      </w:r>
    </w:p>
    <w:p w14:paraId="19DD889F" w14:textId="77777777" w:rsidR="0067196D" w:rsidRPr="0067196D" w:rsidRDefault="0067196D" w:rsidP="0067196D">
      <w:pPr>
        <w:numPr>
          <w:ilvl w:val="0"/>
          <w:numId w:val="3"/>
        </w:numPr>
        <w:rPr>
          <w:lang w:val="en-MX"/>
        </w:rPr>
      </w:pPr>
      <w:r w:rsidRPr="0067196D">
        <w:rPr>
          <w:lang w:val="en-MX"/>
        </w:rPr>
        <w:t>usar, evaluar y pronosticar con el modelo.</w:t>
      </w:r>
    </w:p>
    <w:p w14:paraId="1D4F3980" w14:textId="77777777" w:rsidR="0067196D" w:rsidRPr="00F95884" w:rsidRDefault="0067196D"/>
    <w:p w14:paraId="65948DCE" w14:textId="77777777" w:rsidR="00AA0A6F" w:rsidRPr="00F95884" w:rsidRDefault="00AA0A6F"/>
    <w:p w14:paraId="42C17BF7" w14:textId="5F740525" w:rsidR="00AA0A6F" w:rsidRPr="00AA0A6F" w:rsidRDefault="00AA0A6F" w:rsidP="00AA0A6F">
      <w:r w:rsidRPr="00AA0A6F">
        <w:t>¿Cuáles son las propiedades deseables de los residuos? ¿Por qué son deseables las propiedades que has enumerado?</w:t>
      </w:r>
    </w:p>
    <w:p w14:paraId="1AA68DE8" w14:textId="77777777" w:rsidR="00AA0A6F" w:rsidRPr="00F95884" w:rsidRDefault="00AA0A6F"/>
    <w:p w14:paraId="5B7F9CC1" w14:textId="77777777" w:rsidR="00AA0A6F" w:rsidRPr="00AA0A6F" w:rsidRDefault="00AA0A6F" w:rsidP="00AA0A6F">
      <w:r w:rsidRPr="00AA0A6F">
        <w:t>¿Cuáles son los tres patrones básicos de las series de tiempo? ¿Cuáles son sus rasgos distintivos?</w:t>
      </w:r>
    </w:p>
    <w:p w14:paraId="5F933323" w14:textId="77777777" w:rsidR="00AA0A6F" w:rsidRPr="00F95884" w:rsidRDefault="00AA0A6F"/>
    <w:p w14:paraId="6714521A" w14:textId="5C0E78D8" w:rsidR="00AA0A6F" w:rsidRPr="00F95884" w:rsidRDefault="00AA0A6F">
      <w:r w:rsidRPr="00F95884">
        <w:t>Describa la lógica y los conceptos matemáticos de la estimación por mínimos cuadrados.</w:t>
      </w:r>
    </w:p>
    <w:p w14:paraId="2DDA5433" w14:textId="77777777" w:rsidR="00AA0A6F" w:rsidRPr="00F95884" w:rsidRDefault="00AA0A6F"/>
    <w:p w14:paraId="576BD06F" w14:textId="1E8FF393" w:rsidR="00AA0A6F" w:rsidRPr="00F95884" w:rsidRDefault="00AA0A6F">
      <w:r w:rsidRPr="00F95884">
        <w:t>¿Cuándo utilizarías una transformación logarítmica? ¿Cuáles son las características de una transformación logarítmica?</w:t>
      </w:r>
    </w:p>
    <w:p w14:paraId="01EE6128" w14:textId="77777777" w:rsidR="00AA0A6F" w:rsidRPr="00F95884" w:rsidRDefault="00AA0A6F"/>
    <w:p w14:paraId="7107BB3B" w14:textId="02C2E457" w:rsidR="00AA0A6F" w:rsidRPr="00AA0A6F" w:rsidRDefault="00AA0A6F" w:rsidP="00AA0A6F">
      <w:r w:rsidRPr="00AA0A6F">
        <w:t>Describa las herramientas (gráficas, pruebas de hipótesis) de diagnóstico que utilizaría</w:t>
      </w:r>
      <w:r w:rsidRPr="00F95884">
        <w:t xml:space="preserve"> </w:t>
      </w:r>
      <w:r w:rsidRPr="00AA0A6F">
        <w:t>para determinar si su modelo es adecuado. ¿Qué podemos</w:t>
      </w:r>
      <w:r w:rsidRPr="00AA0A6F">
        <w:br/>
        <w:t>aprender de estas herramientas? ¿Por qué nos interesan?</w:t>
      </w:r>
    </w:p>
    <w:p w14:paraId="1752F9AE" w14:textId="77777777" w:rsidR="00AA0A6F" w:rsidRPr="00F95884" w:rsidRDefault="00AA0A6F"/>
    <w:p w14:paraId="5762D1D9" w14:textId="036A8430" w:rsidR="00AA0A6F" w:rsidRDefault="00AA0A6F" w:rsidP="00AA0A6F">
      <w:r w:rsidRPr="00AA0A6F">
        <w:t>Al diferenciar una variable ¿</w:t>
      </w:r>
      <w:r w:rsidRPr="00F95884">
        <w:t>q</w:t>
      </w:r>
      <w:r w:rsidRPr="00AA0A6F">
        <w:t>u</w:t>
      </w:r>
      <w:r w:rsidRPr="00F95884">
        <w:t>é</w:t>
      </w:r>
      <w:r w:rsidRPr="00AA0A6F">
        <w:t xml:space="preserve"> </w:t>
      </w:r>
      <w:r w:rsidR="00F95884" w:rsidRPr="00AA0A6F">
        <w:t>está</w:t>
      </w:r>
      <w:r w:rsidRPr="00AA0A6F">
        <w:t xml:space="preserve"> buscando obtener?</w:t>
      </w:r>
    </w:p>
    <w:p w14:paraId="7AF6D090" w14:textId="417BD570" w:rsidR="0067196D" w:rsidRPr="00AA0A6F" w:rsidRDefault="0067196D" w:rsidP="00AA0A6F">
      <w:r>
        <w:tab/>
        <w:t>H</w:t>
      </w:r>
      <w:r w:rsidRPr="0067196D">
        <w:t>acer la variable estacionaria.</w:t>
      </w:r>
    </w:p>
    <w:p w14:paraId="708590A5" w14:textId="77777777" w:rsidR="00AA0A6F" w:rsidRPr="00F95884" w:rsidRDefault="00AA0A6F"/>
    <w:p w14:paraId="3BE8F8AC" w14:textId="10F2878A" w:rsidR="00AA0A6F" w:rsidRPr="00AA0A6F" w:rsidRDefault="00AA0A6F" w:rsidP="00AA0A6F">
      <w:r w:rsidRPr="00AA0A6F">
        <w:t>¿</w:t>
      </w:r>
      <w:r w:rsidR="00F95884" w:rsidRPr="00AA0A6F">
        <w:t>En qué condiciones</w:t>
      </w:r>
      <w:r w:rsidRPr="00AA0A6F">
        <w:t xml:space="preserve"> aplicarías una técnica de regularización?</w:t>
      </w:r>
    </w:p>
    <w:p w14:paraId="6E573664" w14:textId="77777777" w:rsidR="00AA0A6F" w:rsidRPr="00F95884" w:rsidRDefault="00AA0A6F"/>
    <w:p w14:paraId="459C1896" w14:textId="77777777" w:rsidR="00AA0A6F" w:rsidRPr="00F95884" w:rsidRDefault="00AA0A6F" w:rsidP="00AA0A6F">
      <w:r w:rsidRPr="00AA0A6F">
        <w:t>Una regresión lineal simple es mejor que una regresión lineal múltiple. ¿Cierto o falso? ¿Por qué?</w:t>
      </w:r>
    </w:p>
    <w:p w14:paraId="2E55AD8B" w14:textId="77777777" w:rsidR="00AA0A6F" w:rsidRPr="00F95884" w:rsidRDefault="00AA0A6F" w:rsidP="00AA0A6F"/>
    <w:p w14:paraId="590C6DE0" w14:textId="1A146F23" w:rsidR="00FA5480" w:rsidRDefault="00C16014" w:rsidP="00FA5480">
      <w:r w:rsidRPr="00C16014">
        <w:t>¿En qué condiciones hay similitud entre la regresión lineal, la suavización exponencial y los modelos ARIMA?</w:t>
      </w:r>
    </w:p>
    <w:p w14:paraId="622B4528" w14:textId="77777777" w:rsidR="008C5506" w:rsidRPr="008C5506" w:rsidRDefault="008C5506" w:rsidP="008C5506">
      <w:pPr>
        <w:rPr>
          <w:lang w:val="en-MX"/>
        </w:rPr>
      </w:pPr>
      <w:r w:rsidRPr="008C5506">
        <w:rPr>
          <w:lang w:val="en-MX"/>
        </w:rPr>
        <w:t>La suavización exponencial y ARIMA son regresiones lineales especificas basadas en los rezagos, pero con restricciones diferentes.</w:t>
      </w:r>
    </w:p>
    <w:p w14:paraId="31090206" w14:textId="77777777" w:rsidR="008C5506" w:rsidRPr="008C5506" w:rsidRDefault="008C5506" w:rsidP="008C5506">
      <w:pPr>
        <w:numPr>
          <w:ilvl w:val="0"/>
          <w:numId w:val="2"/>
        </w:numPr>
        <w:rPr>
          <w:lang w:val="en-MX"/>
        </w:rPr>
      </w:pPr>
      <w:r w:rsidRPr="008C5506">
        <w:rPr>
          <w:lang w:val="en-MX"/>
        </w:rPr>
        <w:t>Regresión lineal y suavización exponencial Si la regresión lineal se utiliza para modelar una serie temporal simple con tendencia lineal y la suavización exponencial se aplica a una serie sin ruido estocástico.</w:t>
      </w:r>
    </w:p>
    <w:p w14:paraId="419F68A3" w14:textId="77777777" w:rsidR="008C5506" w:rsidRPr="008C5506" w:rsidRDefault="008C5506" w:rsidP="008C5506">
      <w:pPr>
        <w:numPr>
          <w:ilvl w:val="0"/>
          <w:numId w:val="2"/>
        </w:numPr>
        <w:rPr>
          <w:lang w:val="en-MX"/>
        </w:rPr>
      </w:pPr>
      <w:r w:rsidRPr="008C5506">
        <w:rPr>
          <w:lang w:val="en-MX"/>
        </w:rPr>
        <w:t>Suavización exponencial y ARIMA(0,1,1) Cuando se aplica suavización exponencial simple a una serie temporal, el modelo matemático resultante es equivalente a un modelo ARIMA(0,1,1) sin constante.</w:t>
      </w:r>
    </w:p>
    <w:p w14:paraId="1B7E017F" w14:textId="77777777" w:rsidR="008C5506" w:rsidRPr="008C5506" w:rsidRDefault="008C5506" w:rsidP="008C5506">
      <w:pPr>
        <w:numPr>
          <w:ilvl w:val="0"/>
          <w:numId w:val="2"/>
        </w:numPr>
        <w:rPr>
          <w:lang w:val="en-MX"/>
        </w:rPr>
      </w:pPr>
      <w:r w:rsidRPr="008C5506">
        <w:rPr>
          <w:lang w:val="en-MX"/>
        </w:rPr>
        <w:t>Regresión lineal y ARIMA Si los datos tienen una tendencia lineal pura (sin ruido) y se ajusta un modelo ARIMA con diferenciación para eliminar la tendencia, ambos métodos son equivalentes.</w:t>
      </w:r>
    </w:p>
    <w:p w14:paraId="4F9FABE1" w14:textId="77777777" w:rsidR="00C16014" w:rsidRPr="00F95884" w:rsidRDefault="00C16014" w:rsidP="00FA5480"/>
    <w:p w14:paraId="12890C87" w14:textId="77777777" w:rsidR="00F95884" w:rsidRPr="00F95884" w:rsidRDefault="00F95884" w:rsidP="00F95884">
      <w:r w:rsidRPr="00F95884">
        <w:t>¿Cuándo un modelo de suavización exponencial funcionaría mejor que cualquiera de los modelos vistos en clase?</w:t>
      </w:r>
    </w:p>
    <w:p w14:paraId="49B25C48" w14:textId="77777777" w:rsidR="00FA5480" w:rsidRPr="00FA5480" w:rsidRDefault="00FA5480" w:rsidP="00FA5480"/>
    <w:p w14:paraId="281CD159" w14:textId="77777777" w:rsidR="00AA0A6F" w:rsidRPr="00AA0A6F" w:rsidRDefault="00AA0A6F" w:rsidP="00AA0A6F"/>
    <w:p w14:paraId="350F1B38" w14:textId="77777777" w:rsidR="00F95884" w:rsidRPr="00F95884" w:rsidRDefault="00F95884" w:rsidP="00F95884">
      <w:r w:rsidRPr="00F95884">
        <w:t>¿Cuáles son los requisitos para utilizar un modelo ARIMA?</w:t>
      </w:r>
    </w:p>
    <w:p w14:paraId="5F492837" w14:textId="77777777" w:rsidR="00F95884" w:rsidRPr="00F95884" w:rsidRDefault="00F95884" w:rsidP="00F95884"/>
    <w:p w14:paraId="5907722F" w14:textId="1254BBC4" w:rsidR="00F95884" w:rsidRDefault="00F95884" w:rsidP="00F95884">
      <w:r w:rsidRPr="00F95884">
        <w:t>Para las siguientes variables graficadas en el tiempo indica que tipo de modelo, Suavización Exponencial o ARIMA, crees que se ajustaría mejor para cada una y justifica tu respuesta. Mientras más completa tu respuesta mejor.</w:t>
      </w:r>
    </w:p>
    <w:p w14:paraId="26ED8574" w14:textId="77777777" w:rsidR="00FB376D" w:rsidRPr="00FB376D" w:rsidRDefault="00FB376D" w:rsidP="00FB376D">
      <w:pPr>
        <w:rPr>
          <w:lang w:val="en-MX"/>
        </w:rPr>
      </w:pPr>
      <w:r>
        <w:tab/>
      </w:r>
      <w:r w:rsidRPr="00FB376D">
        <w:rPr>
          <w:lang w:val="en-MX"/>
        </w:rPr>
        <w:t>A) Correcto. al diferenciarlo podrías utilizar ARIMA.</w:t>
      </w:r>
    </w:p>
    <w:p w14:paraId="01258485" w14:textId="77777777" w:rsidR="00FB376D" w:rsidRPr="00FB376D" w:rsidRDefault="00FB376D" w:rsidP="00FB376D">
      <w:pPr>
        <w:ind w:left="720"/>
        <w:rPr>
          <w:lang w:val="en-MX"/>
        </w:rPr>
      </w:pPr>
      <w:r w:rsidRPr="00FB376D">
        <w:rPr>
          <w:lang w:val="en-MX"/>
        </w:rPr>
        <w:t>B) Incorrecto. ya esta diferenciado, es estacionaria y podrías utilizar ARMA.</w:t>
      </w:r>
    </w:p>
    <w:p w14:paraId="175984F9" w14:textId="19F4E625" w:rsidR="00FB376D" w:rsidRPr="00FB376D" w:rsidRDefault="00FB376D" w:rsidP="00FB376D">
      <w:pPr>
        <w:ind w:left="720"/>
        <w:rPr>
          <w:lang w:val="en-MX"/>
        </w:rPr>
      </w:pPr>
      <w:r w:rsidRPr="00FB376D">
        <w:rPr>
          <w:lang w:val="en-MX"/>
        </w:rPr>
        <w:t>C) Correcto</w:t>
      </w:r>
      <w:r w:rsidR="008C5506">
        <w:rPr>
          <w:lang w:val="en-MX"/>
        </w:rPr>
        <w:t>. ARIMA</w:t>
      </w:r>
    </w:p>
    <w:p w14:paraId="604F0B73" w14:textId="0979DC71" w:rsidR="00FB376D" w:rsidRPr="00FB376D" w:rsidRDefault="00FB376D" w:rsidP="00FB376D">
      <w:pPr>
        <w:ind w:left="720"/>
        <w:rPr>
          <w:lang w:val="en-MX"/>
        </w:rPr>
      </w:pPr>
      <w:r w:rsidRPr="00FB376D">
        <w:rPr>
          <w:lang w:val="en-MX"/>
        </w:rPr>
        <w:t>D) Correcto</w:t>
      </w:r>
      <w:r w:rsidR="008C5506">
        <w:rPr>
          <w:lang w:val="en-MX"/>
        </w:rPr>
        <w:t>. Suavización Exponencial</w:t>
      </w:r>
    </w:p>
    <w:p w14:paraId="5377374F" w14:textId="77777777" w:rsidR="00FB376D" w:rsidRPr="00FB376D" w:rsidRDefault="00FB376D" w:rsidP="00FB376D">
      <w:pPr>
        <w:ind w:left="720"/>
        <w:rPr>
          <w:lang w:val="en-MX"/>
        </w:rPr>
      </w:pPr>
      <w:r w:rsidRPr="00FB376D">
        <w:rPr>
          <w:lang w:val="en-MX"/>
        </w:rPr>
        <w:t>E) Incorrecto. Por que tiene tendencia la suavización exponencial seria mejor.</w:t>
      </w:r>
    </w:p>
    <w:p w14:paraId="1F91A732" w14:textId="77777777" w:rsidR="00FB376D" w:rsidRPr="00FB376D" w:rsidRDefault="00FB376D" w:rsidP="00FB376D">
      <w:pPr>
        <w:ind w:left="720"/>
        <w:rPr>
          <w:lang w:val="en-MX"/>
        </w:rPr>
      </w:pPr>
      <w:r w:rsidRPr="00FB376D">
        <w:rPr>
          <w:lang w:val="en-MX"/>
        </w:rPr>
        <w:t>F) Incorrecto. no tendencia pero si estacionalidad.</w:t>
      </w:r>
    </w:p>
    <w:p w14:paraId="31C7E64F" w14:textId="77777777" w:rsidR="00FB376D" w:rsidRPr="00FB376D" w:rsidRDefault="00FB376D" w:rsidP="00FB376D">
      <w:pPr>
        <w:ind w:left="720"/>
        <w:rPr>
          <w:lang w:val="en-MX"/>
        </w:rPr>
      </w:pPr>
      <w:r w:rsidRPr="00FB376D">
        <w:rPr>
          <w:lang w:val="en-MX"/>
        </w:rPr>
        <w:t>G) Correcto</w:t>
      </w:r>
    </w:p>
    <w:p w14:paraId="5CDB2091" w14:textId="77777777" w:rsidR="00FB376D" w:rsidRPr="00FB376D" w:rsidRDefault="00FB376D" w:rsidP="00FB376D">
      <w:pPr>
        <w:ind w:left="720"/>
        <w:rPr>
          <w:lang w:val="en-MX"/>
        </w:rPr>
      </w:pPr>
      <w:r w:rsidRPr="00FB376D">
        <w:rPr>
          <w:lang w:val="en-MX"/>
        </w:rPr>
        <w:t>H) Incorrecto. Es estacionaria y no tiene tendencia.</w:t>
      </w:r>
    </w:p>
    <w:p w14:paraId="5D7D3989" w14:textId="77777777" w:rsidR="00FB376D" w:rsidRPr="00FB376D" w:rsidRDefault="00FB376D" w:rsidP="00FB376D">
      <w:pPr>
        <w:ind w:left="720"/>
        <w:rPr>
          <w:lang w:val="en-MX"/>
        </w:rPr>
      </w:pPr>
      <w:r w:rsidRPr="00FB376D">
        <w:rPr>
          <w:lang w:val="en-MX"/>
        </w:rPr>
        <w:t>I) Incorrecto. Suavización exponencial se ajustaría mejor por su tendencia creciente, estacionalidad creciente.</w:t>
      </w:r>
    </w:p>
    <w:p w14:paraId="25FED5B0" w14:textId="281514F6" w:rsidR="00FB376D" w:rsidRPr="00F95884" w:rsidRDefault="00FB376D" w:rsidP="00F95884"/>
    <w:p w14:paraId="1BA4A27A" w14:textId="77777777" w:rsidR="00AA0A6F" w:rsidRPr="00F95884" w:rsidRDefault="00AA0A6F"/>
    <w:p w14:paraId="1806A217" w14:textId="77777777" w:rsidR="00F95884" w:rsidRPr="00F95884" w:rsidRDefault="00F95884" w:rsidP="00F95884">
      <w:r w:rsidRPr="00F95884">
        <w:t xml:space="preserve">Tienes el siguiente modelo ARIMA ajustado a tus datos: </w:t>
      </w:r>
      <w:proofErr w:type="gramStart"/>
      <w:r w:rsidRPr="00F95884">
        <w:t>ARIMA(</w:t>
      </w:r>
      <w:proofErr w:type="gramEnd"/>
      <w:r w:rsidRPr="00F95884">
        <w:t>4, 1, 2).</w:t>
      </w:r>
    </w:p>
    <w:p w14:paraId="5185182F" w14:textId="77777777" w:rsidR="00F95884" w:rsidRDefault="00F95884" w:rsidP="00F95884">
      <w:r w:rsidRPr="00F95884">
        <w:t>¿Qué significa cada parámetro?</w:t>
      </w:r>
    </w:p>
    <w:p w14:paraId="779D3046" w14:textId="77777777" w:rsidR="0067196D" w:rsidRDefault="0067196D" w:rsidP="00F95884"/>
    <w:p w14:paraId="693E9E43" w14:textId="77777777" w:rsidR="0067196D" w:rsidRPr="0067196D" w:rsidRDefault="0067196D" w:rsidP="0067196D">
      <w:pPr>
        <w:ind w:left="720"/>
        <w:rPr>
          <w:lang w:val="en-MX"/>
        </w:rPr>
      </w:pPr>
      <w:r w:rsidRPr="0067196D">
        <w:rPr>
          <w:lang w:val="en-MX"/>
        </w:rPr>
        <w:t>4 (p): 4 rezagos de la variable para el modelo autoregresivo.</w:t>
      </w:r>
    </w:p>
    <w:p w14:paraId="224A4E87" w14:textId="77777777" w:rsidR="0067196D" w:rsidRPr="0067196D" w:rsidRDefault="0067196D" w:rsidP="0067196D">
      <w:pPr>
        <w:ind w:left="720"/>
        <w:rPr>
          <w:lang w:val="en-MX"/>
        </w:rPr>
      </w:pPr>
      <w:r w:rsidRPr="0067196D">
        <w:rPr>
          <w:lang w:val="en-MX"/>
        </w:rPr>
        <w:t>1 (d): 1 diferenciación para hacer la variable estacionaria.</w:t>
      </w:r>
    </w:p>
    <w:p w14:paraId="17B350E2" w14:textId="77777777" w:rsidR="0067196D" w:rsidRPr="0067196D" w:rsidRDefault="0067196D" w:rsidP="0067196D">
      <w:pPr>
        <w:ind w:left="720"/>
        <w:rPr>
          <w:lang w:val="en-MX"/>
        </w:rPr>
      </w:pPr>
      <w:r w:rsidRPr="0067196D">
        <w:rPr>
          <w:lang w:val="en-MX"/>
        </w:rPr>
        <w:t>2 (q): 2 errores pasados para el modelo promedios móviles.</w:t>
      </w:r>
    </w:p>
    <w:p w14:paraId="3677ED34" w14:textId="77777777" w:rsidR="0067196D" w:rsidRPr="00F95884" w:rsidRDefault="0067196D" w:rsidP="00F95884"/>
    <w:p w14:paraId="433173AB" w14:textId="77777777" w:rsidR="00F95884" w:rsidRPr="00F95884" w:rsidRDefault="00F95884"/>
    <w:p w14:paraId="0BC77B03" w14:textId="77777777" w:rsidR="00F95884" w:rsidRPr="00F95884" w:rsidRDefault="00F95884" w:rsidP="00F95884">
      <w:r w:rsidRPr="00F95884">
        <w:t xml:space="preserve">Tienes el siguiente modelo de Suavización Exponencial (ETS) ajustado a tus datos: </w:t>
      </w:r>
      <w:proofErr w:type="gramStart"/>
      <w:r w:rsidRPr="00F95884">
        <w:t>ES(</w:t>
      </w:r>
      <w:proofErr w:type="gramEnd"/>
      <w:r w:rsidRPr="00F95884">
        <w:t>A, M).</w:t>
      </w:r>
    </w:p>
    <w:p w14:paraId="7EC6CFDE" w14:textId="77777777" w:rsidR="00F95884" w:rsidRPr="00F95884" w:rsidRDefault="00F95884" w:rsidP="00F95884">
      <w:r w:rsidRPr="00F95884">
        <w:t>¿Qué significa cada parámetro?</w:t>
      </w:r>
    </w:p>
    <w:p w14:paraId="78294983" w14:textId="77777777" w:rsidR="00F95884" w:rsidRPr="00F95884" w:rsidRDefault="00F95884"/>
    <w:sectPr w:rsidR="00F95884" w:rsidRPr="00F95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556CB"/>
    <w:multiLevelType w:val="multilevel"/>
    <w:tmpl w:val="E158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859DD"/>
    <w:multiLevelType w:val="multilevel"/>
    <w:tmpl w:val="5F02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A57765"/>
    <w:multiLevelType w:val="hybridMultilevel"/>
    <w:tmpl w:val="B6FA3354"/>
    <w:lvl w:ilvl="0" w:tplc="5B3464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119833">
    <w:abstractNumId w:val="2"/>
  </w:num>
  <w:num w:numId="2" w16cid:durableId="2109958458">
    <w:abstractNumId w:val="0"/>
  </w:num>
  <w:num w:numId="3" w16cid:durableId="1565752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6F"/>
    <w:rsid w:val="0001603F"/>
    <w:rsid w:val="001669AF"/>
    <w:rsid w:val="0044257A"/>
    <w:rsid w:val="00511A9A"/>
    <w:rsid w:val="0067196D"/>
    <w:rsid w:val="008802BA"/>
    <w:rsid w:val="008C5506"/>
    <w:rsid w:val="00AA0A6F"/>
    <w:rsid w:val="00B95CA0"/>
    <w:rsid w:val="00C16014"/>
    <w:rsid w:val="00F95884"/>
    <w:rsid w:val="00FA5480"/>
    <w:rsid w:val="00FB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2CA7C"/>
  <w15:chartTrackingRefBased/>
  <w15:docId w15:val="{305C3C47-737D-FB47-A685-EECC0B81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A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A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A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A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A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A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A6F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A6F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A6F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A6F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A6F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A6F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A6F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AA0A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A6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A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A6F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AA0A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A6F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AA0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A6F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AA0A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376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NUÑO ALVAREZ, DANIEL FRANCISCO</dc:creator>
  <cp:keywords/>
  <dc:description/>
  <cp:lastModifiedBy>NUÑO ALVAREZ, DANIEL FRANCISCO</cp:lastModifiedBy>
  <cp:revision>2</cp:revision>
  <dcterms:created xsi:type="dcterms:W3CDTF">2024-11-27T20:07:00Z</dcterms:created>
  <dcterms:modified xsi:type="dcterms:W3CDTF">2024-12-01T22:30:00Z</dcterms:modified>
</cp:coreProperties>
</file>