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BC60" w14:textId="42EC061B" w:rsidR="00F20FC5" w:rsidRPr="00314AD6" w:rsidRDefault="00F20FC5" w:rsidP="00F20FC5">
      <w:pPr>
        <w:rPr>
          <w:rFonts w:ascii="Arial" w:hAnsi="Arial" w:cs="Arial"/>
          <w:color w:val="004268"/>
          <w:sz w:val="28"/>
          <w:szCs w:val="28"/>
        </w:rPr>
      </w:pPr>
      <w:r w:rsidRPr="00314AD6">
        <w:rPr>
          <w:rFonts w:ascii="Arial" w:hAnsi="Arial" w:cs="Arial"/>
          <w:noProof/>
          <w:color w:val="004268"/>
        </w:rPr>
        <w:drawing>
          <wp:anchor distT="0" distB="0" distL="114300" distR="114300" simplePos="0" relativeHeight="251659264" behindDoc="0" locked="0" layoutInCell="1" allowOverlap="1" wp14:anchorId="0984A345" wp14:editId="407854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47900" cy="93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AD6">
        <w:rPr>
          <w:rFonts w:ascii="Arial" w:hAnsi="Arial" w:cs="Arial"/>
          <w:b/>
          <w:bCs/>
          <w:color w:val="004268"/>
          <w:sz w:val="28"/>
          <w:szCs w:val="28"/>
        </w:rPr>
        <w:t xml:space="preserve">User Guide for </w:t>
      </w:r>
      <w:r w:rsidR="00EC08F0">
        <w:rPr>
          <w:rFonts w:ascii="Arial" w:hAnsi="Arial" w:cs="Arial"/>
          <w:b/>
          <w:bCs/>
          <w:color w:val="004268"/>
          <w:sz w:val="28"/>
          <w:szCs w:val="28"/>
        </w:rPr>
        <w:t xml:space="preserve">Python Script to </w:t>
      </w:r>
      <w:r w:rsidR="00F44172">
        <w:rPr>
          <w:rFonts w:ascii="Arial" w:hAnsi="Arial" w:cs="Arial"/>
          <w:b/>
          <w:bCs/>
          <w:color w:val="004268"/>
          <w:sz w:val="28"/>
          <w:szCs w:val="28"/>
        </w:rPr>
        <w:t>Automatically Enter Lead Information into ZOHO CRM.</w:t>
      </w:r>
    </w:p>
    <w:p w14:paraId="55C47E5F" w14:textId="77777777" w:rsidR="00F20FC5" w:rsidRPr="00314AD6" w:rsidRDefault="00F20FC5" w:rsidP="00F20FC5">
      <w:pPr>
        <w:rPr>
          <w:rFonts w:ascii="Arial" w:hAnsi="Arial" w:cs="Arial"/>
          <w:color w:val="6DC067"/>
        </w:rPr>
      </w:pPr>
      <w:r w:rsidRPr="00314AD6">
        <w:rPr>
          <w:rFonts w:ascii="Arial" w:hAnsi="Arial" w:cs="Arial"/>
          <w:color w:val="6DC067"/>
        </w:rPr>
        <w:t>Last updated – 27/11/19</w:t>
      </w:r>
    </w:p>
    <w:p w14:paraId="6E30F7FF" w14:textId="77777777" w:rsidR="00F20FC5" w:rsidRDefault="00F20FC5" w:rsidP="00F20FC5">
      <w:pPr>
        <w:rPr>
          <w:sz w:val="24"/>
          <w:szCs w:val="24"/>
        </w:rPr>
      </w:pPr>
    </w:p>
    <w:p w14:paraId="6E9D17AF" w14:textId="0F6CDB18" w:rsidR="00CC7AEE" w:rsidRDefault="00F20FC5" w:rsidP="00F20FC5">
      <w:pPr>
        <w:rPr>
          <w:rFonts w:ascii="Arial" w:hAnsi="Arial" w:cs="Arial"/>
        </w:rPr>
      </w:pPr>
      <w:r w:rsidRPr="005C615D">
        <w:rPr>
          <w:rFonts w:ascii="Arial" w:hAnsi="Arial" w:cs="Arial"/>
        </w:rPr>
        <w:t xml:space="preserve">This is a simple user guide for the </w:t>
      </w:r>
      <w:r w:rsidR="00F66C08">
        <w:rPr>
          <w:rFonts w:ascii="Arial" w:hAnsi="Arial" w:cs="Arial"/>
        </w:rPr>
        <w:t xml:space="preserve">python script to automatically </w:t>
      </w:r>
      <w:r w:rsidR="00FB35C5">
        <w:rPr>
          <w:rFonts w:ascii="Arial" w:hAnsi="Arial" w:cs="Arial"/>
        </w:rPr>
        <w:t xml:space="preserve">enter business card data into the </w:t>
      </w:r>
      <w:r w:rsidR="005A716E">
        <w:rPr>
          <w:rFonts w:ascii="Arial" w:hAnsi="Arial" w:cs="Arial"/>
        </w:rPr>
        <w:t>ZOHO CRM, logging in with a Microsoft Account.</w:t>
      </w:r>
      <w:r w:rsidR="00E3638E">
        <w:rPr>
          <w:rFonts w:ascii="Arial" w:hAnsi="Arial" w:cs="Arial"/>
        </w:rPr>
        <w:t xml:space="preserve"> The python script assumes that CamCard app is used to scan the business card(s) which generates an XLS.</w:t>
      </w:r>
    </w:p>
    <w:p w14:paraId="5E1DEF46" w14:textId="71591A8C" w:rsidR="00E3638E" w:rsidRDefault="00E3638E" w:rsidP="00F20F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by Step Guide:</w:t>
      </w:r>
    </w:p>
    <w:p w14:paraId="025C68DF" w14:textId="5004C5F9" w:rsidR="00F31E85" w:rsidRPr="00F31E85" w:rsidRDefault="00F31E85" w:rsidP="00F20FC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Generating the XLS from CamCard:</w:t>
      </w:r>
    </w:p>
    <w:p w14:paraId="672AF1E8" w14:textId="027AFEAF" w:rsidR="00E3638E" w:rsidRPr="00E3638E" w:rsidRDefault="003F45BD" w:rsidP="00F20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the app and </w:t>
      </w:r>
      <w:r w:rsidR="00D603A1">
        <w:rPr>
          <w:rFonts w:ascii="Arial" w:hAnsi="Arial" w:cs="Arial"/>
        </w:rPr>
        <w:t xml:space="preserve">using the </w:t>
      </w:r>
      <w:r w:rsidR="00EC2013">
        <w:rPr>
          <w:rFonts w:ascii="Arial" w:hAnsi="Arial" w:cs="Arial"/>
        </w:rPr>
        <w:t xml:space="preserve">blue camera icon at the </w:t>
      </w:r>
      <w:r w:rsidR="00EB1561">
        <w:rPr>
          <w:rFonts w:ascii="Arial" w:hAnsi="Arial" w:cs="Arial"/>
        </w:rPr>
        <w:t xml:space="preserve">bottom of the centre of the screen, </w:t>
      </w:r>
      <w:r>
        <w:rPr>
          <w:rFonts w:ascii="Arial" w:hAnsi="Arial" w:cs="Arial"/>
        </w:rPr>
        <w:t xml:space="preserve">take a photo of </w:t>
      </w:r>
      <w:r w:rsidR="009835E5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business card</w:t>
      </w:r>
      <w:r w:rsidR="009835E5">
        <w:rPr>
          <w:rFonts w:ascii="Arial" w:hAnsi="Arial" w:cs="Arial"/>
        </w:rPr>
        <w:t xml:space="preserve"> in turn</w:t>
      </w:r>
      <w:r w:rsidR="00355632">
        <w:rPr>
          <w:rFonts w:ascii="Arial" w:hAnsi="Arial" w:cs="Arial"/>
        </w:rPr>
        <w:t xml:space="preserve"> ensuring each is a clear photo.</w:t>
      </w:r>
    </w:p>
    <w:p w14:paraId="1CBFD394" w14:textId="5A4EFD95" w:rsidR="00063FC3" w:rsidRDefault="007826DA">
      <w:r>
        <w:t>In the cardholder tab (</w:t>
      </w:r>
      <w:r w:rsidR="00485946">
        <w:t>bottom left of app) s</w:t>
      </w:r>
      <w:r w:rsidR="00F31E85">
        <w:t xml:space="preserve">croll to the top </w:t>
      </w:r>
      <w:r w:rsidR="00485946">
        <w:t>and select export</w:t>
      </w:r>
      <w:r w:rsidR="0078748D">
        <w:t>, followed by Excel (csv).</w:t>
      </w:r>
      <w:r w:rsidR="00EE4257">
        <w:t xml:space="preserve"> Select all cards which you wish to </w:t>
      </w:r>
      <w:r w:rsidR="009F4931">
        <w:t>input data for,</w:t>
      </w:r>
      <w:r w:rsidR="00EB349A">
        <w:t xml:space="preserve"> select export on the bottom of the screen, and select </w:t>
      </w:r>
      <w:r w:rsidR="00AF78CA">
        <w:t>‘Export to Excel’.</w:t>
      </w:r>
      <w:r w:rsidR="00C43E76">
        <w:t xml:space="preserve"> Select Email and enter your </w:t>
      </w:r>
      <w:r w:rsidR="0022204B">
        <w:t>email address, followed by send.</w:t>
      </w:r>
    </w:p>
    <w:p w14:paraId="23633192" w14:textId="3048401F" w:rsidR="00276329" w:rsidRDefault="00276329">
      <w:r>
        <w:t xml:space="preserve">Open the email and place in the same folder as </w:t>
      </w:r>
      <w:r w:rsidR="00905265">
        <w:t>the python application</w:t>
      </w:r>
      <w:bookmarkStart w:id="0" w:name="_GoBack"/>
      <w:bookmarkEnd w:id="0"/>
      <w:r w:rsidR="00312EBF">
        <w:t>.</w:t>
      </w:r>
    </w:p>
    <w:p w14:paraId="3824D82E" w14:textId="393E4E00" w:rsidR="00140967" w:rsidRDefault="00E65861">
      <w:pPr>
        <w:rPr>
          <w:b/>
          <w:bCs/>
        </w:rPr>
      </w:pPr>
      <w:r>
        <w:rPr>
          <w:b/>
          <w:bCs/>
        </w:rPr>
        <w:t>Using the Python Script to Enter the Card Information:</w:t>
      </w:r>
    </w:p>
    <w:p w14:paraId="6F1D6B64" w14:textId="743957EC" w:rsidR="0051477A" w:rsidRDefault="0051477A">
      <w:r>
        <w:t>Double click the python script and follow the prompts to enter your Microsoft Email, password, and the name of the XLS file.  The script should then open a webpage and navigate to the ZOHO CRM add lead page.</w:t>
      </w:r>
    </w:p>
    <w:p w14:paraId="553AC631" w14:textId="1804B270" w:rsidR="0051477A" w:rsidRDefault="0051477A">
      <w:r>
        <w:t>Press enter on the script to enter the lead information, and correct / add information as desired.</w:t>
      </w:r>
    </w:p>
    <w:p w14:paraId="073E1F6C" w14:textId="07E03829" w:rsidR="0051477A" w:rsidRPr="00E65861" w:rsidRDefault="0051477A">
      <w:r>
        <w:t xml:space="preserve">Press save and new to enter more leads, </w:t>
      </w:r>
      <w:r w:rsidR="00555315">
        <w:t>or just save if up to the last read</w:t>
      </w:r>
      <w:r w:rsidR="00BF4380">
        <w:t>. Repeat until all lead info is added.</w:t>
      </w:r>
    </w:p>
    <w:sectPr w:rsidR="0051477A" w:rsidRPr="00E6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C5"/>
    <w:rsid w:val="00140967"/>
    <w:rsid w:val="0022204B"/>
    <w:rsid w:val="00276329"/>
    <w:rsid w:val="00312EBF"/>
    <w:rsid w:val="00355632"/>
    <w:rsid w:val="003F45BD"/>
    <w:rsid w:val="00485946"/>
    <w:rsid w:val="0051477A"/>
    <w:rsid w:val="00555315"/>
    <w:rsid w:val="005A716E"/>
    <w:rsid w:val="007826DA"/>
    <w:rsid w:val="00786B94"/>
    <w:rsid w:val="0078748D"/>
    <w:rsid w:val="00905265"/>
    <w:rsid w:val="009835E5"/>
    <w:rsid w:val="009F4931"/>
    <w:rsid w:val="009F7C7C"/>
    <w:rsid w:val="00AF78CA"/>
    <w:rsid w:val="00BF4380"/>
    <w:rsid w:val="00C43E76"/>
    <w:rsid w:val="00CC7AEE"/>
    <w:rsid w:val="00D603A1"/>
    <w:rsid w:val="00E3638E"/>
    <w:rsid w:val="00E65861"/>
    <w:rsid w:val="00EB1561"/>
    <w:rsid w:val="00EB349A"/>
    <w:rsid w:val="00EC08F0"/>
    <w:rsid w:val="00EC2013"/>
    <w:rsid w:val="00EE4257"/>
    <w:rsid w:val="00F20FC5"/>
    <w:rsid w:val="00F31E85"/>
    <w:rsid w:val="00F44172"/>
    <w:rsid w:val="00F66C08"/>
    <w:rsid w:val="00F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22C6"/>
  <w15:chartTrackingRefBased/>
  <w15:docId w15:val="{6BD4EBD9-A5E9-40F4-9F8C-4B7086E1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32</cp:revision>
  <dcterms:created xsi:type="dcterms:W3CDTF">2019-11-27T05:18:00Z</dcterms:created>
  <dcterms:modified xsi:type="dcterms:W3CDTF">2019-11-27T06:02:00Z</dcterms:modified>
</cp:coreProperties>
</file>