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8017" w14:textId="33EABD6C" w:rsidR="00B96B37" w:rsidRDefault="003E5352">
      <w:r>
        <w:t>ACTIVITY LOG</w:t>
      </w:r>
    </w:p>
    <w:p w14:paraId="7E4BF392" w14:textId="6549ABC1" w:rsidR="00163F9C" w:rsidRDefault="00646408">
      <w:r>
        <w:t>Week:</w:t>
      </w:r>
      <w:r w:rsidR="00B96B37">
        <w:t xml:space="preserve"> {{</w:t>
      </w:r>
      <w:r>
        <w:t>week_start</w:t>
      </w:r>
      <w:r w:rsidR="00B96B37">
        <w:t>}}</w:t>
      </w:r>
      <w:r>
        <w:t xml:space="preserve"> - </w:t>
      </w:r>
      <w:r>
        <w:t>{{week_</w:t>
      </w:r>
      <w:r>
        <w:t>end</w:t>
      </w:r>
      <w:r>
        <w:t>}}</w:t>
      </w:r>
      <w:r w:rsidR="00B96B37">
        <w:br/>
      </w:r>
      <w:r w:rsidR="00B96B37">
        <w:br/>
      </w:r>
      <w:r>
        <w:t>Weekly</w:t>
      </w:r>
      <w:r w:rsidR="00B96B37">
        <w:t xml:space="preserve"> Summary</w:t>
      </w:r>
    </w:p>
    <w:p w14:paraId="0B1F004F" w14:textId="2DA7A3F4" w:rsidR="00B96B37" w:rsidRDefault="00B96B37">
      <w:r>
        <w:t>{{</w:t>
      </w:r>
      <w:r w:rsidR="00646408">
        <w:t>weekly_summary</w:t>
      </w:r>
      <w:r>
        <w:t>}}</w:t>
      </w:r>
    </w:p>
    <w:sectPr w:rsidR="00B9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70"/>
    <w:rsid w:val="00000768"/>
    <w:rsid w:val="000578CC"/>
    <w:rsid w:val="00136C14"/>
    <w:rsid w:val="00137D04"/>
    <w:rsid w:val="00163F9C"/>
    <w:rsid w:val="0021029B"/>
    <w:rsid w:val="00214160"/>
    <w:rsid w:val="003E5352"/>
    <w:rsid w:val="005F196D"/>
    <w:rsid w:val="00646408"/>
    <w:rsid w:val="006744E3"/>
    <w:rsid w:val="00687E55"/>
    <w:rsid w:val="00770ADD"/>
    <w:rsid w:val="00810AC7"/>
    <w:rsid w:val="00867019"/>
    <w:rsid w:val="008F1585"/>
    <w:rsid w:val="00A91D80"/>
    <w:rsid w:val="00B81200"/>
    <w:rsid w:val="00B96B37"/>
    <w:rsid w:val="00C20050"/>
    <w:rsid w:val="00C26483"/>
    <w:rsid w:val="00CB2A70"/>
    <w:rsid w:val="00CC5884"/>
    <w:rsid w:val="00DF7485"/>
    <w:rsid w:val="00E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9E50"/>
  <w15:chartTrackingRefBased/>
  <w15:docId w15:val="{E7F792BA-EEF7-4BA7-9C50-D0312FE4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Onabanjo</dc:creator>
  <cp:keywords/>
  <dc:description/>
  <cp:lastModifiedBy>Daniel Onabanjo</cp:lastModifiedBy>
  <cp:revision>7</cp:revision>
  <dcterms:created xsi:type="dcterms:W3CDTF">2026-09-17T21:24:00Z</dcterms:created>
  <dcterms:modified xsi:type="dcterms:W3CDTF">2026-09-20T16:11:00Z</dcterms:modified>
</cp:coreProperties>
</file>