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8017" w14:textId="6503DD8D" w:rsidR="00B96B37" w:rsidRDefault="005E73D0">
      <w:r>
        <w:t>ACTIVITY LOG</w:t>
      </w:r>
    </w:p>
    <w:p w14:paraId="7E4BF392" w14:textId="5D8BFB84" w:rsidR="00163F9C" w:rsidRDefault="00B96B37">
      <w:r>
        <w:t>Date: {{date}}</w:t>
      </w:r>
      <w:r>
        <w:br/>
      </w:r>
      <w:r>
        <w:br/>
      </w:r>
      <w:r w:rsidR="005E73D0">
        <w:t>Work Report</w:t>
      </w:r>
    </w:p>
    <w:p w14:paraId="0B1F004F" w14:textId="125C0863" w:rsidR="00B96B37" w:rsidRDefault="00B96B37">
      <w:r>
        <w:t>{{</w:t>
      </w:r>
      <w:r w:rsidR="00EC33F3">
        <w:t>work_report</w:t>
      </w:r>
      <w:r>
        <w:t>}}</w:t>
      </w:r>
    </w:p>
    <w:sectPr w:rsidR="00B96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A70"/>
    <w:rsid w:val="00000768"/>
    <w:rsid w:val="000578CC"/>
    <w:rsid w:val="00136C14"/>
    <w:rsid w:val="00137D04"/>
    <w:rsid w:val="00163F9C"/>
    <w:rsid w:val="0021029B"/>
    <w:rsid w:val="00214160"/>
    <w:rsid w:val="0051516C"/>
    <w:rsid w:val="005E73D0"/>
    <w:rsid w:val="005F196D"/>
    <w:rsid w:val="006744E3"/>
    <w:rsid w:val="00687E55"/>
    <w:rsid w:val="00770ADD"/>
    <w:rsid w:val="00810AC7"/>
    <w:rsid w:val="00867019"/>
    <w:rsid w:val="008F1585"/>
    <w:rsid w:val="00A91D80"/>
    <w:rsid w:val="00B81200"/>
    <w:rsid w:val="00B96B37"/>
    <w:rsid w:val="00C20050"/>
    <w:rsid w:val="00CB2A70"/>
    <w:rsid w:val="00CC5884"/>
    <w:rsid w:val="00DF7485"/>
    <w:rsid w:val="00EC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C9E50"/>
  <w15:chartTrackingRefBased/>
  <w15:docId w15:val="{E7F792BA-EEF7-4BA7-9C50-D0312FE4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Onabanjo</dc:creator>
  <cp:keywords/>
  <dc:description/>
  <cp:lastModifiedBy>Daniel Onabanjo</cp:lastModifiedBy>
  <cp:revision>6</cp:revision>
  <dcterms:created xsi:type="dcterms:W3CDTF">2026-09-17T21:24:00Z</dcterms:created>
  <dcterms:modified xsi:type="dcterms:W3CDTF">2026-09-20T16:11:00Z</dcterms:modified>
</cp:coreProperties>
</file>