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1AA" w:rsidRPr="002461AA" w:rsidRDefault="002461AA" w:rsidP="002461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461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[EDA1] </w:t>
      </w:r>
      <w:proofErr w:type="spellStart"/>
      <w:r w:rsidRPr="002461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Exercicios</w:t>
      </w:r>
      <w:proofErr w:type="spellEnd"/>
      <w:r w:rsidRPr="002461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iniciais sobre </w:t>
      </w:r>
      <w:proofErr w:type="spellStart"/>
      <w:r w:rsidRPr="002461A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structs</w:t>
      </w:r>
      <w:proofErr w:type="spellEnd"/>
    </w:p>
    <w:p w:rsidR="002461AA" w:rsidRPr="002461AA" w:rsidRDefault="002461AA" w:rsidP="002461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837"/>
        <w:gridCol w:w="30"/>
        <w:gridCol w:w="2065"/>
      </w:tblGrid>
      <w:tr w:rsidR="002461AA" w:rsidRPr="002461AA" w:rsidTr="002461A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3"/>
            </w:tblGrid>
            <w:tr w:rsidR="002461AA" w:rsidRPr="002461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461AA" w:rsidRPr="002461AA" w:rsidRDefault="002461AA" w:rsidP="002461AA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</w:pPr>
                  <w:r w:rsidRPr="002461AA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pt-BR"/>
                    </w:rPr>
                    <w:t xml:space="preserve">Lídia Martins </w:t>
                  </w:r>
                </w:p>
              </w:tc>
            </w:tr>
          </w:tbl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 de out (Há 9 dias)</w:t>
            </w:r>
          </w:p>
        </w:tc>
      </w:tr>
      <w:tr w:rsidR="002461AA" w:rsidRPr="002461AA" w:rsidTr="002461A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461AA" w:rsidRPr="002461AA" w:rsidTr="002461A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461AA" w:rsidRPr="002461AA" w:rsidRDefault="002461AA" w:rsidP="002461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2461AA" w:rsidRPr="002461AA" w:rsidTr="002461A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5"/>
            </w:tblGrid>
            <w:tr w:rsidR="002461AA" w:rsidRPr="002461AA" w:rsidTr="002461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65"/>
                  </w:tblGrid>
                  <w:tr w:rsidR="002461AA" w:rsidRPr="002461A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461AA" w:rsidRPr="002461AA" w:rsidRDefault="002461AA" w:rsidP="002461A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gramStart"/>
                        <w:r w:rsidRPr="002461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para</w:t>
                        </w:r>
                        <w:proofErr w:type="gramEnd"/>
                        <w:r w:rsidRPr="002461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eda1_fucapi_20. Cancelar inscrição</w:t>
                        </w:r>
                      </w:p>
                      <w:p w:rsidR="002461AA" w:rsidRPr="002461AA" w:rsidRDefault="002461AA" w:rsidP="002461A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2461AA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>
                              <wp:extent cx="7620" cy="7620"/>
                              <wp:effectExtent l="0" t="0" r="0" b="0"/>
                              <wp:docPr id="1" name="Imagem 1" descr="https://mail.google.com/mail/u/0/images/cleardo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:wa" descr="https://mail.google.com/mail/u/0/images/cleardo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461AA" w:rsidRPr="002461AA" w:rsidRDefault="002461AA" w:rsidP="002461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2461AA" w:rsidRPr="002461AA" w:rsidRDefault="002461AA" w:rsidP="002461AA">
            <w:pPr>
              <w:spacing w:before="100" w:beforeAutospacing="1" w:after="100" w:afterAutospacing="1" w:line="312" w:lineRule="auto"/>
              <w:ind w:left="7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1.</w:t>
            </w:r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>   </w:t>
            </w:r>
            <w:proofErr w:type="gramStart"/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>  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Crie</w:t>
            </w:r>
            <w:proofErr w:type="gramEnd"/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um programa com uma estrutura chamada Retângulo. Essa estrutura deverá conter o ponto superior esquerdo e o ponto inferior direito do retângulo. Cada ponto (superior e inferior) é definido por uma estrutura Ponto, a qual contém as posições X e Y. Faça um programa que declare e leia uma estrutura retângulo e exiba a área e o comprimento da diagonal e o perímetro desse retângulo:</w:t>
            </w:r>
          </w:p>
          <w:p w:rsidR="002461AA" w:rsidRPr="002461AA" w:rsidRDefault="002461AA" w:rsidP="002461AA">
            <w:pPr>
              <w:spacing w:before="100" w:beforeAutospacing="1" w:after="100" w:afterAutospacing="1" w:line="240" w:lineRule="auto"/>
              <w:ind w:left="14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 xml:space="preserve">ÁREA DO RETÂNGULO: Base x </w:t>
            </w:r>
            <w:proofErr w:type="spellStart"/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>Altura</w:t>
            </w:r>
            <w:proofErr w:type="spellEnd"/>
          </w:p>
          <w:p w:rsidR="002461AA" w:rsidRPr="002461AA" w:rsidRDefault="002461AA" w:rsidP="002461AA">
            <w:pPr>
              <w:spacing w:before="100" w:beforeAutospacing="1" w:after="100" w:afterAutospacing="1" w:line="240" w:lineRule="auto"/>
              <w:ind w:left="14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>COMPRIMENTO DA DIAGONAL: d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 w:eastAsia="pt-BR"/>
              </w:rPr>
              <w:t>2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 xml:space="preserve"> = base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 w:eastAsia="pt-BR"/>
              </w:rPr>
              <w:t>2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 xml:space="preserve"> + altura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val="en-US" w:eastAsia="pt-BR"/>
              </w:rPr>
              <w:t xml:space="preserve">2 </w:t>
            </w:r>
          </w:p>
          <w:p w:rsidR="002461AA" w:rsidRPr="002461AA" w:rsidRDefault="002461AA" w:rsidP="002461AA">
            <w:pPr>
              <w:spacing w:before="100" w:beforeAutospacing="1" w:after="100" w:afterAutospacing="1" w:line="276" w:lineRule="auto"/>
              <w:ind w:left="710"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>PERÍMETRO: 2xBase + 2xAltura</w:t>
            </w:r>
          </w:p>
          <w:p w:rsidR="002461AA" w:rsidRPr="002461AA" w:rsidRDefault="002461AA" w:rsidP="002461AA">
            <w:pPr>
              <w:spacing w:before="100" w:beforeAutospacing="1" w:after="100" w:afterAutospacing="1" w:line="276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val="en-US" w:eastAsia="pt-BR"/>
              </w:rPr>
              <w:t> </w:t>
            </w:r>
          </w:p>
          <w:p w:rsidR="002461AA" w:rsidRPr="002461AA" w:rsidRDefault="002461AA" w:rsidP="002461AA">
            <w:pPr>
              <w:spacing w:before="100" w:beforeAutospacing="1" w:after="100" w:afterAutospacing="1" w:line="288" w:lineRule="auto"/>
              <w:ind w:left="7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2.</w:t>
            </w:r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>     </w:t>
            </w:r>
            <w:proofErr w:type="gramStart"/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 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Crie</w:t>
            </w:r>
            <w:proofErr w:type="gramEnd"/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um programa com uma estrutura chamada Pessoas. Essa estrutura deverá armazenar os seguintes dados: nome, endereço e telefone. Faça o programa para ler essas informações de um grupo de 8 pessoas e imprimir essa lista em ordem alfabética: </w:t>
            </w:r>
          </w:p>
          <w:p w:rsidR="002461AA" w:rsidRPr="002461AA" w:rsidRDefault="002461AA" w:rsidP="002461AA">
            <w:pPr>
              <w:spacing w:before="100" w:beforeAutospacing="1" w:after="100" w:afterAutospacing="1" w:line="312" w:lineRule="auto"/>
              <w:ind w:left="7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3.</w:t>
            </w:r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>     </w:t>
            </w:r>
            <w:proofErr w:type="gramStart"/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 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Crie</w:t>
            </w:r>
            <w:proofErr w:type="gramEnd"/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uma estrutura representando os alunos do curso de Introdução a Programação de Computadores. A estrutura deve conter a matrícula do aluno, nome, nota da primeira prova, nota da segunda prova e nota da terceira prova:</w:t>
            </w:r>
          </w:p>
          <w:p w:rsidR="002461AA" w:rsidRPr="002461AA" w:rsidRDefault="002461AA" w:rsidP="002461AA">
            <w:pPr>
              <w:spacing w:before="100" w:beforeAutospacing="1" w:after="100" w:afterAutospacing="1" w:line="288" w:lineRule="auto"/>
              <w:ind w:left="10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a)</w:t>
            </w:r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>     </w:t>
            </w:r>
            <w:proofErr w:type="gramStart"/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 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Permita</w:t>
            </w:r>
            <w:proofErr w:type="gramEnd"/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ao usuário entrar com os dados de 5 alunos </w:t>
            </w:r>
          </w:p>
          <w:p w:rsidR="002461AA" w:rsidRPr="002461AA" w:rsidRDefault="002461AA" w:rsidP="002461AA">
            <w:pPr>
              <w:spacing w:before="100" w:beforeAutospacing="1" w:after="100" w:afterAutospacing="1" w:line="288" w:lineRule="auto"/>
              <w:ind w:left="10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b)</w:t>
            </w:r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>   </w:t>
            </w:r>
            <w:proofErr w:type="gramStart"/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 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Encontre</w:t>
            </w:r>
            <w:proofErr w:type="gramEnd"/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o aluno com maior nota da primeira prova</w:t>
            </w:r>
          </w:p>
          <w:p w:rsidR="002461AA" w:rsidRPr="002461AA" w:rsidRDefault="002461AA" w:rsidP="002461AA">
            <w:pPr>
              <w:spacing w:before="100" w:beforeAutospacing="1" w:after="100" w:afterAutospacing="1" w:line="288" w:lineRule="auto"/>
              <w:ind w:left="10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c)</w:t>
            </w:r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>     </w:t>
            </w:r>
            <w:proofErr w:type="gramStart"/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 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Encontre</w:t>
            </w:r>
            <w:proofErr w:type="gramEnd"/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o aluno com maior média geral</w:t>
            </w:r>
          </w:p>
          <w:p w:rsidR="002461AA" w:rsidRPr="002461AA" w:rsidRDefault="002461AA" w:rsidP="002461AA">
            <w:pPr>
              <w:spacing w:before="100" w:beforeAutospacing="1" w:after="100" w:afterAutospacing="1" w:line="288" w:lineRule="auto"/>
              <w:ind w:left="10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lastRenderedPageBreak/>
              <w:t>d)</w:t>
            </w:r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>   </w:t>
            </w:r>
            <w:proofErr w:type="gramStart"/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 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Encontre</w:t>
            </w:r>
            <w:proofErr w:type="gramEnd"/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o aluno com menor média geral </w:t>
            </w:r>
          </w:p>
          <w:p w:rsidR="002461AA" w:rsidRPr="002461AA" w:rsidRDefault="002461AA" w:rsidP="002461AA">
            <w:pPr>
              <w:spacing w:before="100" w:beforeAutospacing="1" w:after="100" w:afterAutospacing="1" w:line="288" w:lineRule="auto"/>
              <w:ind w:left="10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e)</w:t>
            </w:r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>   </w:t>
            </w:r>
            <w:proofErr w:type="gramStart"/>
            <w:r w:rsidRPr="002461AA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>  </w:t>
            </w:r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>Para</w:t>
            </w:r>
            <w:proofErr w:type="gramEnd"/>
            <w:r w:rsidRPr="002461AA">
              <w:rPr>
                <w:rFonts w:ascii="Times New Roman" w:eastAsia="Times New Roman" w:hAnsi="Times New Roman" w:cs="Times New Roman"/>
                <w:sz w:val="26"/>
                <w:szCs w:val="26"/>
                <w:lang w:eastAsia="pt-BR"/>
              </w:rPr>
              <w:t xml:space="preserve"> cada aluno diga se ele foi aprovado ou reprovado, considerando o valor 6 para aprovação.</w:t>
            </w:r>
          </w:p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461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Créditos ao professor Sérgio Vieira.</w:t>
            </w:r>
          </w:p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2461AA" w:rsidRPr="002461AA" w:rsidRDefault="002461AA" w:rsidP="0024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461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Att</w:t>
            </w:r>
            <w:proofErr w:type="spellEnd"/>
            <w:r w:rsidRPr="002461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.,</w:t>
            </w:r>
          </w:p>
        </w:tc>
      </w:tr>
    </w:tbl>
    <w:p w:rsidR="00AB1B2B" w:rsidRDefault="002461AA"/>
    <w:sectPr w:rsidR="00AB1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25"/>
    <w:rsid w:val="002461AA"/>
    <w:rsid w:val="002F1C25"/>
    <w:rsid w:val="00BA10C5"/>
    <w:rsid w:val="00E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6631B-7FEF-4357-BCD2-A547D352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461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461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461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461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o">
    <w:name w:val="ho"/>
    <w:basedOn w:val="Fontepargpadro"/>
    <w:rsid w:val="002461AA"/>
  </w:style>
  <w:style w:type="character" w:customStyle="1" w:styleId="gd">
    <w:name w:val="gd"/>
    <w:basedOn w:val="Fontepargpadro"/>
    <w:rsid w:val="002461AA"/>
  </w:style>
  <w:style w:type="character" w:customStyle="1" w:styleId="g3">
    <w:name w:val="g3"/>
    <w:basedOn w:val="Fontepargpadro"/>
    <w:rsid w:val="002461AA"/>
  </w:style>
  <w:style w:type="character" w:customStyle="1" w:styleId="hb">
    <w:name w:val="hb"/>
    <w:basedOn w:val="Fontepargpadro"/>
    <w:rsid w:val="002461AA"/>
  </w:style>
  <w:style w:type="character" w:customStyle="1" w:styleId="g2">
    <w:name w:val="g2"/>
    <w:basedOn w:val="Fontepargpadro"/>
    <w:rsid w:val="002461AA"/>
  </w:style>
  <w:style w:type="character" w:customStyle="1" w:styleId="ca">
    <w:name w:val="ca"/>
    <w:basedOn w:val="Fontepargpadro"/>
    <w:rsid w:val="002461AA"/>
  </w:style>
  <w:style w:type="paragraph" w:customStyle="1" w:styleId="m4081251666135930153gmail-msolistparagraph">
    <w:name w:val="m_4081251666135930153gmail-msolistparagraph"/>
    <w:basedOn w:val="Normal"/>
    <w:rsid w:val="0024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4081251666135930153gmail-preformattedtext">
    <w:name w:val="m_4081251666135930153gmail-preformattedtext"/>
    <w:basedOn w:val="Normal"/>
    <w:rsid w:val="0024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5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3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4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64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2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2</cp:revision>
  <dcterms:created xsi:type="dcterms:W3CDTF">2016-11-10T01:42:00Z</dcterms:created>
  <dcterms:modified xsi:type="dcterms:W3CDTF">2016-11-10T01:42:00Z</dcterms:modified>
</cp:coreProperties>
</file>