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2486B" w14:textId="40FE920B" w:rsidR="00AC012F" w:rsidRDefault="004B2A0B">
      <w:pPr>
        <w:rPr>
          <w:b/>
          <w:bCs/>
        </w:rPr>
      </w:pPr>
      <w:r>
        <w:rPr>
          <w:b/>
          <w:bCs/>
        </w:rPr>
        <w:t>Work plan for PPP 15 May 24</w:t>
      </w:r>
    </w:p>
    <w:p w14:paraId="7C8728DD" w14:textId="77777777" w:rsidR="004B2A0B" w:rsidRDefault="004B2A0B">
      <w:pPr>
        <w:rPr>
          <w:b/>
          <w:bCs/>
        </w:rPr>
      </w:pPr>
    </w:p>
    <w:p w14:paraId="37A50199" w14:textId="626716EE" w:rsidR="004B2A0B" w:rsidRDefault="004B2A0B" w:rsidP="004B2A0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Pull ADS polygons for MPB outbreak in SOR – see figure and </w:t>
      </w:r>
      <w:proofErr w:type="spellStart"/>
      <w:r>
        <w:rPr>
          <w:b/>
          <w:bCs/>
        </w:rPr>
        <w:t>DdP</w:t>
      </w:r>
      <w:proofErr w:type="spellEnd"/>
      <w:r>
        <w:rPr>
          <w:b/>
          <w:bCs/>
        </w:rPr>
        <w:t xml:space="preserve"> email</w:t>
      </w:r>
    </w:p>
    <w:p w14:paraId="7CDF77B2" w14:textId="52D300F0" w:rsidR="004B2A0B" w:rsidRDefault="004B2A0B" w:rsidP="004B2A0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Pull ADS polygons for </w:t>
      </w:r>
      <w:proofErr w:type="spellStart"/>
      <w:r>
        <w:rPr>
          <w:b/>
          <w:bCs/>
        </w:rPr>
        <w:t>Firmaggedon</w:t>
      </w:r>
      <w:proofErr w:type="spellEnd"/>
      <w:r>
        <w:rPr>
          <w:b/>
          <w:bCs/>
        </w:rPr>
        <w:t xml:space="preserve"> area – this might take more tracking down and confirmation with </w:t>
      </w:r>
      <w:proofErr w:type="spellStart"/>
      <w:r>
        <w:rPr>
          <w:b/>
          <w:bCs/>
        </w:rPr>
        <w:t>DdP</w:t>
      </w:r>
      <w:proofErr w:type="spellEnd"/>
    </w:p>
    <w:p w14:paraId="0C9CC723" w14:textId="3D645DDC" w:rsidR="004B2A0B" w:rsidRDefault="004B2A0B" w:rsidP="004B2A0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Pull FIA plots for MPB outbreak in SOR – this can be from National database, timeline is 2000-2016</w:t>
      </w:r>
    </w:p>
    <w:p w14:paraId="777EBA2E" w14:textId="121B186A" w:rsidR="004B2A0B" w:rsidRDefault="004B2A0B" w:rsidP="004B2A0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Pull FIA plots for </w:t>
      </w:r>
      <w:proofErr w:type="spellStart"/>
      <w:r>
        <w:rPr>
          <w:b/>
          <w:bCs/>
        </w:rPr>
        <w:t>Firmaggedon</w:t>
      </w:r>
      <w:proofErr w:type="spellEnd"/>
      <w:r>
        <w:rPr>
          <w:b/>
          <w:bCs/>
        </w:rPr>
        <w:t xml:space="preserve"> – this might require getting data from the PNW regional database</w:t>
      </w:r>
    </w:p>
    <w:p w14:paraId="54823944" w14:textId="300F6BF1" w:rsidR="004B2A0B" w:rsidRDefault="004B2A0B" w:rsidP="004B2A0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Make maps of both case studies to share with team for approval and thoughts before moving forward</w:t>
      </w:r>
    </w:p>
    <w:p w14:paraId="30B86DE2" w14:textId="2DCBC03A" w:rsidR="004B2A0B" w:rsidRDefault="004B2A0B" w:rsidP="004B2A0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Next step is supplying ADS polygons to HZ to merge with Landsat change detection to produce spectral change data product that can be linked with FIA mortality/impact information</w:t>
      </w:r>
    </w:p>
    <w:p w14:paraId="73A933B6" w14:textId="77777777" w:rsidR="005E3661" w:rsidRDefault="005E3661" w:rsidP="005E3661">
      <w:pPr>
        <w:pStyle w:val="ListParagraph"/>
        <w:pBdr>
          <w:bottom w:val="single" w:sz="6" w:space="1" w:color="auto"/>
        </w:pBdr>
        <w:rPr>
          <w:b/>
          <w:bCs/>
        </w:rPr>
      </w:pPr>
    </w:p>
    <w:p w14:paraId="7FAA4F66" w14:textId="77777777" w:rsidR="005E3661" w:rsidRDefault="005E3661" w:rsidP="005E3661">
      <w:pPr>
        <w:pStyle w:val="ListParagraph"/>
        <w:ind w:left="0"/>
        <w:rPr>
          <w:b/>
          <w:bCs/>
        </w:rPr>
      </w:pPr>
    </w:p>
    <w:p w14:paraId="0F137AC3" w14:textId="77777777" w:rsidR="005E3661" w:rsidRDefault="005E3661" w:rsidP="005E3661">
      <w:pPr>
        <w:pStyle w:val="ListParagraph"/>
        <w:ind w:left="0"/>
        <w:rPr>
          <w:b/>
          <w:bCs/>
        </w:rPr>
      </w:pPr>
    </w:p>
    <w:p w14:paraId="70341589" w14:textId="358DFE28" w:rsidR="005E3661" w:rsidRDefault="005E3661" w:rsidP="005E3661">
      <w:pPr>
        <w:pStyle w:val="ListParagraph"/>
        <w:ind w:left="0"/>
        <w:rPr>
          <w:b/>
          <w:bCs/>
        </w:rPr>
      </w:pPr>
      <w:r>
        <w:rPr>
          <w:b/>
          <w:bCs/>
        </w:rPr>
        <w:t>23 September 2024</w:t>
      </w:r>
    </w:p>
    <w:p w14:paraId="210E684A" w14:textId="77777777" w:rsidR="005E3661" w:rsidRDefault="005E3661" w:rsidP="005E3661">
      <w:pPr>
        <w:pStyle w:val="ListParagraph"/>
        <w:ind w:left="0"/>
        <w:rPr>
          <w:b/>
          <w:bCs/>
        </w:rPr>
      </w:pPr>
    </w:p>
    <w:p w14:paraId="2A6DDE1D" w14:textId="56E7B0A0" w:rsidR="005E3661" w:rsidRDefault="005E3661" w:rsidP="005E3661">
      <w:pPr>
        <w:pStyle w:val="ListParagraph"/>
        <w:ind w:left="0"/>
      </w:pPr>
      <w:r>
        <w:rPr>
          <w:b/>
          <w:bCs/>
        </w:rPr>
        <w:t>Spectral mortality modeling thoughts</w:t>
      </w:r>
    </w:p>
    <w:p w14:paraId="0830A73C" w14:textId="77777777" w:rsidR="005E3661" w:rsidRDefault="005E3661" w:rsidP="005E3661">
      <w:pPr>
        <w:pStyle w:val="ListParagraph"/>
        <w:ind w:left="0"/>
      </w:pPr>
    </w:p>
    <w:p w14:paraId="1AF68F8A" w14:textId="07E1A3D0" w:rsidR="005E3661" w:rsidRDefault="005E3661" w:rsidP="005E3661">
      <w:pPr>
        <w:pStyle w:val="ListParagraph"/>
        <w:ind w:left="0"/>
      </w:pPr>
      <w:r>
        <w:t xml:space="preserve">So Meigs et al 2015 put together a similar modeling workflow for turning spectral information (RBR) into basal area mortality estimates. Their workflow is copied below – note that they use CVS plot data instead of FIA, which probably stops them from doing any </w:t>
      </w:r>
      <w:proofErr w:type="gramStart"/>
      <w:r>
        <w:t>area based</w:t>
      </w:r>
      <w:proofErr w:type="gramEnd"/>
      <w:r>
        <w:t xml:space="preserve"> estimation and limits the amount of tree/stand level information that can be brought to bear. I wonder as to this </w:t>
      </w:r>
      <w:proofErr w:type="gramStart"/>
      <w:r>
        <w:t>choice?</w:t>
      </w:r>
      <w:proofErr w:type="gramEnd"/>
      <w:r>
        <w:t xml:space="preserve"> </w:t>
      </w:r>
    </w:p>
    <w:p w14:paraId="6016C99D" w14:textId="2035D48E" w:rsidR="005E3661" w:rsidRDefault="005E3661" w:rsidP="005E3661">
      <w:pPr>
        <w:pStyle w:val="ListParagraph"/>
        <w:ind w:left="0"/>
      </w:pPr>
    </w:p>
    <w:p w14:paraId="364B50A8" w14:textId="691A0F62" w:rsidR="005E3661" w:rsidRDefault="005E3661" w:rsidP="005E3661">
      <w:pPr>
        <w:pStyle w:val="ListParagraph"/>
        <w:ind w:left="0"/>
      </w:pPr>
      <w:r>
        <w:t xml:space="preserve">They use </w:t>
      </w:r>
      <w:proofErr w:type="gramStart"/>
      <w:r>
        <w:t>a</w:t>
      </w:r>
      <w:proofErr w:type="gramEnd"/>
      <w:r>
        <w:t xml:space="preserve"> RMA regression model (reduced major axis), which is a “type 2” regression (i.e., </w:t>
      </w:r>
      <w:proofErr w:type="spellStart"/>
      <w:r>
        <w:t>minimizies</w:t>
      </w:r>
      <w:proofErr w:type="spellEnd"/>
      <w:r>
        <w:t xml:space="preserve"> error on both axes to account for measurement error in both predictor and response). </w:t>
      </w:r>
    </w:p>
    <w:p w14:paraId="16A851BC" w14:textId="77777777" w:rsidR="003B10DC" w:rsidRDefault="003B10DC" w:rsidP="005E3661">
      <w:pPr>
        <w:pStyle w:val="ListParagraph"/>
        <w:ind w:left="0"/>
      </w:pPr>
    </w:p>
    <w:p w14:paraId="0B566876" w14:textId="6021E6FA" w:rsidR="003B10DC" w:rsidRPr="005E3661" w:rsidRDefault="003B10DC" w:rsidP="005E3661">
      <w:pPr>
        <w:pStyle w:val="ListParagraph"/>
        <w:ind w:left="0"/>
      </w:pPr>
      <w:r>
        <w:t xml:space="preserve">I wonder if imputation would be a productive way forward for our modeling – do we *need* inference about relationships? </w:t>
      </w:r>
      <w:commentRangeStart w:id="0"/>
      <w:r>
        <w:t>Imputation</w:t>
      </w:r>
      <w:commentRangeEnd w:id="0"/>
      <w:r w:rsidR="00F31887">
        <w:rPr>
          <w:rStyle w:val="CommentReference"/>
        </w:rPr>
        <w:commentReference w:id="0"/>
      </w:r>
      <w:r>
        <w:t xml:space="preserve"> or ML might be just as productive and informative; and then relationships come in during the next modeling step (i.e., climate, </w:t>
      </w:r>
      <w:proofErr w:type="spellStart"/>
      <w:r>
        <w:t>etc</w:t>
      </w:r>
      <w:proofErr w:type="spellEnd"/>
      <w:r>
        <w:t xml:space="preserve">). </w:t>
      </w:r>
    </w:p>
    <w:sectPr w:rsidR="003B10DC" w:rsidRPr="005E3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erret, Daniel - FS, OR" w:date="2024-09-23T14:30:00Z" w:initials="DP">
    <w:p w14:paraId="3AF181F0" w14:textId="7264AE8B" w:rsidR="00F31887" w:rsidRDefault="00F31887">
      <w:pPr>
        <w:pStyle w:val="CommentText"/>
      </w:pPr>
      <w:r>
        <w:rPr>
          <w:rStyle w:val="CommentReference"/>
        </w:rPr>
        <w:annotationRef/>
      </w:r>
      <w:r>
        <w:t>That would help us be able to assign multiple forest attributes…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AF181F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A4F8084" w16cex:dateUtc="2024-09-23T20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AF181F0" w16cid:durableId="6A4F80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75F37"/>
    <w:multiLevelType w:val="hybridMultilevel"/>
    <w:tmpl w:val="D50EFC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1198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rret, Daniel - FS, OR">
    <w15:presenceInfo w15:providerId="AD" w15:userId="S::Daniel.Perret@usda.gov::d131f6c6-2017-4144-bb27-22b6482da1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0B"/>
    <w:rsid w:val="003B10DC"/>
    <w:rsid w:val="004B2A0B"/>
    <w:rsid w:val="00521050"/>
    <w:rsid w:val="005E3661"/>
    <w:rsid w:val="006D6EDA"/>
    <w:rsid w:val="00A01274"/>
    <w:rsid w:val="00A8018E"/>
    <w:rsid w:val="00AC012F"/>
    <w:rsid w:val="00B41B30"/>
    <w:rsid w:val="00F3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EE53F"/>
  <w15:chartTrackingRefBased/>
  <w15:docId w15:val="{01EA0336-815E-4DDE-8051-D500E4B60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A0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318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8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8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8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8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Perret, Daniel - FS, OR</dc:creator>
  <cp:keywords/>
  <dc:description/>
  <cp:lastModifiedBy>Perret, Daniel - FS, OR</cp:lastModifiedBy>
  <cp:revision>2</cp:revision>
  <dcterms:created xsi:type="dcterms:W3CDTF">2024-09-27T22:27:00Z</dcterms:created>
  <dcterms:modified xsi:type="dcterms:W3CDTF">2024-09-27T22:27:00Z</dcterms:modified>
</cp:coreProperties>
</file>