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DAFA2" w14:textId="119A0CA2" w:rsidR="004A7559" w:rsidRDefault="004A7559">
      <w:r>
        <w:t xml:space="preserve">GitHub: </w:t>
      </w:r>
      <w:hyperlink r:id="rId4" w:history="1">
        <w:r w:rsidRPr="006613B0">
          <w:rPr>
            <w:rStyle w:val="Hyperlink"/>
          </w:rPr>
          <w:t>https://github.com/daniel-piscioneri/FrontEnd</w:t>
        </w:r>
      </w:hyperlink>
    </w:p>
    <w:p w14:paraId="03AC42FC" w14:textId="77777777" w:rsidR="004A7559" w:rsidRDefault="004A7559"/>
    <w:p w14:paraId="6684DD27" w14:textId="2F87B15E" w:rsidR="00D719B1" w:rsidRDefault="004A7559">
      <w:r>
        <w:t xml:space="preserve">Video Link: </w:t>
      </w:r>
      <w:hyperlink r:id="rId5" w:history="1">
        <w:r w:rsidRPr="006613B0">
          <w:rPr>
            <w:rStyle w:val="Hyperlink"/>
          </w:rPr>
          <w:t>https://youtu.be/UP4sVM2BFAo</w:t>
        </w:r>
      </w:hyperlink>
    </w:p>
    <w:p w14:paraId="47A0E788" w14:textId="77777777" w:rsidR="004A7559" w:rsidRDefault="004A7559"/>
    <w:p w14:paraId="3BDBA04E" w14:textId="4AABB9DE" w:rsidR="004A7559" w:rsidRDefault="004A7559">
      <w:r>
        <w:rPr>
          <w:noProof/>
        </w:rPr>
        <w:drawing>
          <wp:inline distT="0" distB="0" distL="0" distR="0" wp14:anchorId="3906580F" wp14:editId="59BCA169">
            <wp:extent cx="5731510" cy="6402705"/>
            <wp:effectExtent l="0" t="0" r="0" b="0"/>
            <wp:docPr id="147664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43427" name="Picture 14766434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FD06" w14:textId="77777777" w:rsidR="004A7559" w:rsidRDefault="004A7559"/>
    <w:p w14:paraId="2174CDF9" w14:textId="5C0B9778" w:rsidR="004A7559" w:rsidRDefault="004A7559">
      <w:r>
        <w:rPr>
          <w:noProof/>
        </w:rPr>
        <w:lastRenderedPageBreak/>
        <w:drawing>
          <wp:inline distT="0" distB="0" distL="0" distR="0" wp14:anchorId="43BECDCE" wp14:editId="7BA8CAF6">
            <wp:extent cx="5731510" cy="3869690"/>
            <wp:effectExtent l="0" t="0" r="0" b="3810"/>
            <wp:docPr id="12390767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76779" name="Picture 12390767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559"/>
    <w:rsid w:val="00344682"/>
    <w:rsid w:val="00450D78"/>
    <w:rsid w:val="004A7559"/>
    <w:rsid w:val="006E76D0"/>
    <w:rsid w:val="008E52C6"/>
    <w:rsid w:val="00982D37"/>
    <w:rsid w:val="00D7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952E04"/>
  <w15:chartTrackingRefBased/>
  <w15:docId w15:val="{E13D1113-BC5E-CF4F-9E10-4760C1A97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5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5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5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5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5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55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55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55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55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5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5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5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5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5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5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5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5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5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55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55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5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5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5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5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5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5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5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5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75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youtu.be/UP4sVM2BFAo" TargetMode="External"/><Relationship Id="rId4" Type="http://schemas.openxmlformats.org/officeDocument/2006/relationships/hyperlink" Target="https://github.com/daniel-piscioneri/FrontEnd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PISCIONERI</dc:creator>
  <cp:keywords/>
  <dc:description/>
  <cp:lastModifiedBy>DANIEL PISCIONERI</cp:lastModifiedBy>
  <cp:revision>1</cp:revision>
  <dcterms:created xsi:type="dcterms:W3CDTF">2024-07-18T02:00:00Z</dcterms:created>
  <dcterms:modified xsi:type="dcterms:W3CDTF">2024-07-18T02:06:00Z</dcterms:modified>
</cp:coreProperties>
</file>