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1FA8" w14:textId="34344BA5" w:rsidR="00D719B1" w:rsidRDefault="00953E74">
      <w:proofErr w:type="spellStart"/>
      <w:r>
        <w:t>Github</w:t>
      </w:r>
      <w:proofErr w:type="spellEnd"/>
      <w:r>
        <w:t xml:space="preserve">: </w:t>
      </w:r>
      <w:hyperlink r:id="rId4" w:history="1">
        <w:r w:rsidRPr="00BD28A3">
          <w:rPr>
            <w:rStyle w:val="Hyperlink"/>
          </w:rPr>
          <w:t>https://github.com/daniel-piscioneri/FrontEndFolder/tree/main/2.1</w:t>
        </w:r>
      </w:hyperlink>
    </w:p>
    <w:p w14:paraId="2A563F12" w14:textId="77777777" w:rsidR="00953E74" w:rsidRDefault="00953E74"/>
    <w:p w14:paraId="4B8F2C35" w14:textId="77777777" w:rsidR="0032669C" w:rsidRDefault="0032669C"/>
    <w:p w14:paraId="4B74FBE4" w14:textId="710A462E" w:rsidR="00953E74" w:rsidRDefault="00953E74">
      <w:proofErr w:type="spellStart"/>
      <w:r>
        <w:t>Youtube</w:t>
      </w:r>
      <w:proofErr w:type="spellEnd"/>
      <w:r>
        <w:t xml:space="preserve">: </w:t>
      </w:r>
      <w:hyperlink r:id="rId5" w:history="1">
        <w:r w:rsidRPr="00BD28A3">
          <w:rPr>
            <w:rStyle w:val="Hyperlink"/>
          </w:rPr>
          <w:t>https://youtu.be/mov0bKgT2wU</w:t>
        </w:r>
      </w:hyperlink>
    </w:p>
    <w:p w14:paraId="1E97BB2B" w14:textId="77777777" w:rsidR="00953E74" w:rsidRDefault="00953E74"/>
    <w:sectPr w:rsidR="0095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4"/>
    <w:rsid w:val="0032669C"/>
    <w:rsid w:val="00344682"/>
    <w:rsid w:val="006906DD"/>
    <w:rsid w:val="006E76D0"/>
    <w:rsid w:val="008E52C6"/>
    <w:rsid w:val="00953E74"/>
    <w:rsid w:val="00982D37"/>
    <w:rsid w:val="00D719B1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51A5"/>
  <w15:chartTrackingRefBased/>
  <w15:docId w15:val="{55CBA53B-F1A1-2D47-9EC4-E8D90E6A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ov0bKgT2wU" TargetMode="External"/><Relationship Id="rId4" Type="http://schemas.openxmlformats.org/officeDocument/2006/relationships/hyperlink" Target="https://github.com/daniel-piscioneri/FrontEndFolder/tree/main/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PISCIONERI</dc:creator>
  <cp:keywords/>
  <dc:description/>
  <cp:lastModifiedBy>DANIEL PISCIONERI</cp:lastModifiedBy>
  <cp:revision>3</cp:revision>
  <cp:lastPrinted>2024-07-26T05:55:00Z</cp:lastPrinted>
  <dcterms:created xsi:type="dcterms:W3CDTF">2024-07-26T05:55:00Z</dcterms:created>
  <dcterms:modified xsi:type="dcterms:W3CDTF">2024-07-29T07:33:00Z</dcterms:modified>
</cp:coreProperties>
</file>