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7056" w14:textId="77777777" w:rsidR="00C01D05" w:rsidRPr="00C01D05" w:rsidRDefault="00C01D05" w:rsidP="00C01D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package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com.example.a71p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android.app.Activity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android.content.Intent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android.os.Bundle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android.util.Log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android.view.MenuItem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android.view.View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android.widget.Button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android.widget.EditText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android.widget.RadioButton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android.widget.RadioGroup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android.widget.Toast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androidx.activity.result.ActivityResultLauncher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androidx.activity.result.contract.ActivityResultContracts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androidx.annotation.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NonNull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androidx.appcompat.widget.Toolbar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androidx.annotation.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Nullable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androidx.appcompat.app.AppCompatActivity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com.google.android.gms.common.api.Status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com.google.android.gms.maps.model.LatLng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com.google.android.libraries.places.api.Places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com.google.android.libraries.places.api.model.Place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com.google.android.libraries.places.api.net.PlacesClient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com.google.android.libraries.places.widget.Autocomplete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com.google.android.libraries.places.widget.AutocompleteSupportFragment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import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com.google.android.libraries.places.widget.listener.PlaceSelectionListener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import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com.google.android.libraries.places.widget.model.AutocompleteActivityMode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import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java.util.Arrays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public class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CreateActivity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extends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AppCompatActivity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EditText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Name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Phone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Desc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Date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Location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RadioGroup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posttype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Button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Save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MyDatabaseHelper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myDB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selectedLocation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//    private final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ActivityResultLauncher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&lt;Intent&gt;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startAutocomplete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registerForActivityResult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//            new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ActivityResultContracts.StartActivityForResult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(),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result -&gt; {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if (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result.getResultCode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()==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Activity.RESULT_OK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) {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//                    Intent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intnet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result.getData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    if (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intnet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!= null) {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//                        Place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place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Autocomplete.getPlaceFromIntent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intnet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        //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Log.i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(...)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    }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} else if (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result.getResultCode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() ==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Activity.RESULT_CANCELED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){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    //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Log.i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(TAG, "User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autocomplete");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            }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lastRenderedPageBreak/>
        <w:t>//            }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    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@Override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protected void </w:t>
      </w:r>
      <w:proofErr w:type="spellStart"/>
      <w:r w:rsidRPr="00C01D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onCreate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 Bundle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savedInstanceState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super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.onCreate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savedInstanceState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setContentView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R.layout.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activity_create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Places.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initialize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getApplicationContext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"AIzaSyASUMb_UECTd7uDuIB-W_5NOcGLD42VNXY"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PlacesClient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placesClient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Places.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createClient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Toolbar tool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toolbar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setSupportActionBar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(tool)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if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getSupportActionBar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() !=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null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getSupportActionBar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setDisplayHomeAsUpEnabled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getSupportActionBar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setDisplayShowHomeEnabled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Name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editTextText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Phone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editTextText2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Desc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editTextText3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Date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editTextText4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Location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editTextText5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posttype</w:t>
      </w:r>
      <w:proofErr w:type="spellEnd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posttype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Save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button3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myDB</w:t>
      </w:r>
      <w:proofErr w:type="spellEnd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new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MyDatabaseHelper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AutocompleteSupportFragment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autocompleteFragment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AutocompleteSupportFragment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getSupportFragmentManager().findFragmentById(R.id.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autocomplete_fragment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Place.Field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&gt; fields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Arrays.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asList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(Place.Field.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ID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Place.Field.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NAME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Place.Field.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LAT_LNG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autocompleteFragment.setPlaceFields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(fields)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autocompleteFragment.setOnPlaceSelectedListener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new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PlaceSelectionListener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@Override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C01D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onError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 xml:space="preserve">@NonNull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Status status)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makeText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CreateActivity.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"Error: "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+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status.getStatusMessage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LENGTH_SHORT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).show()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@Override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C01D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onPlaceSelected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 xml:space="preserve">@NonNull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 place)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Location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place.getName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place.getName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place.getLatLng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selectedLocation</w:t>
      </w:r>
      <w:proofErr w:type="spellEnd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place.getLatLng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if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!=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null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Log.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LatLng</w:t>
      </w:r>
      <w:proofErr w:type="spellEnd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"Lat: "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locationLatLng.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latitude</w:t>
      </w:r>
      <w:proofErr w:type="spellEnd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lng</w:t>
      </w:r>
      <w:proofErr w:type="spellEnd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"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locationLatLng.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longitude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Intent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intent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new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Intent(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CreateActivity.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lastRenderedPageBreak/>
        <w:t>MapsActivity.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class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intent.putExtra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intent.putExtra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locationLatLng</w:t>
      </w:r>
      <w:proofErr w:type="spellEnd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locationLatLng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////                   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startActivity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(intent);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Log.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LatLng</w:t>
      </w:r>
      <w:proofErr w:type="spellEnd"/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locationLatLng.toString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//                   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selectedLocation.latitude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locationLatLng.latitude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}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Log.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"LATLNG"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"Location is null"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})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//        List&lt;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Place.Field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&gt; fields =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(Place.Field.ID, Place.Field.NAME);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>//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//        Intent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intent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Autocomplete.IntentBuilder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AutocompleteActivityMode.OVERLAY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, fields).build(this);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//        </w:t>
      </w:r>
      <w:proofErr w:type="spellStart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startAutocomplete.launch</w:t>
      </w:r>
      <w:proofErr w:type="spellEnd"/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(intent);</w:t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Save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.setOnClickListener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new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View.OnClickListener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@Override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C01D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onClick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(View v)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SelectedId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posttype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.getCheckedRadioButtonId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RadioButton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selectedbutton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SelectedId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postYpe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selectedbutton.getText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if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selectedLocation</w:t>
      </w:r>
      <w:proofErr w:type="spellEnd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!=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null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isInserted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myDB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.insertItem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postYpe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Name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Phone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Desc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Date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Location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selectedLocation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latitude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selectedLocation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01D0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longitude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    if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isInserted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makeText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CreateActivity.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"Data Created"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LENGTH_SHORT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).show()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}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else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makeText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CreateActivity.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"Data unable to be Created"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LENGTH_SHORT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).show()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}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makeText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CreateActivity.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01D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"Error: Selected Location is null"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Toast.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LENGTH_SHORT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).show()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})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@Override</w:t>
      </w:r>
      <w:r w:rsidRPr="00C01D0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01D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onOptionsItemSelected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item)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item.getItemId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() == </w:t>
      </w:r>
      <w:proofErr w:type="spellStart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android.R.id.</w:t>
      </w:r>
      <w:r w:rsidRPr="00C01D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home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){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finish()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return true;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super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.onOptionsItemSelected</w:t>
      </w:r>
      <w:proofErr w:type="spellEnd"/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(item)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01D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01D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>}</w:t>
      </w:r>
    </w:p>
    <w:p w14:paraId="6B671DCA" w14:textId="77777777" w:rsidR="00D719B1" w:rsidRDefault="00D719B1"/>
    <w:p w14:paraId="3C091BD2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com.example.a71p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androidx.activity.EdgeToEdge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androidx.core.graphics.Insets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androidx.core.view.ViewCompat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androidx.core.view.WindowInsetsCompat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Create</w:t>
      </w:r>
      <w:r>
        <w:rPr>
          <w:color w:val="CC7832"/>
        </w:rPr>
        <w:t xml:space="preserve">, </w:t>
      </w:r>
      <w:r>
        <w:rPr>
          <w:color w:val="9876AA"/>
        </w:rPr>
        <w:t>Show</w:t>
      </w:r>
      <w:r>
        <w:rPr>
          <w:color w:val="CC7832"/>
        </w:rPr>
        <w:t xml:space="preserve">, </w:t>
      </w:r>
      <w:r>
        <w:rPr>
          <w:color w:val="9876AA"/>
        </w:rPr>
        <w:t>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EdgeToEdge.</w:t>
      </w:r>
      <w:r>
        <w:rPr>
          <w:i/>
          <w:iCs/>
          <w:color w:val="A9B7C6"/>
        </w:rPr>
        <w:t>enable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Create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Show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Map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Create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CreateActivity.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Show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ShowActivity.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Map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MapsActivity.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367355" w14:textId="77777777" w:rsidR="00C01D05" w:rsidRDefault="00C01D05"/>
    <w:p w14:paraId="4A4EBF7D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com.example.a71p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com.google.android.gms.maps.CameraUpdateFactory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com.google.android.gms.maps.OnMapReadyCallback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com.google.android.gms.maps.SupportMapFragment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com.google.android.gms.maps.model.LatLng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com.google.android.gms.maps.model.MarkerOptions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com.example.a71p.databinding.ActivityMapsBinding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MapsActivity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FragmentActivity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OnMapReadyCallback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ActivityMapsBinding</w:t>
      </w:r>
      <w:proofErr w:type="spellEnd"/>
      <w:r>
        <w:rPr>
          <w:color w:val="A9B7C6"/>
        </w:rPr>
        <w:t xml:space="preserve"> binding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locationLatLng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locationName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locationlatlng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binding = </w:t>
      </w:r>
      <w:proofErr w:type="spellStart"/>
      <w:r>
        <w:rPr>
          <w:color w:val="A9B7C6"/>
        </w:rPr>
        <w:t>ActivityMapsBinding.inflate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Intent </w:t>
      </w:r>
      <w:proofErr w:type="spellStart"/>
      <w:r>
        <w:rPr>
          <w:color w:val="808080"/>
        </w:rPr>
        <w:t>intent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getIntent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>//        if (intent != null) {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locationName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intent.getStringExtra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locationName</w:t>
      </w:r>
      <w:proofErr w:type="spellEnd"/>
      <w:r>
        <w:rPr>
          <w:color w:val="808080"/>
        </w:rPr>
        <w:t>");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locationLatLng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intent.getParcelableExtra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locationLatLng</w:t>
      </w:r>
      <w:proofErr w:type="spellEnd"/>
      <w:r>
        <w:rPr>
          <w:color w:val="808080"/>
        </w:rPr>
        <w:t>");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setTitle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locationName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>//</w:t>
      </w:r>
      <w:r>
        <w:rPr>
          <w:color w:val="808080"/>
        </w:rPr>
        <w:br/>
        <w:t>//</w:t>
      </w:r>
      <w:r>
        <w:rPr>
          <w:color w:val="808080"/>
        </w:rPr>
        <w:br/>
        <w:t>//        }</w:t>
      </w:r>
      <w:r>
        <w:rPr>
          <w:color w:val="808080"/>
        </w:rPr>
        <w:br/>
      </w:r>
      <w:r>
        <w:rPr>
          <w:color w:val="808080"/>
        </w:rPr>
        <w:br/>
        <w:t xml:space="preserve">        // Obtain the </w:t>
      </w:r>
      <w:proofErr w:type="spellStart"/>
      <w:r>
        <w:rPr>
          <w:color w:val="808080"/>
        </w:rPr>
        <w:t>SupportMapFragment</w:t>
      </w:r>
      <w:proofErr w:type="spellEnd"/>
      <w:r>
        <w:rPr>
          <w:color w:val="808080"/>
        </w:rPr>
        <w:t xml:space="preserve"> and get notified when the map is ready to be used.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mapFragment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getSupportFragmentManager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findFragmentById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mapFragment.getMapAsync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</w:t>
      </w:r>
      <w:proofErr w:type="spellStart"/>
      <w:r>
        <w:rPr>
          <w:i/>
          <w:iCs/>
          <w:color w:val="629755"/>
        </w:rPr>
        <w:t>SupportMapFragment</w:t>
      </w:r>
      <w:proofErr w:type="spellEnd"/>
      <w:r>
        <w:rPr>
          <w:i/>
          <w:iCs/>
          <w:color w:val="629755"/>
        </w:rPr>
        <w:t>. This method will only be triggered once the user has</w:t>
      </w:r>
      <w:r>
        <w:rPr>
          <w:i/>
          <w:iCs/>
          <w:color w:val="629755"/>
        </w:rPr>
        <w:br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onMapReady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LatLng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sydney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LatLng</w:t>
      </w:r>
      <w:proofErr w:type="spellEnd"/>
      <w:r>
        <w:rPr>
          <w:color w:val="808080"/>
        </w:rPr>
        <w:t>(-34, 151);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mMap.addMarker</w:t>
      </w:r>
      <w:proofErr w:type="spellEnd"/>
      <w:r>
        <w:rPr>
          <w:color w:val="808080"/>
        </w:rPr>
        <w:t xml:space="preserve">(new </w:t>
      </w:r>
      <w:proofErr w:type="spellStart"/>
      <w:r>
        <w:rPr>
          <w:color w:val="808080"/>
        </w:rPr>
        <w:t>MarkerOptions</w:t>
      </w:r>
      <w:proofErr w:type="spellEnd"/>
      <w:r>
        <w:rPr>
          <w:color w:val="808080"/>
        </w:rPr>
        <w:t>().position(</w:t>
      </w:r>
      <w:proofErr w:type="spellStart"/>
      <w:r>
        <w:rPr>
          <w:color w:val="808080"/>
        </w:rPr>
        <w:t>sydney</w:t>
      </w:r>
      <w:proofErr w:type="spellEnd"/>
      <w:r>
        <w:rPr>
          <w:color w:val="808080"/>
        </w:rPr>
        <w:t>).title("Marker in Sydney"));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mMap.moveCamera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CameraUpdateFactory.newLatLng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sydney</w:t>
      </w:r>
      <w:proofErr w:type="spellEnd"/>
      <w:r>
        <w:rPr>
          <w:color w:val="808080"/>
        </w:rPr>
        <w:t>));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myDB.getAllItems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(cursor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do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String name = cursor.getString(cursor.getColumnIndexOrThrow(MyDatabaseHelper.COLUMN_NAME))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proofErr w:type="spellStart"/>
      <w:r>
        <w:rPr>
          <w:color w:val="A9B7C6"/>
        </w:rPr>
        <w:t>lat</w:t>
      </w:r>
      <w:proofErr w:type="spellEnd"/>
      <w:r>
        <w:rPr>
          <w:color w:val="A9B7C6"/>
        </w:rPr>
        <w:t xml:space="preserve"> = cursor.getDouble(cursor.getColumnIndexOrThrow(MyDatabaseHelper.COLUMN_LATITUDE))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 xml:space="preserve"> = cursor.getDouble(cursor.getColumnIndexOrThrow(MyDatabaseHelper.COLUMN_LONGITUDE))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Log.e</w:t>
      </w:r>
      <w:proofErr w:type="spellEnd"/>
      <w:r>
        <w:rPr>
          <w:color w:val="A9B7C6"/>
        </w:rPr>
        <w:t>(</w:t>
      </w:r>
      <w:r>
        <w:rPr>
          <w:color w:val="6A8759"/>
        </w:rPr>
        <w:t>"LATLNG"</w:t>
      </w:r>
      <w:r>
        <w:rPr>
          <w:color w:val="CC7832"/>
        </w:rPr>
        <w:t xml:space="preserve">, </w:t>
      </w:r>
      <w:r>
        <w:rPr>
          <w:color w:val="6A8759"/>
        </w:rPr>
        <w:t>"LAT: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lat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LNG: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locationlatlng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lat</w:t>
      </w:r>
      <w:r>
        <w:rPr>
          <w:color w:val="CC7832"/>
        </w:rPr>
        <w:t>,</w:t>
      </w:r>
      <w:r>
        <w:rPr>
          <w:color w:val="A9B7C6"/>
        </w:rPr>
        <w:t>lng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Log.e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LcationLATLNG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locationlatlng.toString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mMap.addMarker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</w:t>
      </w:r>
      <w:proofErr w:type="spellStart"/>
      <w:r>
        <w:rPr>
          <w:color w:val="A9B7C6"/>
        </w:rPr>
        <w:t>locationlatlng</w:t>
      </w:r>
      <w:proofErr w:type="spellEnd"/>
      <w:r>
        <w:rPr>
          <w:color w:val="A9B7C6"/>
        </w:rPr>
        <w:t>).title(name))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mMap.moveCamera(CameraUpdateFactory.newLatLngZoom(locationlatlng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       if (</w:t>
      </w:r>
      <w:proofErr w:type="spellStart"/>
      <w:r>
        <w:rPr>
          <w:color w:val="808080"/>
        </w:rPr>
        <w:t>locationlatlng</w:t>
      </w:r>
      <w:proofErr w:type="spellEnd"/>
      <w:r>
        <w:rPr>
          <w:color w:val="808080"/>
        </w:rPr>
        <w:t xml:space="preserve"> != null){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mMap.addMarker</w:t>
      </w:r>
      <w:proofErr w:type="spellEnd"/>
      <w:r>
        <w:rPr>
          <w:color w:val="808080"/>
        </w:rPr>
        <w:t>(new MarkerOptions().position(locationlatlng).title(MyDatabaseHelper.COLUMN_NAME));</w:t>
      </w:r>
      <w:r>
        <w:rPr>
          <w:color w:val="808080"/>
        </w:rPr>
        <w:br/>
        <w:t>//            mMap.moveCamera(CameraUpdateFactory.newLatLngZoom(locationlatlng, 10));</w:t>
      </w:r>
      <w:r>
        <w:rPr>
          <w:color w:val="808080"/>
        </w:rPr>
        <w:br/>
        <w:t>//        }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0E1071" w14:textId="77777777" w:rsidR="00C01D05" w:rsidRDefault="00C01D05"/>
    <w:p w14:paraId="0FDDAF18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com.example.a71p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DATABASE_NAME = </w:t>
      </w:r>
      <w:r>
        <w:rPr>
          <w:color w:val="6A8759"/>
        </w:rPr>
        <w:t>"lostfound1.db"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int </w:t>
      </w:r>
      <w:r>
        <w:rPr>
          <w:i/>
          <w:iCs/>
          <w:color w:val="9876AA"/>
        </w:rPr>
        <w:t xml:space="preserve">DATABASE_VERSION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TABLE_NAME </w:t>
      </w:r>
      <w:r>
        <w:rPr>
          <w:color w:val="A9B7C6"/>
        </w:rPr>
        <w:t xml:space="preserve">= </w:t>
      </w:r>
      <w:r>
        <w:rPr>
          <w:color w:val="6A8759"/>
        </w:rPr>
        <w:t>"items"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COLUMN_ID </w:t>
      </w:r>
      <w:r>
        <w:rPr>
          <w:color w:val="A9B7C6"/>
        </w:rPr>
        <w:t xml:space="preserve">= </w:t>
      </w:r>
      <w:r>
        <w:rPr>
          <w:color w:val="6A8759"/>
        </w:rPr>
        <w:t>"_id"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COLUMN_POSTTYPE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post_type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COLUMN_PHONE </w:t>
      </w:r>
      <w:r>
        <w:rPr>
          <w:color w:val="A9B7C6"/>
        </w:rPr>
        <w:t xml:space="preserve">= </w:t>
      </w:r>
      <w:r>
        <w:rPr>
          <w:color w:val="6A8759"/>
        </w:rPr>
        <w:t>"phone"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COLUMN_DESC </w:t>
      </w:r>
      <w:r>
        <w:rPr>
          <w:color w:val="A9B7C6"/>
        </w:rPr>
        <w:t xml:space="preserve">= </w:t>
      </w:r>
      <w:r>
        <w:rPr>
          <w:color w:val="6A8759"/>
        </w:rPr>
        <w:t>"desc"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COLUMN_LOCATION </w:t>
      </w:r>
      <w:r>
        <w:rPr>
          <w:color w:val="A9B7C6"/>
        </w:rPr>
        <w:t xml:space="preserve">= </w:t>
      </w:r>
      <w:r>
        <w:rPr>
          <w:color w:val="6A8759"/>
        </w:rPr>
        <w:t>"location"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COLUMN_DATE = </w:t>
      </w:r>
      <w:r>
        <w:rPr>
          <w:color w:val="6A8759"/>
        </w:rPr>
        <w:t>"date"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COLUMN_LATITUDE = </w:t>
      </w:r>
      <w:r>
        <w:rPr>
          <w:color w:val="6A8759"/>
        </w:rPr>
        <w:t>"latitude"</w:t>
      </w:r>
      <w:r>
        <w:rPr>
          <w:color w:val="CC7832"/>
        </w:rPr>
        <w:t xml:space="preserve">; </w:t>
      </w:r>
      <w:r>
        <w:rPr>
          <w:color w:val="808080"/>
        </w:rPr>
        <w:t>// New column for latitude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COLUMN_LONGITUDE = </w:t>
      </w:r>
      <w:r>
        <w:rPr>
          <w:color w:val="6A8759"/>
        </w:rPr>
        <w:t>"longitude"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>( Context context){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DATABASE_NAME</w:t>
      </w:r>
      <w:r>
        <w:rPr>
          <w:color w:val="CC7832"/>
        </w:rPr>
        <w:t xml:space="preserve">, null, </w:t>
      </w:r>
      <w:r>
        <w:rPr>
          <w:color w:val="A9B7C6"/>
        </w:rPr>
        <w:t>DATABASE_VERSION)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insertItem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postYpe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string1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String string2</w:t>
      </w:r>
      <w:r>
        <w:rPr>
          <w:color w:val="CC7832"/>
        </w:rPr>
        <w:t xml:space="preserve">, </w:t>
      </w:r>
      <w:r>
        <w:rPr>
          <w:color w:val="A9B7C6"/>
        </w:rPr>
        <w:t>String string3</w:t>
      </w:r>
      <w:r>
        <w:rPr>
          <w:color w:val="CC7832"/>
        </w:rPr>
        <w:t xml:space="preserve">, </w:t>
      </w:r>
      <w:r>
        <w:rPr>
          <w:color w:val="A9B7C6"/>
        </w:rPr>
        <w:t>String string4</w:t>
      </w:r>
      <w:r>
        <w:rPr>
          <w:color w:val="CC7832"/>
        </w:rPr>
        <w:t xml:space="preserve">, double </w:t>
      </w:r>
      <w:r>
        <w:rPr>
          <w:color w:val="A9B7C6"/>
        </w:rPr>
        <w:t>latitude</w:t>
      </w:r>
      <w:r>
        <w:rPr>
          <w:color w:val="CC7832"/>
        </w:rPr>
        <w:t xml:space="preserve">, double </w:t>
      </w:r>
      <w:r>
        <w:rPr>
          <w:color w:val="A9B7C6"/>
        </w:rPr>
        <w:t>longitude)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(COLUMN_POSTTYPE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(COLUMN_NAME</w:t>
      </w:r>
      <w:r>
        <w:rPr>
          <w:color w:val="CC7832"/>
        </w:rPr>
        <w:t xml:space="preserve">, </w:t>
      </w:r>
      <w:r>
        <w:rPr>
          <w:color w:val="A9B7C6"/>
        </w:rPr>
        <w:t>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(COLUMN_PHONE</w:t>
      </w:r>
      <w:r>
        <w:rPr>
          <w:color w:val="CC7832"/>
        </w:rPr>
        <w:t xml:space="preserve">, </w:t>
      </w:r>
      <w:r>
        <w:rPr>
          <w:color w:val="A9B7C6"/>
        </w:rPr>
        <w:t>string1)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(COLUMN_DESC</w:t>
      </w:r>
      <w:r>
        <w:rPr>
          <w:color w:val="CC7832"/>
        </w:rPr>
        <w:t>,</w:t>
      </w:r>
      <w:r>
        <w:rPr>
          <w:color w:val="A9B7C6"/>
        </w:rPr>
        <w:t>string2)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(COLUMN_DATE</w:t>
      </w:r>
      <w:r>
        <w:rPr>
          <w:color w:val="CC7832"/>
        </w:rPr>
        <w:t xml:space="preserve">, </w:t>
      </w:r>
      <w:r>
        <w:rPr>
          <w:color w:val="A9B7C6"/>
        </w:rPr>
        <w:t>string3)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(COLUMN_LOCATION</w:t>
      </w:r>
      <w:r>
        <w:rPr>
          <w:color w:val="CC7832"/>
        </w:rPr>
        <w:t>,</w:t>
      </w:r>
      <w:r>
        <w:rPr>
          <w:color w:val="A9B7C6"/>
        </w:rPr>
        <w:t>string4)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(COLUMN_LATITUDE</w:t>
      </w:r>
      <w:r>
        <w:rPr>
          <w:color w:val="CC7832"/>
        </w:rPr>
        <w:t xml:space="preserve">, </w:t>
      </w:r>
      <w:r>
        <w:rPr>
          <w:color w:val="A9B7C6"/>
        </w:rPr>
        <w:t>latitude)</w:t>
      </w:r>
      <w:r>
        <w:rPr>
          <w:color w:val="CC7832"/>
        </w:rPr>
        <w:t xml:space="preserve">; </w:t>
      </w:r>
      <w:r>
        <w:rPr>
          <w:color w:val="808080"/>
        </w:rPr>
        <w:t>// Insert latitude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(COLUMN_LONGITUDE</w:t>
      </w:r>
      <w:r>
        <w:rPr>
          <w:color w:val="CC7832"/>
        </w:rPr>
        <w:t xml:space="preserve">, </w:t>
      </w:r>
      <w:r>
        <w:rPr>
          <w:color w:val="A9B7C6"/>
        </w:rPr>
        <w:t>longitude)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(TABLE_NAME</w:t>
      </w:r>
      <w:r>
        <w:rPr>
          <w:color w:val="CC7832"/>
        </w:rPr>
        <w:t xml:space="preserve">, null,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 !=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createTable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TABLE_NAME + </w:t>
      </w:r>
      <w:r>
        <w:rPr>
          <w:color w:val="6A8759"/>
        </w:rPr>
        <w:t xml:space="preserve">" (" </w:t>
      </w:r>
      <w:r>
        <w:rPr>
          <w:color w:val="A9B7C6"/>
        </w:rPr>
        <w:t xml:space="preserve">+ COLUMN_ID + </w:t>
      </w:r>
      <w:r>
        <w:rPr>
          <w:color w:val="6A8759"/>
        </w:rPr>
        <w:t xml:space="preserve">" INTEGER PRIMARY KEY AUTOINCREMENT,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COLUMN_POSTTYPE + </w:t>
      </w:r>
      <w:r>
        <w:rPr>
          <w:color w:val="6A8759"/>
        </w:rPr>
        <w:t xml:space="preserve">" TEXT, " </w:t>
      </w:r>
      <w:r>
        <w:rPr>
          <w:color w:val="A9B7C6"/>
        </w:rPr>
        <w:t xml:space="preserve">+ COLUMN_NAME + </w:t>
      </w:r>
      <w:r>
        <w:rPr>
          <w:color w:val="6A8759"/>
        </w:rPr>
        <w:t xml:space="preserve">" TEXT, " </w:t>
      </w:r>
      <w:r>
        <w:rPr>
          <w:color w:val="A9B7C6"/>
        </w:rPr>
        <w:t xml:space="preserve">+ COLUMN_PHONE + </w:t>
      </w:r>
      <w:r>
        <w:rPr>
          <w:color w:val="6A8759"/>
        </w:rPr>
        <w:t xml:space="preserve">" TEXT, " </w:t>
      </w:r>
      <w:r>
        <w:rPr>
          <w:color w:val="A9B7C6"/>
        </w:rPr>
        <w:t xml:space="preserve">+ COLUMN_DESC + </w:t>
      </w:r>
      <w:r>
        <w:rPr>
          <w:color w:val="6A8759"/>
        </w:rPr>
        <w:t xml:space="preserve">" TEXT,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COLUMN_LOCATION + </w:t>
      </w:r>
      <w:r>
        <w:rPr>
          <w:color w:val="6A8759"/>
        </w:rPr>
        <w:t xml:space="preserve">" TEXT, " </w:t>
      </w:r>
      <w:r>
        <w:rPr>
          <w:color w:val="A9B7C6"/>
        </w:rPr>
        <w:t xml:space="preserve">+ COLUMN_DATE + </w:t>
      </w:r>
      <w:r>
        <w:rPr>
          <w:color w:val="6A8759"/>
        </w:rPr>
        <w:t xml:space="preserve">" TEXT, " </w:t>
      </w:r>
      <w:r>
        <w:rPr>
          <w:color w:val="A9B7C6"/>
        </w:rPr>
        <w:t xml:space="preserve">+ COLUMN_LATITUDE + </w:t>
      </w:r>
      <w:r>
        <w:rPr>
          <w:color w:val="6A8759"/>
        </w:rPr>
        <w:t xml:space="preserve">" REAL, " </w:t>
      </w:r>
      <w:r>
        <w:rPr>
          <w:color w:val="A9B7C6"/>
        </w:rPr>
        <w:t xml:space="preserve">+ COLUMN_LONGITUDE + </w:t>
      </w:r>
      <w:r>
        <w:rPr>
          <w:color w:val="6A8759"/>
        </w:rPr>
        <w:t>" REAL)"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createTable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oldVersion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>+ TABLE_NAME)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getAllItems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" </w:t>
      </w:r>
      <w:r>
        <w:rPr>
          <w:color w:val="A9B7C6"/>
        </w:rPr>
        <w:t>+ TABLE_NAME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deleteItem</w:t>
      </w:r>
      <w:proofErr w:type="spellEnd"/>
      <w:r>
        <w:rPr>
          <w:color w:val="A9B7C6"/>
        </w:rPr>
        <w:t>(String id){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(TABLE_NAME</w:t>
      </w:r>
      <w:r>
        <w:rPr>
          <w:color w:val="CC7832"/>
        </w:rPr>
        <w:t xml:space="preserve">, </w:t>
      </w:r>
      <w:r>
        <w:rPr>
          <w:color w:val="A9B7C6"/>
        </w:rPr>
        <w:t>COLUMN_ID +</w:t>
      </w:r>
      <w:r>
        <w:rPr>
          <w:color w:val="6A8759"/>
        </w:rPr>
        <w:t>" = ?"</w:t>
      </w:r>
      <w:r>
        <w:rPr>
          <w:color w:val="CC7832"/>
        </w:rPr>
        <w:t xml:space="preserve">, new </w:t>
      </w:r>
      <w:r>
        <w:rPr>
          <w:color w:val="A9B7C6"/>
        </w:rPr>
        <w:t>String[]{id})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2F6C81" w14:textId="77777777" w:rsidR="00C01D05" w:rsidRDefault="00C01D05"/>
    <w:p w14:paraId="3CEB0655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com.example.a71p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androidx.appcompat.widget.Toolbar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ShowActivity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itemids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totallist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 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R.layout.activity_show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Toolbar toolbar2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(R.id.toolbar2)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(toolbar2)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setDisplayHomeAsUpEnabled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setDisplayShowHomeEnabled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R.id.listview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itemids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viewData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itemId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itemids.get</w:t>
      </w:r>
      <w:proofErr w:type="spellEnd"/>
      <w:r>
        <w:rPr>
          <w:color w:val="A9B7C6"/>
        </w:rP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itemDetails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(position)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ShowActivity.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ShowItemActivity.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"ITEM_ID"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"ITEM_DETAILS"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viewData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myDB.getAllItems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Cursor.getCount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"No data to display"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itemids.add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Cursor.getInt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)+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&lt;&gt;(</w:t>
      </w:r>
      <w:r>
        <w:rPr>
          <w:color w:val="CC7832"/>
        </w:rPr>
        <w:t xml:space="preserve">this, </w:t>
      </w:r>
      <w:r>
        <w:rPr>
          <w:color w:val="A9B7C6"/>
        </w:rPr>
        <w:t>android.R.layout.simple_list_item_1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listView.setAdapter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onOptionsItemSelected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()==</w:t>
      </w:r>
      <w:proofErr w:type="spellStart"/>
      <w:r>
        <w:rPr>
          <w:color w:val="A9B7C6"/>
        </w:rPr>
        <w:t>android.R.id.home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0F9EAD" w14:textId="77777777" w:rsidR="00C01D05" w:rsidRDefault="00C01D05"/>
    <w:p w14:paraId="31B0C188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com.example.a71p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ShowItemActivity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date</w:t>
      </w:r>
      <w:r>
        <w:rPr>
          <w:color w:val="CC7832"/>
        </w:rPr>
        <w:t xml:space="preserve">,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remove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itemId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activity_item_single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remove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removebtn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MyDatabaseHelper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getIntExtra</w:t>
      </w:r>
      <w:proofErr w:type="spellEnd"/>
      <w:r>
        <w:rPr>
          <w:color w:val="A9B7C6"/>
        </w:rPr>
        <w:t>(</w:t>
      </w:r>
      <w:r>
        <w:rPr>
          <w:color w:val="6A8759"/>
        </w:rPr>
        <w:t>"ITEM_ID"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itemdetails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"ITEM_DETAILS"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remove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Integer rows = </w:t>
      </w:r>
      <w:proofErr w:type="spellStart"/>
      <w:r>
        <w:rPr>
          <w:color w:val="9876AA"/>
        </w:rPr>
        <w:t>myDB</w:t>
      </w:r>
      <w:r>
        <w:rPr>
          <w:color w:val="A9B7C6"/>
        </w:rPr>
        <w:t>.deleteItem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itemId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(rows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ShowItemActivity.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"Item is Removed"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ShowItemActivity.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"Item is not Removed"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   @Override</w:t>
      </w:r>
      <w:r>
        <w:rPr>
          <w:color w:val="808080"/>
        </w:rPr>
        <w:br/>
        <w:t xml:space="preserve">//    public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onOptionsItemSelected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MenuItem</w:t>
      </w:r>
      <w:proofErr w:type="spellEnd"/>
      <w:r>
        <w:rPr>
          <w:color w:val="808080"/>
        </w:rPr>
        <w:t xml:space="preserve"> item) {</w:t>
      </w:r>
      <w:r>
        <w:rPr>
          <w:color w:val="808080"/>
        </w:rPr>
        <w:br/>
        <w:t>//        if (</w:t>
      </w:r>
      <w:proofErr w:type="spellStart"/>
      <w:r>
        <w:rPr>
          <w:color w:val="808080"/>
        </w:rPr>
        <w:t>item.getItemId</w:t>
      </w:r>
      <w:proofErr w:type="spellEnd"/>
      <w:r>
        <w:rPr>
          <w:color w:val="808080"/>
        </w:rPr>
        <w:t xml:space="preserve">() == </w:t>
      </w:r>
      <w:proofErr w:type="spellStart"/>
      <w:r>
        <w:rPr>
          <w:color w:val="808080"/>
        </w:rPr>
        <w:t>android.R.id.home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//        {</w:t>
      </w:r>
      <w:r>
        <w:rPr>
          <w:color w:val="808080"/>
        </w:rPr>
        <w:br/>
        <w:t>//            finish();</w:t>
      </w:r>
      <w:r>
        <w:rPr>
          <w:color w:val="808080"/>
        </w:rPr>
        <w:br/>
        <w:t>//            return true;</w:t>
      </w:r>
      <w:r>
        <w:rPr>
          <w:color w:val="808080"/>
        </w:rPr>
        <w:br/>
        <w:t>//        }</w:t>
      </w:r>
      <w:r>
        <w:rPr>
          <w:color w:val="808080"/>
        </w:rPr>
        <w:br/>
        <w:t xml:space="preserve">//        return </w:t>
      </w:r>
      <w:proofErr w:type="spellStart"/>
      <w:r>
        <w:rPr>
          <w:color w:val="808080"/>
        </w:rPr>
        <w:t>super.onOptionsItemSelected</w:t>
      </w:r>
      <w:proofErr w:type="spellEnd"/>
      <w:r>
        <w:rPr>
          <w:color w:val="808080"/>
        </w:rPr>
        <w:t>(item);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A9B7C6"/>
        </w:rPr>
        <w:t>}</w:t>
      </w:r>
    </w:p>
    <w:p w14:paraId="1165BBC0" w14:textId="77777777" w:rsidR="00C01D05" w:rsidRDefault="00C01D05"/>
    <w:p w14:paraId="5C4781AD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actionBarTheme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Theme.AppCompat.Light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posttype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="@+id/lost"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="Lost"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="true"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="Found"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="@+id/found"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="Phone"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="Desc"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="Date"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="Location"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autocomplete_fragment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="com.google.android.libraries.places.widget.AutocompleteSupportFragment"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="Save"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2039FE5" w14:textId="77777777" w:rsidR="00C01D05" w:rsidRDefault="00C01D05"/>
    <w:p w14:paraId="2DD5599F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removebtn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="remove"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5F5AF324" w14:textId="77777777" w:rsidR="00C01D05" w:rsidRDefault="00C01D05"/>
    <w:p w14:paraId="315F9B3B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="Create"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="Show on Map"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A686648" w14:textId="77777777" w:rsidR="00C01D05" w:rsidRDefault="00C01D05"/>
    <w:p w14:paraId="1DE77AB3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com.google.android.gms.maps.SupportMapFragment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780A816" w14:textId="77777777" w:rsidR="00C01D05" w:rsidRDefault="00C01D05"/>
    <w:p w14:paraId="64BC2A3E" w14:textId="77777777" w:rsidR="00C01D05" w:rsidRDefault="00C01D05" w:rsidP="00C01D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actionBarTheme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B21A773" w14:textId="77777777" w:rsidR="00C01D05" w:rsidRDefault="00C01D05"/>
    <w:sectPr w:rsidR="00C0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05"/>
    <w:rsid w:val="000D716A"/>
    <w:rsid w:val="00344682"/>
    <w:rsid w:val="006E76D0"/>
    <w:rsid w:val="008E52C6"/>
    <w:rsid w:val="00982D37"/>
    <w:rsid w:val="00C01D05"/>
    <w:rsid w:val="00D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91E3"/>
  <w15:chartTrackingRefBased/>
  <w15:docId w15:val="{E8FE94FB-954F-AF41-9E0E-132AB567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0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1929</Words>
  <Characters>23191</Characters>
  <Application>Microsoft Office Word</Application>
  <DocSecurity>0</DocSecurity>
  <Lines>1054</Lines>
  <Paragraphs>15</Paragraphs>
  <ScaleCrop>false</ScaleCrop>
  <Company/>
  <LinksUpToDate>false</LinksUpToDate>
  <CharactersWithSpaces>25105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PISCIONERI</dc:creator>
  <cp:keywords/>
  <dc:description/>
  <cp:lastModifiedBy>DANIEL PISCIONERI</cp:lastModifiedBy>
  <cp:revision>1</cp:revision>
  <dcterms:created xsi:type="dcterms:W3CDTF">2024-05-31T10:49:00Z</dcterms:created>
  <dcterms:modified xsi:type="dcterms:W3CDTF">2024-05-31T10:51:00Z</dcterms:modified>
</cp:coreProperties>
</file>