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68892" w14:textId="480AA0CF" w:rsidR="00921590" w:rsidRDefault="00921590" w:rsidP="00921590">
      <w:pPr>
        <w:jc w:val="center"/>
      </w:pPr>
      <w:r>
        <w:t>ST ANDREWS SUPPORTING DOCUMENT</w:t>
      </w:r>
    </w:p>
    <w:p w14:paraId="448A6013" w14:textId="77777777" w:rsidR="0018648D" w:rsidRDefault="0018648D" w:rsidP="00921590">
      <w:pPr>
        <w:jc w:val="center"/>
      </w:pPr>
    </w:p>
    <w:p w14:paraId="5C728458" w14:textId="712DBFEA" w:rsidR="0018648D" w:rsidRDefault="0018648D" w:rsidP="00921590">
      <w:pPr>
        <w:jc w:val="center"/>
      </w:pPr>
      <w:r>
        <w:t>DANIEL PINIQI</w:t>
      </w:r>
    </w:p>
    <w:p w14:paraId="3FCE8682" w14:textId="77777777" w:rsidR="0018648D" w:rsidRDefault="0018648D" w:rsidP="00921590">
      <w:pPr>
        <w:jc w:val="center"/>
      </w:pPr>
    </w:p>
    <w:p w14:paraId="4E22B01E" w14:textId="4B0D4017" w:rsidR="0018648D" w:rsidRDefault="0018648D" w:rsidP="0018648D">
      <w:r>
        <w:t>Introduction:</w:t>
      </w:r>
    </w:p>
    <w:p w14:paraId="5430C655" w14:textId="69BA763A" w:rsidR="0018648D" w:rsidRDefault="0018648D" w:rsidP="0018648D">
      <w:r>
        <w:t xml:space="preserve">Hello, my name is Daniel </w:t>
      </w:r>
      <w:proofErr w:type="gramStart"/>
      <w:r>
        <w:t>Piniqi</w:t>
      </w:r>
      <w:proofErr w:type="gramEnd"/>
      <w:r>
        <w:t xml:space="preserve"> and this is my document to support my application for direct entry to the Computer Science BSc at St Andrews University. I have attached my most advanced project in the language I am most experienced in – Python. I have attempted to thoroughly explain everything I have</w:t>
      </w:r>
      <w:r w:rsidR="007812EA">
        <w:t xml:space="preserve"> </w:t>
      </w:r>
      <w:proofErr w:type="gramStart"/>
      <w:r w:rsidR="007812EA">
        <w:t>coded</w:t>
      </w:r>
      <w:proofErr w:type="gramEnd"/>
      <w:r w:rsidR="007812EA">
        <w:t xml:space="preserve"> and I hope you enjoy reading through!</w:t>
      </w:r>
    </w:p>
    <w:p w14:paraId="606A261C" w14:textId="77777777" w:rsidR="007812EA" w:rsidRDefault="007812EA" w:rsidP="0018648D"/>
    <w:p w14:paraId="654101AE" w14:textId="0347FB9E" w:rsidR="007812EA" w:rsidRDefault="007812EA" w:rsidP="0018648D">
      <w:r>
        <w:t>House Price Cost Prediction Programme:</w:t>
      </w:r>
    </w:p>
    <w:p w14:paraId="5A2D9969" w14:textId="2631D0B3" w:rsidR="007812EA" w:rsidRDefault="007812EA" w:rsidP="0018648D">
      <w:r>
        <w:t>Languages used:</w:t>
      </w:r>
    </w:p>
    <w:p w14:paraId="4EBACE9B" w14:textId="498F8D4C" w:rsidR="007812EA" w:rsidRDefault="007812EA" w:rsidP="007812EA">
      <w:pPr>
        <w:pStyle w:val="ListParagraph"/>
        <w:numPr>
          <w:ilvl w:val="0"/>
          <w:numId w:val="1"/>
        </w:numPr>
      </w:pPr>
      <w:r>
        <w:t>Written purely using Python</w:t>
      </w:r>
    </w:p>
    <w:p w14:paraId="7EBCE96F" w14:textId="2D956802" w:rsidR="007812EA" w:rsidRDefault="007812EA" w:rsidP="007812EA">
      <w:r>
        <w:t>Purpose of Code:</w:t>
      </w:r>
    </w:p>
    <w:p w14:paraId="0FD0CDA7" w14:textId="77777777" w:rsidR="007812EA" w:rsidRDefault="007812EA" w:rsidP="007812EA">
      <w:pPr>
        <w:pStyle w:val="ListParagraph"/>
        <w:numPr>
          <w:ilvl w:val="0"/>
          <w:numId w:val="1"/>
        </w:numPr>
      </w:pPr>
      <w:r>
        <w:t xml:space="preserve">The purpose of this code is to approximate the cost of a house in London. I used a dataset for London housing with over 300,000 entries. This dataset was very </w:t>
      </w:r>
      <w:proofErr w:type="gramStart"/>
      <w:r>
        <w:t>unclean</w:t>
      </w:r>
      <w:proofErr w:type="gramEnd"/>
      <w:r>
        <w:t xml:space="preserve"> and I faced many errors dealing with missing values and unnecessary features. I ended up basing the prediction </w:t>
      </w:r>
      <w:proofErr w:type="gramStart"/>
      <w:r>
        <w:t>off of</w:t>
      </w:r>
      <w:proofErr w:type="gramEnd"/>
      <w:r>
        <w:t xml:space="preserve"> 4 main features: Square Footage, Living Rooms, Bathrooms and Bedrooms. Once I had played around enough to make the model equally efficient and accurate, I built a UI in TKinter.</w:t>
      </w:r>
    </w:p>
    <w:p w14:paraId="6841A7F7" w14:textId="77777777" w:rsidR="007812EA" w:rsidRDefault="007812EA" w:rsidP="007812EA">
      <w:r>
        <w:t>Scale of Project:</w:t>
      </w:r>
    </w:p>
    <w:p w14:paraId="10CC978F" w14:textId="12D3F799" w:rsidR="007812EA" w:rsidRDefault="009067CA" w:rsidP="007812EA">
      <w:pPr>
        <w:pStyle w:val="ListParagraph"/>
        <w:numPr>
          <w:ilvl w:val="0"/>
          <w:numId w:val="1"/>
        </w:numPr>
      </w:pPr>
      <w:r>
        <w:t>Approximately 200 lines of code</w:t>
      </w:r>
    </w:p>
    <w:p w14:paraId="4E80AAB3" w14:textId="02F5DFE4" w:rsidR="009067CA" w:rsidRDefault="009067CA" w:rsidP="007812EA">
      <w:pPr>
        <w:pStyle w:val="ListParagraph"/>
        <w:numPr>
          <w:ilvl w:val="0"/>
          <w:numId w:val="1"/>
        </w:numPr>
      </w:pPr>
      <w:r>
        <w:t>3 functions</w:t>
      </w:r>
    </w:p>
    <w:p w14:paraId="2A4958EF" w14:textId="15D4531E" w:rsidR="009067CA" w:rsidRDefault="009067CA" w:rsidP="007812EA">
      <w:pPr>
        <w:pStyle w:val="ListParagraph"/>
        <w:numPr>
          <w:ilvl w:val="0"/>
          <w:numId w:val="1"/>
        </w:numPr>
      </w:pPr>
      <w:r>
        <w:t>0 classes</w:t>
      </w:r>
    </w:p>
    <w:p w14:paraId="504F6336" w14:textId="7CD161FB" w:rsidR="009067CA" w:rsidRDefault="009067CA" w:rsidP="009067CA">
      <w:r>
        <w:t>Use of Algorithms:</w:t>
      </w:r>
    </w:p>
    <w:p w14:paraId="73CBF9EA" w14:textId="687EAC95" w:rsidR="009067CA" w:rsidRDefault="009067CA" w:rsidP="009067CA">
      <w:pPr>
        <w:pStyle w:val="ListParagraph"/>
        <w:numPr>
          <w:ilvl w:val="0"/>
          <w:numId w:val="2"/>
        </w:numPr>
      </w:pPr>
      <w:r>
        <w:t xml:space="preserve">Initially, I used linear regression as the model, however I found it led to extremely inaccurate values which I suspect is due to the lack of variety in my dataset and </w:t>
      </w:r>
      <w:proofErr w:type="gramStart"/>
      <w:r>
        <w:t>it’s</w:t>
      </w:r>
      <w:proofErr w:type="gramEnd"/>
      <w:r>
        <w:t xml:space="preserve"> inability to extrapolate. I then decided to settle for the Ridge regression model which led me to more accurate results and a lower margin of error. </w:t>
      </w:r>
      <w:r w:rsidRPr="009067CA">
        <w:t>The Ridge regression model extends linear regression</w:t>
      </w:r>
      <w:r>
        <w:t xml:space="preserve">, </w:t>
      </w:r>
      <w:r w:rsidRPr="009067CA">
        <w:t>helping to prevent overfitting by balancing the fit of the model with its complexity</w:t>
      </w:r>
      <w:r>
        <w:t xml:space="preserve">. I used the </w:t>
      </w:r>
      <w:proofErr w:type="gramStart"/>
      <w:r>
        <w:t>pandas</w:t>
      </w:r>
      <w:proofErr w:type="gramEnd"/>
      <w:r>
        <w:t xml:space="preserve"> data frame to ensure that my dataset was clean enough to pass through my model. The data </w:t>
      </w:r>
      <w:r>
        <w:lastRenderedPageBreak/>
        <w:t xml:space="preserve">set was extremely </w:t>
      </w:r>
      <w:proofErr w:type="gramStart"/>
      <w:r>
        <w:t>excessive</w:t>
      </w:r>
      <w:proofErr w:type="gramEnd"/>
      <w:r>
        <w:t xml:space="preserve"> and I found that initially, I was using too many features for the model</w:t>
      </w:r>
      <w:r w:rsidR="00245A4B">
        <w:t xml:space="preserve"> that I ended up not needing. I used the simpleImputer function to fill in all the missing data by filling it up with the column’s median.</w:t>
      </w:r>
    </w:p>
    <w:p w14:paraId="1496DB14" w14:textId="77777777" w:rsidR="00245A4B" w:rsidRDefault="00245A4B" w:rsidP="00245A4B"/>
    <w:p w14:paraId="4E852194" w14:textId="72F400A8" w:rsidR="00245A4B" w:rsidRDefault="00245A4B" w:rsidP="00245A4B">
      <w:r>
        <w:t>Conclusion:</w:t>
      </w:r>
    </w:p>
    <w:p w14:paraId="093BBCDB" w14:textId="60DAA936" w:rsidR="00245A4B" w:rsidRDefault="00245A4B" w:rsidP="00245A4B">
      <w:r>
        <w:t>I hope you enjoyed my explanation of the thought process that went behind this project and I look forwards to hearing from you soon! Thanks for reading.</w:t>
      </w:r>
    </w:p>
    <w:p w14:paraId="0E592B3B" w14:textId="77777777" w:rsidR="00921590" w:rsidRDefault="00921590" w:rsidP="00921590">
      <w:pPr>
        <w:jc w:val="center"/>
      </w:pPr>
    </w:p>
    <w:sectPr w:rsidR="00921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65E55"/>
    <w:multiLevelType w:val="hybridMultilevel"/>
    <w:tmpl w:val="6C346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654D8"/>
    <w:multiLevelType w:val="hybridMultilevel"/>
    <w:tmpl w:val="EC2CD1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569050">
    <w:abstractNumId w:val="1"/>
  </w:num>
  <w:num w:numId="2" w16cid:durableId="38437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90"/>
    <w:rsid w:val="00054B0B"/>
    <w:rsid w:val="0018648D"/>
    <w:rsid w:val="00245A4B"/>
    <w:rsid w:val="007812EA"/>
    <w:rsid w:val="009067CA"/>
    <w:rsid w:val="0092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8324"/>
  <w15:chartTrackingRefBased/>
  <w15:docId w15:val="{A9BF81A9-285E-4D9B-9A99-54077EF2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5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5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5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5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5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5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5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5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5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5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5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5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5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5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5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5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5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5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5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5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5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5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5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5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5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5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5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5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Piniqi (HSF Student)</dc:creator>
  <cp:keywords/>
  <dc:description/>
  <cp:lastModifiedBy>Daniel Piniqi (HSF Student)</cp:lastModifiedBy>
  <cp:revision>1</cp:revision>
  <dcterms:created xsi:type="dcterms:W3CDTF">2024-11-28T23:07:00Z</dcterms:created>
  <dcterms:modified xsi:type="dcterms:W3CDTF">2024-11-29T00:15:00Z</dcterms:modified>
</cp:coreProperties>
</file>