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BLESSING AKAH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FIVE HUNDRED THOUSAND NAIRA ONLY (N500,000)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SIX HUNDRED THOUSAND NAIRA ONLY (N600,000)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BLESSING AKAH.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BLESSING AKAH.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BLESSING AKAH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