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OKIKIOLA JUWON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HUNDRED AND SEVENTY THOUSAND NAIRA ONLY (N170,000)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FOUR THOUSAND NAIRA ONLY (N204,000)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OKIKIOLA JUWON.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OKIKIOLA JUWON.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OKIKIOLA JUWON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